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741F" w14:textId="47F3A5D6" w:rsidR="00223944" w:rsidRDefault="00166C72">
      <w:r>
        <w:t>Test your concept on functions:</w:t>
      </w:r>
    </w:p>
    <w:p w14:paraId="1FE9EC80" w14:textId="687A4F81" w:rsidR="00166C72" w:rsidRDefault="00166C72">
      <w:r>
        <w:t>#include &lt;stdio.h&gt;</w:t>
      </w:r>
    </w:p>
    <w:p w14:paraId="06295879" w14:textId="4A50DB77" w:rsidR="00166C72" w:rsidRDefault="00166C72">
      <w:r>
        <w:t>int main(){</w:t>
      </w:r>
    </w:p>
    <w:p w14:paraId="716300D7" w14:textId="3B8540AE" w:rsidR="00166C72" w:rsidRDefault="00166C72">
      <w:r>
        <w:t>int n = printf</w:t>
      </w:r>
      <w:r w:rsidR="00DB11EF">
        <w:t xml:space="preserve"> </w:t>
      </w:r>
      <w:r>
        <w:t>(“Hello World\n”</w:t>
      </w:r>
      <w:r w:rsidR="00DB11EF">
        <w:t xml:space="preserve">);  </w:t>
      </w:r>
      <w:r w:rsidR="00DB1C1B">
        <w:t xml:space="preserve">  //12 characters to print hence it’s the returning value</w:t>
      </w:r>
    </w:p>
    <w:p w14:paraId="0C4CF32C" w14:textId="15681A06" w:rsidR="00166C72" w:rsidRDefault="00166C72">
      <w:r>
        <w:t xml:space="preserve">int m = </w:t>
      </w:r>
      <w:r w:rsidR="00DB11EF">
        <w:t>printf (</w:t>
      </w:r>
      <w:r>
        <w:t>“n = %d\n</w:t>
      </w:r>
      <w:r w:rsidR="00DB11EF">
        <w:t>”, n</w:t>
      </w:r>
      <w:r>
        <w:t>);</w:t>
      </w:r>
      <w:r w:rsidR="00DB1C1B">
        <w:t xml:space="preserve">           //7 characters to print hence it’s the returning value</w:t>
      </w:r>
    </w:p>
    <w:p w14:paraId="73C18C68" w14:textId="40E97038" w:rsidR="00166C72" w:rsidRDefault="00DB11EF">
      <w:r>
        <w:t>printf (</w:t>
      </w:r>
      <w:r w:rsidR="00166C72">
        <w:t>“m = %d\n</w:t>
      </w:r>
      <w:r>
        <w:t>”, m</w:t>
      </w:r>
      <w:r w:rsidR="00166C72">
        <w:t>);</w:t>
      </w:r>
    </w:p>
    <w:p w14:paraId="266188AE" w14:textId="06C54F5C" w:rsidR="00166C72" w:rsidRDefault="00166C72">
      <w:r>
        <w:t xml:space="preserve"> </w:t>
      </w:r>
    </w:p>
    <w:p w14:paraId="4F5A7D64" w14:textId="1A0EA6EF" w:rsidR="00166C72" w:rsidRDefault="00166C72">
      <w:r>
        <w:t>return 0;</w:t>
      </w:r>
    </w:p>
    <w:p w14:paraId="4FEE5F2D" w14:textId="06C632DE" w:rsidR="00166C72" w:rsidRDefault="00166C72">
      <w:r>
        <w:t>}</w:t>
      </w:r>
    </w:p>
    <w:p w14:paraId="1B8C19BD" w14:textId="61BD7822" w:rsidR="00D85423" w:rsidRDefault="00D85423" w:rsidP="00DB11EF">
      <w:pPr>
        <w:pStyle w:val="ListParagraph"/>
        <w:numPr>
          <w:ilvl w:val="0"/>
          <w:numId w:val="1"/>
        </w:numPr>
      </w:pPr>
      <w:r>
        <w:t>Main also returns a value like any other function does</w:t>
      </w:r>
    </w:p>
    <w:p w14:paraId="4FC25C52" w14:textId="6FE88FBB" w:rsidR="00F81370" w:rsidRDefault="00F81370" w:rsidP="00F81370">
      <w:pPr>
        <w:pStyle w:val="ListParagraph"/>
        <w:numPr>
          <w:ilvl w:val="0"/>
          <w:numId w:val="3"/>
        </w:numPr>
        <w:ind w:left="993"/>
      </w:pPr>
      <w:r>
        <w:t>Main is a user defined function since the user writes the body of the function</w:t>
      </w:r>
    </w:p>
    <w:p w14:paraId="4D314641" w14:textId="2064A61B" w:rsidR="00F81370" w:rsidRDefault="00F81370" w:rsidP="00F81370">
      <w:pPr>
        <w:pStyle w:val="ListParagraph"/>
        <w:numPr>
          <w:ilvl w:val="0"/>
          <w:numId w:val="3"/>
        </w:numPr>
        <w:ind w:left="993"/>
      </w:pPr>
      <w:r>
        <w:t>Main is also a pre-defined function since we can’t change the name of the function.</w:t>
      </w:r>
    </w:p>
    <w:p w14:paraId="41DA8BBB" w14:textId="3D97D2BC" w:rsidR="00D85423" w:rsidRDefault="00D85423" w:rsidP="00F81370">
      <w:pPr>
        <w:pStyle w:val="ListParagraph"/>
        <w:numPr>
          <w:ilvl w:val="0"/>
          <w:numId w:val="3"/>
        </w:numPr>
        <w:ind w:left="993"/>
      </w:pPr>
      <w:r>
        <w:t>Main also returns a value, it returns the value to the Operating System.</w:t>
      </w:r>
    </w:p>
    <w:p w14:paraId="2F54C950" w14:textId="2D7D611B" w:rsidR="00D85423" w:rsidRDefault="00D85423" w:rsidP="00DB11EF">
      <w:pPr>
        <w:pStyle w:val="ListParagraph"/>
        <w:numPr>
          <w:ilvl w:val="0"/>
          <w:numId w:val="1"/>
        </w:numPr>
      </w:pPr>
      <w:r>
        <w:t>The operating system only runs the program.</w:t>
      </w:r>
    </w:p>
    <w:p w14:paraId="69D269C8" w14:textId="77777777" w:rsidR="00DB11EF" w:rsidRPr="00DB11EF" w:rsidRDefault="00DB11EF" w:rsidP="00DB11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11EF">
        <w:rPr>
          <w:sz w:val="24"/>
          <w:szCs w:val="24"/>
        </w:rPr>
        <w:t>Why is 0 used in return?</w:t>
      </w:r>
    </w:p>
    <w:p w14:paraId="2CE1F10F" w14:textId="493E342B" w:rsidR="00DB11EF" w:rsidRDefault="00DB11EF" w:rsidP="00F81370">
      <w:pPr>
        <w:pStyle w:val="ListParagraph"/>
        <w:ind w:left="993"/>
        <w:rPr>
          <w:sz w:val="20"/>
          <w:szCs w:val="20"/>
        </w:rPr>
      </w:pPr>
      <w:r w:rsidRPr="00DB11EF">
        <w:rPr>
          <w:sz w:val="20"/>
          <w:szCs w:val="20"/>
        </w:rPr>
        <w:t xml:space="preserve">It’s just a </w:t>
      </w:r>
      <w:r w:rsidR="00F81370" w:rsidRPr="00DB11EF">
        <w:rPr>
          <w:sz w:val="20"/>
          <w:szCs w:val="20"/>
        </w:rPr>
        <w:t>convention</w:t>
      </w:r>
      <w:r w:rsidR="00F81370">
        <w:rPr>
          <w:sz w:val="20"/>
          <w:szCs w:val="20"/>
        </w:rPr>
        <w:t xml:space="preserve"> (but we should follow it)</w:t>
      </w:r>
      <w:r w:rsidRPr="00DB11EF">
        <w:rPr>
          <w:sz w:val="20"/>
          <w:szCs w:val="20"/>
        </w:rPr>
        <w:t>, we can use any other number.</w:t>
      </w:r>
    </w:p>
    <w:p w14:paraId="0A383FA0" w14:textId="371CF305" w:rsidR="00F81370" w:rsidRDefault="00F81370" w:rsidP="00F81370">
      <w:pPr>
        <w:pStyle w:val="ListParagraph"/>
        <w:numPr>
          <w:ilvl w:val="0"/>
          <w:numId w:val="4"/>
        </w:numPr>
      </w:pPr>
      <w:r w:rsidRPr="00F81370">
        <w:t>How can two programs communicate with one another?</w:t>
      </w:r>
    </w:p>
    <w:p w14:paraId="2054F217" w14:textId="16D4C814" w:rsidR="00F81370" w:rsidRDefault="008F6000" w:rsidP="008F6000">
      <w:pPr>
        <w:pStyle w:val="ListParagraph"/>
      </w:pPr>
      <w:r>
        <w:t xml:space="preserve">Via exe files </w:t>
      </w:r>
      <w:proofErr w:type="spellStart"/>
      <w:r>
        <w:t>ig</w:t>
      </w:r>
      <w:proofErr w:type="spellEnd"/>
      <w:r>
        <w:t>?</w:t>
      </w:r>
    </w:p>
    <w:p w14:paraId="01A2F575" w14:textId="77777777" w:rsidR="008F6000" w:rsidRPr="00F81370" w:rsidRDefault="008F6000" w:rsidP="008F6000">
      <w:pPr>
        <w:pStyle w:val="ListParagraph"/>
      </w:pPr>
    </w:p>
    <w:p w14:paraId="553B87E5" w14:textId="77777777" w:rsidR="00F81370" w:rsidRDefault="00F81370" w:rsidP="00DB11EF">
      <w:pPr>
        <w:pStyle w:val="ListParagraph"/>
        <w:rPr>
          <w:sz w:val="20"/>
          <w:szCs w:val="20"/>
        </w:rPr>
      </w:pPr>
    </w:p>
    <w:p w14:paraId="2A62CC67" w14:textId="10A6E614" w:rsidR="00A51C49" w:rsidRDefault="00A51C49" w:rsidP="00DB11EF">
      <w:pPr>
        <w:pStyle w:val="ListParagraph"/>
        <w:rPr>
          <w:sz w:val="20"/>
          <w:szCs w:val="20"/>
        </w:rPr>
      </w:pPr>
    </w:p>
    <w:p w14:paraId="29A8A49E" w14:textId="758B88B5" w:rsidR="00A51C49" w:rsidRPr="00A51C49" w:rsidRDefault="00A51C49" w:rsidP="00A51C49">
      <w:pPr>
        <w:rPr>
          <w:sz w:val="20"/>
          <w:szCs w:val="20"/>
        </w:rPr>
      </w:pPr>
    </w:p>
    <w:p w14:paraId="6250B3C2" w14:textId="77777777" w:rsidR="00DB11EF" w:rsidRDefault="00DB11EF"/>
    <w:sectPr w:rsidR="00DB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1D4A"/>
    <w:multiLevelType w:val="hybridMultilevel"/>
    <w:tmpl w:val="B3A8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19DA"/>
    <w:multiLevelType w:val="hybridMultilevel"/>
    <w:tmpl w:val="C696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E23"/>
    <w:multiLevelType w:val="hybridMultilevel"/>
    <w:tmpl w:val="51B02F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747C6"/>
    <w:multiLevelType w:val="hybridMultilevel"/>
    <w:tmpl w:val="9AB2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3872">
    <w:abstractNumId w:val="1"/>
  </w:num>
  <w:num w:numId="2" w16cid:durableId="1935435176">
    <w:abstractNumId w:val="2"/>
  </w:num>
  <w:num w:numId="3" w16cid:durableId="842478443">
    <w:abstractNumId w:val="3"/>
  </w:num>
  <w:num w:numId="4" w16cid:durableId="98443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44"/>
    <w:rsid w:val="00166C72"/>
    <w:rsid w:val="00223944"/>
    <w:rsid w:val="00491F5A"/>
    <w:rsid w:val="005A6319"/>
    <w:rsid w:val="008F6000"/>
    <w:rsid w:val="00A51C49"/>
    <w:rsid w:val="00C10A42"/>
    <w:rsid w:val="00D85423"/>
    <w:rsid w:val="00DB11EF"/>
    <w:rsid w:val="00DB1C1B"/>
    <w:rsid w:val="00F8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ABC3"/>
  <w15:chartTrackingRefBased/>
  <w15:docId w15:val="{FAE6C90A-F4FC-4F05-84B3-C8306243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Chatterjee</dc:creator>
  <cp:keywords/>
  <dc:description/>
  <cp:lastModifiedBy>Shounak Chatterjee</cp:lastModifiedBy>
  <cp:revision>8</cp:revision>
  <dcterms:created xsi:type="dcterms:W3CDTF">2024-10-21T04:25:00Z</dcterms:created>
  <dcterms:modified xsi:type="dcterms:W3CDTF">2024-10-21T05:03:00Z</dcterms:modified>
</cp:coreProperties>
</file>