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19CF9" w14:textId="37E9C960" w:rsidR="00513813" w:rsidRDefault="0029153C" w:rsidP="0029153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153C">
        <w:rPr>
          <w:rFonts w:ascii="Times New Roman" w:hAnsi="Times New Roman" w:cs="Times New Roman"/>
          <w:b/>
          <w:bCs/>
          <w:sz w:val="28"/>
          <w:szCs w:val="28"/>
          <w:u w:val="single"/>
        </w:rPr>
        <w:t>ARCHITECTURE DOCUMENT</w:t>
      </w:r>
    </w:p>
    <w:p w14:paraId="07893A9C" w14:textId="6F2CFE9F" w:rsidR="003D2460" w:rsidRDefault="003D2460" w:rsidP="003D24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294C4D" w14:textId="2143D53E" w:rsidR="003D2460" w:rsidRDefault="00CD00E6" w:rsidP="003D2460">
      <w:pPr>
        <w:rPr>
          <w:rFonts w:ascii="Times New Roman" w:hAnsi="Times New Roman" w:cs="Times New Roman"/>
          <w:sz w:val="24"/>
          <w:szCs w:val="24"/>
          <w:u w:val="single"/>
        </w:rPr>
      </w:pPr>
      <w:r w:rsidRPr="00CD00E6">
        <w:rPr>
          <w:rFonts w:ascii="Times New Roman" w:hAnsi="Times New Roman" w:cs="Times New Roman"/>
          <w:sz w:val="24"/>
          <w:szCs w:val="24"/>
          <w:u w:val="single"/>
        </w:rPr>
        <w:t>Architecture Diagram:</w:t>
      </w:r>
    </w:p>
    <w:p w14:paraId="270EFC25" w14:textId="1EDF2E03" w:rsidR="00CD00E6" w:rsidRPr="00CD00E6" w:rsidRDefault="0000066C" w:rsidP="003D246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32FD0E" wp14:editId="1EFE3111">
            <wp:simplePos x="0" y="0"/>
            <wp:positionH relativeFrom="margin">
              <wp:align>center</wp:align>
            </wp:positionH>
            <wp:positionV relativeFrom="paragraph">
              <wp:posOffset>77016</wp:posOffset>
            </wp:positionV>
            <wp:extent cx="3582154" cy="7872730"/>
            <wp:effectExtent l="0" t="0" r="0" b="0"/>
            <wp:wrapNone/>
            <wp:docPr id="133809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54" cy="787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C3275" w14:textId="31F5F08C" w:rsidR="003D2460" w:rsidRDefault="00CD00E6" w:rsidP="003D2460">
      <w:pPr>
        <w:rPr>
          <w:rFonts w:ascii="Times New Roman" w:hAnsi="Times New Roman" w:cs="Times New Roman"/>
          <w:sz w:val="28"/>
          <w:szCs w:val="28"/>
        </w:rPr>
      </w:pPr>
      <w:r w:rsidRPr="00CD00E6">
        <w:rPr>
          <w:rFonts w:ascii="Times New Roman" w:hAnsi="Times New Roman" w:cs="Times New Roman"/>
          <w:sz w:val="28"/>
          <w:szCs w:val="28"/>
        </w:rPr>
        <w:tab/>
      </w:r>
    </w:p>
    <w:p w14:paraId="2685D626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50DC4DC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0796C1A6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4F6358F6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33D8C3D2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4834EC06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5013ABF9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85A78FC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46AE2C1D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564FD2B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3EF70647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37C2C15A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CBD565A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331DF52B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57AC536E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4C087604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92023CE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5B8A2D91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0F16AA5A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41AB0C28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06C78239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3664A050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0231CC8F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C21A43E" w14:textId="2D032C46" w:rsidR="0000066C" w:rsidRDefault="007E1B86" w:rsidP="0000066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A77ACE" wp14:editId="26B195CF">
            <wp:simplePos x="0" y="0"/>
            <wp:positionH relativeFrom="margin">
              <wp:align>center</wp:align>
            </wp:positionH>
            <wp:positionV relativeFrom="paragraph">
              <wp:posOffset>282484</wp:posOffset>
            </wp:positionV>
            <wp:extent cx="3625215" cy="8392795"/>
            <wp:effectExtent l="0" t="0" r="0" b="8255"/>
            <wp:wrapNone/>
            <wp:docPr id="189507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839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66C">
        <w:rPr>
          <w:rFonts w:ascii="Times New Roman" w:hAnsi="Times New Roman" w:cs="Times New Roman"/>
          <w:sz w:val="24"/>
          <w:szCs w:val="24"/>
          <w:u w:val="single"/>
        </w:rPr>
        <w:t>Scheme</w:t>
      </w:r>
      <w:r w:rsidR="0000066C" w:rsidRPr="00CD00E6">
        <w:rPr>
          <w:rFonts w:ascii="Times New Roman" w:hAnsi="Times New Roman" w:cs="Times New Roman"/>
          <w:sz w:val="24"/>
          <w:szCs w:val="24"/>
          <w:u w:val="single"/>
        </w:rPr>
        <w:t xml:space="preserve"> Diagram:</w:t>
      </w:r>
    </w:p>
    <w:p w14:paraId="7B6DDB70" w14:textId="01156653" w:rsidR="00C173C7" w:rsidRPr="007E1B86" w:rsidRDefault="00C173C7" w:rsidP="0000066C">
      <w:pPr>
        <w:rPr>
          <w:rFonts w:ascii="Times New Roman" w:hAnsi="Times New Roman" w:cs="Times New Roman"/>
          <w:sz w:val="24"/>
          <w:szCs w:val="24"/>
        </w:rPr>
      </w:pPr>
    </w:p>
    <w:p w14:paraId="38DC07BD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86ED99A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7CE97EE4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74F7BA1D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02289F8E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519261C1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29EA9385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1693F7E6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3D1D46F0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0F512C02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27274FFE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3D0F4F24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5676495E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23E04110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6B031C64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50A2BD39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166D8CC7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39BF53FB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7D3EACDA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2E216A04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633861B5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4F7D0000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090D8076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0CFF622B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25611F44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09889D0C" w14:textId="7777777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1054F87B" w14:textId="79F0BA66" w:rsidR="007E1B86" w:rsidRDefault="00AB6BC0" w:rsidP="003D2460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6BC0">
        <w:rPr>
          <w:rFonts w:ascii="Times New Roman" w:hAnsi="Times New Roman" w:cs="Times New Roman"/>
          <w:sz w:val="28"/>
          <w:szCs w:val="28"/>
          <w:u w:val="single"/>
        </w:rPr>
        <w:lastRenderedPageBreak/>
        <w:t>E-R Diagram:</w:t>
      </w:r>
    </w:p>
    <w:p w14:paraId="57553942" w14:textId="5FD7D243" w:rsidR="001F64DA" w:rsidRDefault="004B52AB" w:rsidP="003D24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22EADD" wp14:editId="376BEEC1">
            <wp:simplePos x="0" y="0"/>
            <wp:positionH relativeFrom="margin">
              <wp:posOffset>979805</wp:posOffset>
            </wp:positionH>
            <wp:positionV relativeFrom="paragraph">
              <wp:posOffset>321310</wp:posOffset>
            </wp:positionV>
            <wp:extent cx="3771900" cy="7357356"/>
            <wp:effectExtent l="0" t="0" r="0" b="0"/>
            <wp:wrapNone/>
            <wp:docPr id="63135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35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51AC0" w14:textId="16F66BEF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6E386AA6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593D9A2F" w14:textId="44D5F9AA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5B6511BC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1EBBF7C7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7B13A2AC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381E37B0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326B2582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0D928F37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18E33CAA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3475032D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417D97D5" w14:textId="77777777" w:rsidR="002C5101" w:rsidRDefault="002C5101" w:rsidP="003D2460">
      <w:pPr>
        <w:rPr>
          <w:rFonts w:ascii="Times New Roman" w:hAnsi="Times New Roman" w:cs="Times New Roman"/>
          <w:sz w:val="28"/>
          <w:szCs w:val="28"/>
        </w:rPr>
      </w:pPr>
    </w:p>
    <w:p w14:paraId="6EE2832E" w14:textId="77777777" w:rsidR="002C5101" w:rsidRPr="001F64DA" w:rsidRDefault="002C5101" w:rsidP="003D2460">
      <w:pPr>
        <w:rPr>
          <w:rFonts w:ascii="Times New Roman" w:hAnsi="Times New Roman" w:cs="Times New Roman"/>
          <w:sz w:val="28"/>
          <w:szCs w:val="28"/>
        </w:rPr>
      </w:pPr>
    </w:p>
    <w:sectPr w:rsidR="002C5101" w:rsidRPr="001F6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4C"/>
    <w:rsid w:val="0000066C"/>
    <w:rsid w:val="00120822"/>
    <w:rsid w:val="001F64DA"/>
    <w:rsid w:val="0029153C"/>
    <w:rsid w:val="002C5101"/>
    <w:rsid w:val="003D2460"/>
    <w:rsid w:val="004B52AB"/>
    <w:rsid w:val="004D628E"/>
    <w:rsid w:val="00513813"/>
    <w:rsid w:val="007E1B86"/>
    <w:rsid w:val="009F024C"/>
    <w:rsid w:val="00A32071"/>
    <w:rsid w:val="00AB6BC0"/>
    <w:rsid w:val="00B95D8E"/>
    <w:rsid w:val="00C173C7"/>
    <w:rsid w:val="00CD00E6"/>
    <w:rsid w:val="00E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EFAC"/>
  <w15:chartTrackingRefBased/>
  <w15:docId w15:val="{58BED8FF-1151-4FD8-BB01-83ADB366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Srinet</dc:creator>
  <cp:keywords/>
  <dc:description/>
  <cp:lastModifiedBy>Shaurya Srinet</cp:lastModifiedBy>
  <cp:revision>15</cp:revision>
  <cp:lastPrinted>2024-09-24T13:31:00Z</cp:lastPrinted>
  <dcterms:created xsi:type="dcterms:W3CDTF">2024-09-24T13:21:00Z</dcterms:created>
  <dcterms:modified xsi:type="dcterms:W3CDTF">2024-09-24T14:16:00Z</dcterms:modified>
</cp:coreProperties>
</file>