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4408" w14:textId="77777777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D644E1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D644E1" w:rsidRPr="00CE6241" w:rsidRDefault="00D644E1" w:rsidP="004018E5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D644E1" w:rsidRPr="00CE6241" w:rsidRDefault="00D644E1" w:rsidP="004018E5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4936941B" w:rsidR="00D644E1" w:rsidRPr="00CE6241" w:rsidRDefault="00324C4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CHARVI JAIN</w:t>
            </w:r>
          </w:p>
        </w:tc>
      </w:tr>
      <w:tr w:rsidR="00D644E1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D644E1" w:rsidRPr="00CE6241" w:rsidRDefault="00D644E1" w:rsidP="004018E5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39003FBC" w:rsidR="00D644E1" w:rsidRPr="00CE6241" w:rsidRDefault="00D644E1" w:rsidP="004018E5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35A9" w:rsidRPr="000B35A9">
              <w:rPr>
                <w:sz w:val="20"/>
                <w:szCs w:val="20"/>
              </w:rPr>
              <w:t>Royal INN PG, Perumal Koil St., Potheri</w:t>
            </w:r>
            <w:r>
              <w:rPr>
                <w:sz w:val="20"/>
                <w:szCs w:val="20"/>
              </w:rPr>
              <w:t xml:space="preserve">, </w:t>
            </w:r>
            <w:r w:rsidR="000B35A9">
              <w:rPr>
                <w:sz w:val="20"/>
                <w:szCs w:val="20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Tamil </w:t>
            </w:r>
            <w:r w:rsidR="001F4AF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adu - 60320</w:t>
            </w:r>
            <w:r w:rsidR="000B35A9">
              <w:rPr>
                <w:sz w:val="20"/>
                <w:szCs w:val="20"/>
              </w:rPr>
              <w:t>3</w:t>
            </w:r>
          </w:p>
        </w:tc>
      </w:tr>
      <w:tr w:rsidR="00D644E1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3BA93FA4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24C41">
              <w:rPr>
                <w:sz w:val="20"/>
                <w:szCs w:val="20"/>
              </w:rPr>
              <w:t>RA2111047010113</w:t>
            </w:r>
          </w:p>
        </w:tc>
      </w:tr>
      <w:tr w:rsidR="00D644E1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6C27B248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24C41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-1</w:t>
            </w:r>
            <w:r w:rsidR="00324C4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-2003</w:t>
            </w:r>
          </w:p>
        </w:tc>
      </w:tr>
      <w:tr w:rsidR="00D644E1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51AB5F80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4603">
              <w:rPr>
                <w:sz w:val="20"/>
                <w:szCs w:val="20"/>
              </w:rPr>
              <w:t>Computational Intelligence</w:t>
            </w:r>
          </w:p>
        </w:tc>
      </w:tr>
      <w:tr w:rsidR="00D644E1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D644E1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77777777" w:rsidR="00D644E1" w:rsidRPr="00CE6241" w:rsidRDefault="00D644E1" w:rsidP="004018E5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D644E1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27A76" w14:textId="77777777" w:rsidR="00D644E1" w:rsidRDefault="00D644E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  <w:p w14:paraId="7E4A17DD" w14:textId="77777777" w:rsidR="00324C41" w:rsidRPr="00CE6241" w:rsidRDefault="00324C4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6A33" w14:textId="77777777" w:rsidR="00D644E1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55311C8A" w14:textId="77777777" w:rsidR="00D644E1" w:rsidRPr="002030B8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D644E1" w:rsidRPr="00CE6241" w:rsidRDefault="00D644E1" w:rsidP="004018E5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D644E1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34DE4F9E" w:rsidR="00D644E1" w:rsidRPr="00CE6241" w:rsidRDefault="00D644E1" w:rsidP="004018E5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4288" w14:textId="46FC7457" w:rsidR="00324C41" w:rsidRDefault="00324C41" w:rsidP="00324C41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497E5623" w14:textId="77777777" w:rsidR="00324C41" w:rsidRPr="009D0585" w:rsidRDefault="00324C41" w:rsidP="00324C41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0EBB6ACA" w14:textId="77777777" w:rsidR="00324C41" w:rsidRDefault="00324C41" w:rsidP="00324C41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  <w:p w14:paraId="7079428F" w14:textId="6DAD4AE4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</w:p>
        </w:tc>
      </w:tr>
      <w:tr w:rsidR="00D644E1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D644E1" w:rsidRPr="00CE6241" w:rsidRDefault="00D644E1" w:rsidP="004018E5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EAFAF20" w:rsidR="00D644E1" w:rsidRPr="00CE6241" w:rsidRDefault="00D644E1" w:rsidP="004018E5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06D8" w14:textId="741297A1" w:rsidR="00324C41" w:rsidRDefault="00324C41" w:rsidP="00324C41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Balaji Srikaanth P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4FB731E" w14:textId="44B0E552" w:rsidR="00324C41" w:rsidRPr="009D0585" w:rsidRDefault="00324C41" w:rsidP="00324C41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6D7C4041" w14:textId="63806847" w:rsidR="00324C41" w:rsidRDefault="00324C41" w:rsidP="00324C41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="00293A7D" w:rsidRPr="00293A7D">
              <w:rPr>
                <w:bCs/>
                <w:sz w:val="20"/>
                <w:szCs w:val="20"/>
              </w:rPr>
              <w:t>9751009897</w:t>
            </w:r>
          </w:p>
          <w:p w14:paraId="38F23314" w14:textId="77777777" w:rsidR="00324C41" w:rsidRPr="00CE6241" w:rsidRDefault="00324C41" w:rsidP="00324C41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</w:p>
        </w:tc>
      </w:tr>
    </w:tbl>
    <w:p w14:paraId="5C5B432B" w14:textId="7777777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D644E1">
          <w:pgSz w:w="11910" w:h="16840"/>
          <w:pgMar w:top="800" w:right="1240" w:bottom="940" w:left="1220" w:header="720" w:footer="746" w:gutter="0"/>
          <w:pgNumType w:start="62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91D08" wp14:editId="1C4B9898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3429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2D7D" w14:textId="266784B9" w:rsidR="00D644E1" w:rsidRPr="00D845F6" w:rsidRDefault="00A375CF" w:rsidP="00D644E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 w:rsidR="00D644E1"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91D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35pt;width:2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" strokecolor="white [3212]">
                <v:textbox style="mso-fit-shape-to-text:t">
                  <w:txbxContent>
                    <w:p w14:paraId="36182D7D" w14:textId="266784B9" w:rsidR="00D644E1" w:rsidRPr="00D845F6" w:rsidRDefault="00A375CF" w:rsidP="00D644E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  <w:r w:rsidR="00D644E1"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777777" w:rsidR="00D644E1" w:rsidRPr="00E5028B" w:rsidRDefault="00D644E1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77777777" w:rsidR="00D644E1" w:rsidRPr="00E5028B" w:rsidRDefault="00D644E1" w:rsidP="004018E5">
            <w:pPr>
              <w:pStyle w:val="TableParagraph"/>
              <w:spacing w:before="91"/>
              <w:ind w:left="220"/>
              <w:rPr>
                <w:sz w:val="20"/>
              </w:rPr>
            </w:pP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77777777" w:rsidR="00D644E1" w:rsidRPr="00E5028B" w:rsidRDefault="00D644E1" w:rsidP="004018E5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4018E5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4018E5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4018E5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4018E5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4018E5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4018E5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4018E5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4018E5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4018E5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4018E5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4018E5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4018E5">
            <w:pPr>
              <w:pStyle w:val="TableParagraph"/>
              <w:spacing w:before="96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4018E5">
            <w:pPr>
              <w:pStyle w:val="TableParagraph"/>
              <w:spacing w:before="96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4018E5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4018E5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4018E5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4018E5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4018E5">
            <w:pPr>
              <w:pStyle w:val="TableParagraph"/>
              <w:spacing w:before="67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4018E5">
            <w:pPr>
              <w:pStyle w:val="TableParagraph"/>
              <w:spacing w:before="67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4018E5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4018E5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4018E5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4018E5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D644E1">
        <w:trPr>
          <w:trHeight w:val="555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4018E5">
            <w:pPr>
              <w:pStyle w:val="TableParagraph"/>
              <w:spacing w:before="67"/>
              <w:ind w:left="436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4018E5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4018E5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4018E5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4018E5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4018E5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4018E5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4018E5">
            <w:pPr>
              <w:pStyle w:val="TableParagraph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4018E5">
            <w:pPr>
              <w:pStyle w:val="TableParagraph"/>
              <w:spacing w:line="172" w:lineRule="exact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F3A7965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31500191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E41FD21" w14:textId="77777777" w:rsidR="00D644E1" w:rsidRPr="00E5028B" w:rsidRDefault="00D644E1" w:rsidP="004018E5">
            <w:pPr>
              <w:pStyle w:val="TableParagraph"/>
              <w:spacing w:before="127" w:line="178" w:lineRule="exact"/>
              <w:ind w:left="695" w:right="677" w:firstLine="44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3"/>
                <w:sz w:val="18"/>
              </w:rPr>
              <w:t xml:space="preserve"> </w:t>
            </w:r>
            <w:r w:rsidRPr="00E5028B">
              <w:rPr>
                <w:b/>
                <w:sz w:val="16"/>
              </w:rPr>
              <w:t>&amp;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 the</w:t>
            </w:r>
            <w:r w:rsidRPr="00E5028B">
              <w:rPr>
                <w:b/>
                <w:spacing w:val="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Staff</w:t>
            </w:r>
            <w:r w:rsidRPr="00E5028B">
              <w:rPr>
                <w:b/>
                <w:spacing w:val="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(Who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uses</w:t>
            </w:r>
            <w:r w:rsidRPr="00E5028B">
              <w:rPr>
                <w:b/>
                <w:spacing w:val="-6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plagiarism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check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84B3541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847027C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4018E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4018E5">
            <w:pPr>
              <w:pStyle w:val="TableParagraph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2EEA4FE9" w14:textId="77777777" w:rsidR="00D644E1" w:rsidRDefault="00D644E1" w:rsidP="004018E5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E087C94" w14:textId="77777777" w:rsidR="00D644E1" w:rsidRDefault="00D644E1" w:rsidP="004018E5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56E909F2" w14:textId="77777777" w:rsidR="00D644E1" w:rsidRPr="00E5028B" w:rsidRDefault="00D644E1" w:rsidP="004018E5">
            <w:pPr>
              <w:pStyle w:val="TableParagraph"/>
              <w:spacing w:before="1" w:line="204" w:lineRule="exact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Co-Supervisor/Co-</w:t>
            </w:r>
          </w:p>
          <w:p w14:paraId="452F7E8D" w14:textId="77777777" w:rsidR="00D644E1" w:rsidRPr="00E5028B" w:rsidRDefault="00D644E1" w:rsidP="004018E5">
            <w:pPr>
              <w:pStyle w:val="TableParagraph"/>
              <w:spacing w:line="183" w:lineRule="exact"/>
              <w:ind w:left="337" w:right="293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77777777" w:rsidR="00D644E1" w:rsidRPr="00E5028B" w:rsidRDefault="00D644E1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 Signature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HOD</w:t>
            </w:r>
          </w:p>
        </w:tc>
      </w:tr>
    </w:tbl>
    <w:p w14:paraId="28F45522" w14:textId="77777777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4072C4F4" w14:textId="77777777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527C4C70" w:rsidR="00513813" w:rsidRP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29CD26" wp14:editId="7A1A4C5D">
                <wp:simplePos x="0" y="0"/>
                <wp:positionH relativeFrom="margin">
                  <wp:align>center</wp:align>
                </wp:positionH>
                <wp:positionV relativeFrom="paragraph">
                  <wp:posOffset>735965</wp:posOffset>
                </wp:positionV>
                <wp:extent cx="342900" cy="1404620"/>
                <wp:effectExtent l="0" t="0" r="19050" b="24765"/>
                <wp:wrapNone/>
                <wp:docPr id="826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F295" w14:textId="0AE350DE" w:rsidR="00D644E1" w:rsidRPr="00D845F6" w:rsidRDefault="00A375CF" w:rsidP="00D644E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 w:rsidR="00D644E1"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9CD26" id="_x0000_s1027" type="#_x0000_t202" style="position:absolute;margin-left:0;margin-top:57.95pt;width:2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" strokecolor="white [3212]">
                <v:textbox style="mso-fit-shape-to-text:t">
                  <w:txbxContent>
                    <w:p w14:paraId="092CF295" w14:textId="0AE350DE" w:rsidR="00D644E1" w:rsidRPr="00D845F6" w:rsidRDefault="00A375CF" w:rsidP="00D644E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  <w:r w:rsidR="00D644E1"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B35A9"/>
    <w:rsid w:val="001D232F"/>
    <w:rsid w:val="001F4AF9"/>
    <w:rsid w:val="00293A7D"/>
    <w:rsid w:val="002D429A"/>
    <w:rsid w:val="00324C41"/>
    <w:rsid w:val="00395134"/>
    <w:rsid w:val="00513813"/>
    <w:rsid w:val="006D30A5"/>
    <w:rsid w:val="00774603"/>
    <w:rsid w:val="007B5777"/>
    <w:rsid w:val="008873C3"/>
    <w:rsid w:val="008E648E"/>
    <w:rsid w:val="00A375CF"/>
    <w:rsid w:val="00D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17</cp:revision>
  <dcterms:created xsi:type="dcterms:W3CDTF">2024-10-25T08:23:00Z</dcterms:created>
  <dcterms:modified xsi:type="dcterms:W3CDTF">2024-10-25T10:39:00Z</dcterms:modified>
</cp:coreProperties>
</file>