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03E4" w14:textId="03584DAF" w:rsidR="003828D0" w:rsidRDefault="00532F2B">
      <w:r w:rsidRPr="00532F2B">
        <w:rPr>
          <w:noProof/>
        </w:rPr>
        <w:drawing>
          <wp:inline distT="0" distB="0" distL="0" distR="0" wp14:anchorId="43ED1093" wp14:editId="487BF31B">
            <wp:extent cx="5731510" cy="5621020"/>
            <wp:effectExtent l="0" t="0" r="2540" b="0"/>
            <wp:docPr id="269958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88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32F2B">
        <w:rPr>
          <w:noProof/>
        </w:rPr>
        <w:lastRenderedPageBreak/>
        <w:drawing>
          <wp:inline distT="0" distB="0" distL="0" distR="0" wp14:anchorId="6DA8EB5E" wp14:editId="265F31DA">
            <wp:extent cx="5731510" cy="3287395"/>
            <wp:effectExtent l="0" t="0" r="2540" b="8255"/>
            <wp:docPr id="2126588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888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BB3" w14:textId="77777777" w:rsidR="002A08A1" w:rsidRDefault="002A08A1"/>
    <w:p w14:paraId="5A777C4D" w14:textId="547B3C8F" w:rsidR="002A08A1" w:rsidRDefault="002A08A1">
      <w:r w:rsidRPr="002A08A1">
        <w:rPr>
          <w:noProof/>
        </w:rPr>
        <w:lastRenderedPageBreak/>
        <w:drawing>
          <wp:inline distT="0" distB="0" distL="0" distR="0" wp14:anchorId="16CF1D4F" wp14:editId="35A0D048">
            <wp:extent cx="5731510" cy="5310505"/>
            <wp:effectExtent l="0" t="0" r="2540" b="4445"/>
            <wp:docPr id="65858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1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4B3E" w14:textId="77777777" w:rsidR="00F00431" w:rsidRDefault="00F00431"/>
    <w:p w14:paraId="6959CA1A" w14:textId="3CCA0077" w:rsidR="00F00431" w:rsidRDefault="00F00431">
      <w:r w:rsidRPr="00F00431">
        <w:drawing>
          <wp:inline distT="0" distB="0" distL="0" distR="0" wp14:anchorId="2C80B2AB" wp14:editId="3477CC41">
            <wp:extent cx="5731510" cy="2455545"/>
            <wp:effectExtent l="0" t="0" r="2540" b="1905"/>
            <wp:docPr id="9441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05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D0"/>
    <w:rsid w:val="002A08A1"/>
    <w:rsid w:val="003828D0"/>
    <w:rsid w:val="00532F2B"/>
    <w:rsid w:val="00A947EA"/>
    <w:rsid w:val="00E300AA"/>
    <w:rsid w:val="00F00431"/>
    <w:rsid w:val="00FB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2B13"/>
  <w15:chartTrackingRefBased/>
  <w15:docId w15:val="{0C845018-43AD-450C-A9F1-E2960825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Shounak Powar</dc:creator>
  <cp:keywords/>
  <dc:description/>
  <cp:lastModifiedBy>Shounak Powar</cp:lastModifiedBy>
  <cp:revision>3</cp:revision>
  <dcterms:created xsi:type="dcterms:W3CDTF">2025-12-31T20:52:00Z</dcterms:created>
  <dcterms:modified xsi:type="dcterms:W3CDTF">2026-03-24T17:15:00Z</dcterms:modified>
</cp:coreProperties>
</file>