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3AD" w14:textId="77777777" w:rsidR="00225E75" w:rsidRPr="00225E75" w:rsidRDefault="00225E75" w:rsidP="00225E75">
      <w:pPr>
        <w:rPr>
          <w:sz w:val="18"/>
          <w:szCs w:val="18"/>
        </w:rPr>
      </w:pPr>
    </w:p>
    <w:p w14:paraId="3851E64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8FD42F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66FE9E2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5106F0C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124FC04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188F862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55199E3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52D88CD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589FBF3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03767F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73FDEE1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6FA472C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12D4F90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0F61E08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38EE645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2C8D4A2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4361C7F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10</w:t>
      </w:r>
    </w:p>
    <w:p w14:paraId="1941A28E" w14:textId="77777777" w:rsidR="00225E75" w:rsidRPr="00225E75" w:rsidRDefault="00225E75" w:rsidP="00225E75">
      <w:pPr>
        <w:rPr>
          <w:sz w:val="18"/>
          <w:szCs w:val="18"/>
        </w:rPr>
      </w:pPr>
    </w:p>
    <w:p w14:paraId="0605E82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2BA8978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DC9208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27F2C89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280737E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37F979D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78C3A81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0514275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7135014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197FCDA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5700474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40BAFB3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6044E61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4E3CE50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112A954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29AEBCC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2F8D30A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9</w:t>
      </w:r>
    </w:p>
    <w:p w14:paraId="568F6083" w14:textId="77777777" w:rsidR="00225E75" w:rsidRPr="00225E75" w:rsidRDefault="00225E75" w:rsidP="00225E75">
      <w:pPr>
        <w:rPr>
          <w:sz w:val="18"/>
          <w:szCs w:val="18"/>
        </w:rPr>
      </w:pPr>
    </w:p>
    <w:p w14:paraId="55765B2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892DD2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53AE4A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2.InOrder Traversal</w:t>
      </w:r>
    </w:p>
    <w:p w14:paraId="6F63B3E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5EFAD80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83E56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6A81353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9E455A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47B5CD9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249DEED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59E113D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2AC2CF2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0E9135C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73C7DDE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598572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50557A8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7A4A0EF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11</w:t>
      </w:r>
    </w:p>
    <w:p w14:paraId="062DF57A" w14:textId="77777777" w:rsidR="00225E75" w:rsidRPr="00225E75" w:rsidRDefault="00225E75" w:rsidP="00225E75">
      <w:pPr>
        <w:rPr>
          <w:sz w:val="18"/>
          <w:szCs w:val="18"/>
        </w:rPr>
      </w:pPr>
    </w:p>
    <w:p w14:paraId="2C2EFCA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219F300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302D14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4E22EB2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2CA516A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46307C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762ECBA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C4724B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5057C3D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201D13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2AC44CA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47BE61F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6DC00CE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7BBBD62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7013871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383226A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</w:t>
      </w:r>
    </w:p>
    <w:p w14:paraId="77013EB6" w14:textId="77777777" w:rsidR="00225E75" w:rsidRPr="00225E75" w:rsidRDefault="00225E75" w:rsidP="00225E75">
      <w:pPr>
        <w:rPr>
          <w:sz w:val="18"/>
          <w:szCs w:val="18"/>
        </w:rPr>
      </w:pPr>
    </w:p>
    <w:p w14:paraId="05CFC3DB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InOrder</w:t>
      </w:r>
      <w:proofErr w:type="spellEnd"/>
      <w:r w:rsidRPr="00225E75">
        <w:rPr>
          <w:sz w:val="18"/>
          <w:szCs w:val="18"/>
        </w:rPr>
        <w:t>:</w:t>
      </w:r>
    </w:p>
    <w:p w14:paraId="0E99663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9 10 11</w:t>
      </w:r>
    </w:p>
    <w:p w14:paraId="2DF3855B" w14:textId="77777777" w:rsidR="00225E75" w:rsidRPr="00225E75" w:rsidRDefault="00225E75" w:rsidP="00225E75">
      <w:pPr>
        <w:rPr>
          <w:sz w:val="18"/>
          <w:szCs w:val="18"/>
        </w:rPr>
      </w:pPr>
    </w:p>
    <w:p w14:paraId="724FB61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7708AB5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22A27B3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4E5E50B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3.PreOrder Traversal</w:t>
      </w:r>
    </w:p>
    <w:p w14:paraId="134A4A0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2405C89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0CECA2C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6D2E151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1BEC214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4CC52F1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43ACECE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5C087E4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4CE1646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7DD4970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FB203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4B35068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</w:t>
      </w:r>
    </w:p>
    <w:p w14:paraId="4C4817F3" w14:textId="77777777" w:rsidR="00225E75" w:rsidRPr="00225E75" w:rsidRDefault="00225E75" w:rsidP="00225E75">
      <w:pPr>
        <w:rPr>
          <w:sz w:val="18"/>
          <w:szCs w:val="18"/>
        </w:rPr>
      </w:pPr>
    </w:p>
    <w:p w14:paraId="04CB93E2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PreOrder</w:t>
      </w:r>
      <w:proofErr w:type="spellEnd"/>
      <w:r w:rsidRPr="00225E75">
        <w:rPr>
          <w:sz w:val="18"/>
          <w:szCs w:val="18"/>
        </w:rPr>
        <w:t>:</w:t>
      </w:r>
    </w:p>
    <w:p w14:paraId="10F4E6F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10 9 11</w:t>
      </w:r>
    </w:p>
    <w:p w14:paraId="1E4D95D5" w14:textId="77777777" w:rsidR="00225E75" w:rsidRPr="00225E75" w:rsidRDefault="00225E75" w:rsidP="00225E75">
      <w:pPr>
        <w:rPr>
          <w:sz w:val="18"/>
          <w:szCs w:val="18"/>
        </w:rPr>
      </w:pPr>
    </w:p>
    <w:p w14:paraId="2179C8C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581816D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2F3117D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096B5B0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68F2A6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6D5A809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4405071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0FEDC12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2F1850D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2E2D14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628363F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659EC60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17200FC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440AFEB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74DAAB1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03E3625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</w:t>
      </w:r>
    </w:p>
    <w:p w14:paraId="453F4465" w14:textId="77777777" w:rsidR="00225E75" w:rsidRPr="00225E75" w:rsidRDefault="00225E75" w:rsidP="00225E75">
      <w:pPr>
        <w:rPr>
          <w:sz w:val="18"/>
          <w:szCs w:val="18"/>
        </w:rPr>
      </w:pPr>
    </w:p>
    <w:p w14:paraId="272FAC69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PostOrder</w:t>
      </w:r>
      <w:proofErr w:type="spellEnd"/>
      <w:r w:rsidRPr="00225E75">
        <w:rPr>
          <w:sz w:val="18"/>
          <w:szCs w:val="18"/>
        </w:rPr>
        <w:t>:</w:t>
      </w:r>
    </w:p>
    <w:p w14:paraId="6AF60A3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9 11 10</w:t>
      </w:r>
    </w:p>
    <w:p w14:paraId="7BF1CFAA" w14:textId="77777777" w:rsidR="00225E75" w:rsidRPr="00225E75" w:rsidRDefault="00225E75" w:rsidP="00225E75">
      <w:pPr>
        <w:rPr>
          <w:sz w:val="18"/>
          <w:szCs w:val="18"/>
        </w:rPr>
      </w:pPr>
    </w:p>
    <w:p w14:paraId="06B8B3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76C1A03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D2D96B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2.InOrder Traversal</w:t>
      </w:r>
    </w:p>
    <w:p w14:paraId="58FB877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4489388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F4B3BE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6446267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23DC43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469D8C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251A99D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088BB89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73359E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6B2084A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598EF95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CFFD79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5DFDBD8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</w:t>
      </w:r>
    </w:p>
    <w:p w14:paraId="6A5CB47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a value to delete: 11</w:t>
      </w:r>
    </w:p>
    <w:p w14:paraId="01832913" w14:textId="77777777" w:rsidR="00225E75" w:rsidRPr="00225E75" w:rsidRDefault="00225E75" w:rsidP="00225E75">
      <w:pPr>
        <w:rPr>
          <w:sz w:val="18"/>
          <w:szCs w:val="18"/>
        </w:rPr>
      </w:pPr>
    </w:p>
    <w:p w14:paraId="1FCB5F1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580C077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60874D3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41AA053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32968E0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4D2AEB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3185104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58CE21F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76F93CE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2A2F4D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5096A9B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3EF925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7723414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1E8D436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2C606A4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09D978F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</w:t>
      </w:r>
    </w:p>
    <w:p w14:paraId="770343EB" w14:textId="77777777" w:rsidR="00225E75" w:rsidRPr="00225E75" w:rsidRDefault="00225E75" w:rsidP="00225E75">
      <w:pPr>
        <w:rPr>
          <w:sz w:val="18"/>
          <w:szCs w:val="18"/>
        </w:rPr>
      </w:pPr>
    </w:p>
    <w:p w14:paraId="53518F8C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InOrder</w:t>
      </w:r>
      <w:proofErr w:type="spellEnd"/>
      <w:r w:rsidRPr="00225E75">
        <w:rPr>
          <w:sz w:val="18"/>
          <w:szCs w:val="18"/>
        </w:rPr>
        <w:t>:</w:t>
      </w:r>
    </w:p>
    <w:p w14:paraId="7AFCCD6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9 10</w:t>
      </w:r>
    </w:p>
    <w:p w14:paraId="4F6065DF" w14:textId="77777777" w:rsidR="00225E75" w:rsidRPr="00225E75" w:rsidRDefault="00225E75" w:rsidP="00225E75">
      <w:pPr>
        <w:rPr>
          <w:sz w:val="18"/>
          <w:szCs w:val="18"/>
        </w:rPr>
      </w:pPr>
    </w:p>
    <w:p w14:paraId="4030EF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057894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293920A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0FA6C70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3.PreOrder Traversal</w:t>
      </w:r>
    </w:p>
    <w:p w14:paraId="0C2DB33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040A80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5B7C1CF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436F2D0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1B20545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424F864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7FDF76B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3AD9F5F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56BCDF8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26D790F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36E013B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4D60323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</w:t>
      </w:r>
    </w:p>
    <w:p w14:paraId="7E7405D4" w14:textId="77777777" w:rsidR="00225E75" w:rsidRPr="00225E75" w:rsidRDefault="00225E75" w:rsidP="00225E75">
      <w:pPr>
        <w:rPr>
          <w:sz w:val="18"/>
          <w:szCs w:val="18"/>
        </w:rPr>
      </w:pPr>
    </w:p>
    <w:p w14:paraId="441094A5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PreOrder</w:t>
      </w:r>
      <w:proofErr w:type="spellEnd"/>
      <w:r w:rsidRPr="00225E75">
        <w:rPr>
          <w:sz w:val="18"/>
          <w:szCs w:val="18"/>
        </w:rPr>
        <w:t>:</w:t>
      </w:r>
    </w:p>
    <w:p w14:paraId="4B2356E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10 9</w:t>
      </w:r>
    </w:p>
    <w:p w14:paraId="25C8E6E2" w14:textId="77777777" w:rsidR="00225E75" w:rsidRPr="00225E75" w:rsidRDefault="00225E75" w:rsidP="00225E75">
      <w:pPr>
        <w:rPr>
          <w:sz w:val="18"/>
          <w:szCs w:val="18"/>
        </w:rPr>
      </w:pPr>
    </w:p>
    <w:p w14:paraId="274E2A3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7CB6701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DF6588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6EAFF65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6F8AF8D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417A479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0B188DA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47FFCCF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3B66CC2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71B3361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032EA0C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2EDA50A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0854DB2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3A6858C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021F26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415D30C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</w:t>
      </w:r>
    </w:p>
    <w:p w14:paraId="2F2560EB" w14:textId="77777777" w:rsidR="00225E75" w:rsidRPr="00225E75" w:rsidRDefault="00225E75" w:rsidP="00225E75">
      <w:pPr>
        <w:rPr>
          <w:sz w:val="18"/>
          <w:szCs w:val="18"/>
        </w:rPr>
      </w:pPr>
    </w:p>
    <w:p w14:paraId="4803DF4D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PostOrder</w:t>
      </w:r>
      <w:proofErr w:type="spellEnd"/>
      <w:r w:rsidRPr="00225E75">
        <w:rPr>
          <w:sz w:val="18"/>
          <w:szCs w:val="18"/>
        </w:rPr>
        <w:t>:</w:t>
      </w:r>
    </w:p>
    <w:p w14:paraId="579A753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9 10</w:t>
      </w:r>
    </w:p>
    <w:p w14:paraId="5B8EF267" w14:textId="77777777" w:rsidR="00225E75" w:rsidRPr="00225E75" w:rsidRDefault="00225E75" w:rsidP="00225E75">
      <w:pPr>
        <w:rPr>
          <w:sz w:val="18"/>
          <w:szCs w:val="18"/>
        </w:rPr>
      </w:pPr>
    </w:p>
    <w:p w14:paraId="15F6413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232FE49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7F61755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2.InOrder Traversal</w:t>
      </w:r>
    </w:p>
    <w:p w14:paraId="58E0119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2710305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331C3D7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5D6E1A3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63F003E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09D3561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0B99A22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1FEE225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0DA8F0C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2528BA9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268BC9B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BC7340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042488C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089FFAA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11</w:t>
      </w:r>
    </w:p>
    <w:p w14:paraId="7C5FD9FE" w14:textId="77777777" w:rsidR="00225E75" w:rsidRPr="00225E75" w:rsidRDefault="00225E75" w:rsidP="00225E75">
      <w:pPr>
        <w:rPr>
          <w:sz w:val="18"/>
          <w:szCs w:val="18"/>
        </w:rPr>
      </w:pPr>
    </w:p>
    <w:p w14:paraId="043AD2B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5FB3AB6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0AC342D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7FE91E2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2D37BB4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4E177FD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7690ED3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30E85B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5D0DEA1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79DA96C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51D8088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67CBAC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0B9C46E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0559E1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643EA1D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51D3782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38B5D2E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12</w:t>
      </w:r>
    </w:p>
    <w:p w14:paraId="3268B41F" w14:textId="77777777" w:rsidR="00225E75" w:rsidRPr="00225E75" w:rsidRDefault="00225E75" w:rsidP="00225E75">
      <w:pPr>
        <w:rPr>
          <w:sz w:val="18"/>
          <w:szCs w:val="18"/>
        </w:rPr>
      </w:pPr>
    </w:p>
    <w:p w14:paraId="75D2D8A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4CFA01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1C3D8F9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00B94EC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6010A68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79D1484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5.Search</w:t>
      </w:r>
    </w:p>
    <w:p w14:paraId="6CCEE32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57ECFF5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3A0CCB6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17E31E1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7F06D1C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43AB265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17EBEB3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50AC967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0815577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35C9D40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</w:t>
      </w:r>
    </w:p>
    <w:p w14:paraId="1AD7582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value: 4</w:t>
      </w:r>
    </w:p>
    <w:p w14:paraId="525C7FB7" w14:textId="77777777" w:rsidR="00225E75" w:rsidRPr="00225E75" w:rsidRDefault="00225E75" w:rsidP="00225E75">
      <w:pPr>
        <w:rPr>
          <w:sz w:val="18"/>
          <w:szCs w:val="18"/>
        </w:rPr>
      </w:pPr>
    </w:p>
    <w:p w14:paraId="419C833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2C63D3B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0CBDE66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6C3DC05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18095E5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3A741B9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1354869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2CBB406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26A3173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9BFA5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283FE28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35E12A2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1A1A27D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7876C2C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7F1C746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01A9D71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</w:t>
      </w:r>
    </w:p>
    <w:p w14:paraId="6BADD1E4" w14:textId="77777777" w:rsidR="00225E75" w:rsidRPr="00225E75" w:rsidRDefault="00225E75" w:rsidP="00225E75">
      <w:pPr>
        <w:rPr>
          <w:sz w:val="18"/>
          <w:szCs w:val="18"/>
        </w:rPr>
      </w:pPr>
    </w:p>
    <w:p w14:paraId="065A02AE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InOrder</w:t>
      </w:r>
      <w:proofErr w:type="spellEnd"/>
      <w:r w:rsidRPr="00225E75">
        <w:rPr>
          <w:sz w:val="18"/>
          <w:szCs w:val="18"/>
        </w:rPr>
        <w:t>:</w:t>
      </w:r>
    </w:p>
    <w:p w14:paraId="46258CF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4 9 10 11 12</w:t>
      </w:r>
    </w:p>
    <w:p w14:paraId="299E1C67" w14:textId="77777777" w:rsidR="00225E75" w:rsidRPr="00225E75" w:rsidRDefault="00225E75" w:rsidP="00225E75">
      <w:pPr>
        <w:rPr>
          <w:sz w:val="18"/>
          <w:szCs w:val="18"/>
        </w:rPr>
      </w:pPr>
    </w:p>
    <w:p w14:paraId="31B45D2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6F65A0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28C326E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61B834A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2C992A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3A0B3D2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5C34BA3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6.Mirror</w:t>
      </w:r>
    </w:p>
    <w:p w14:paraId="6DD95FD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473DD4D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2A1AA54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5B42791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202C565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5FF8885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5C944C4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403FEAC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6F1DE4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</w:t>
      </w:r>
    </w:p>
    <w:p w14:paraId="68D6BBE8" w14:textId="77777777" w:rsidR="00225E75" w:rsidRPr="00225E75" w:rsidRDefault="00225E75" w:rsidP="00225E75">
      <w:pPr>
        <w:rPr>
          <w:sz w:val="18"/>
          <w:szCs w:val="18"/>
        </w:rPr>
      </w:pPr>
    </w:p>
    <w:p w14:paraId="10F3B1B0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PreOrder</w:t>
      </w:r>
      <w:proofErr w:type="spellEnd"/>
      <w:r w:rsidRPr="00225E75">
        <w:rPr>
          <w:sz w:val="18"/>
          <w:szCs w:val="18"/>
        </w:rPr>
        <w:t>:</w:t>
      </w:r>
    </w:p>
    <w:p w14:paraId="6FF470D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10 9 4 11 12</w:t>
      </w:r>
    </w:p>
    <w:p w14:paraId="0F9917DC" w14:textId="77777777" w:rsidR="00225E75" w:rsidRPr="00225E75" w:rsidRDefault="00225E75" w:rsidP="00225E75">
      <w:pPr>
        <w:rPr>
          <w:sz w:val="18"/>
          <w:szCs w:val="18"/>
        </w:rPr>
      </w:pPr>
    </w:p>
    <w:p w14:paraId="7F35183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2EF69F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25C052F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5E3A9BD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0979CBC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208BFD2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357C2C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7D5F17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659D7E7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66091DB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06C55C0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5C67757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0813488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66D2302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288DD1C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63B4E2E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</w:t>
      </w:r>
    </w:p>
    <w:p w14:paraId="2D71B98C" w14:textId="77777777" w:rsidR="00225E75" w:rsidRPr="00225E75" w:rsidRDefault="00225E75" w:rsidP="00225E75">
      <w:pPr>
        <w:rPr>
          <w:sz w:val="18"/>
          <w:szCs w:val="18"/>
        </w:rPr>
      </w:pPr>
    </w:p>
    <w:p w14:paraId="7EE7EC79" w14:textId="77777777" w:rsidR="00225E75" w:rsidRPr="00225E75" w:rsidRDefault="00225E75" w:rsidP="00225E75">
      <w:pPr>
        <w:rPr>
          <w:sz w:val="18"/>
          <w:szCs w:val="18"/>
        </w:rPr>
      </w:pPr>
      <w:proofErr w:type="spellStart"/>
      <w:r w:rsidRPr="00225E75">
        <w:rPr>
          <w:sz w:val="18"/>
          <w:szCs w:val="18"/>
        </w:rPr>
        <w:t>PostOrder</w:t>
      </w:r>
      <w:proofErr w:type="spellEnd"/>
      <w:r w:rsidRPr="00225E75">
        <w:rPr>
          <w:sz w:val="18"/>
          <w:szCs w:val="18"/>
        </w:rPr>
        <w:t>:</w:t>
      </w:r>
    </w:p>
    <w:p w14:paraId="2267DC2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4 9 12 11 10</w:t>
      </w:r>
    </w:p>
    <w:p w14:paraId="05750010" w14:textId="77777777" w:rsidR="00225E75" w:rsidRPr="00225E75" w:rsidRDefault="00225E75" w:rsidP="00225E75">
      <w:pPr>
        <w:rPr>
          <w:sz w:val="18"/>
          <w:szCs w:val="18"/>
        </w:rPr>
      </w:pPr>
    </w:p>
    <w:p w14:paraId="7490150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568324E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002C764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44C28E5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6DC2F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78292F6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5.Search</w:t>
      </w:r>
    </w:p>
    <w:p w14:paraId="5F0D965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274E039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76EC8C3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6BCC54C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18DD29B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7795253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2FC1BED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36C334B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79CA3EE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5EDCD9E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</w:t>
      </w:r>
    </w:p>
    <w:p w14:paraId="59A0114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Height is: 3</w:t>
      </w:r>
    </w:p>
    <w:p w14:paraId="6CC326D5" w14:textId="77777777" w:rsidR="00225E75" w:rsidRPr="00225E75" w:rsidRDefault="00225E75" w:rsidP="00225E75">
      <w:pPr>
        <w:rPr>
          <w:sz w:val="18"/>
          <w:szCs w:val="18"/>
        </w:rPr>
      </w:pPr>
    </w:p>
    <w:p w14:paraId="15B59E0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737B8A7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657BEB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5E1862E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68983C7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3355AD8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78EEE24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F6B3CD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5009105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06C4C18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454155C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76845ED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4F36B2F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007BD62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29D2EFF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1C4C4B6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</w:t>
      </w:r>
    </w:p>
    <w:p w14:paraId="35F61CC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Minimum Node: 4</w:t>
      </w:r>
    </w:p>
    <w:p w14:paraId="3DBBCD43" w14:textId="77777777" w:rsidR="00225E75" w:rsidRPr="00225E75" w:rsidRDefault="00225E75" w:rsidP="00225E75">
      <w:pPr>
        <w:rPr>
          <w:sz w:val="18"/>
          <w:szCs w:val="18"/>
        </w:rPr>
      </w:pPr>
    </w:p>
    <w:p w14:paraId="68BE4AF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674EFEC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5C92288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6E2ADC3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D4F749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6C387E5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4E531C4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6570BFC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317B573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8.Height</w:t>
      </w:r>
    </w:p>
    <w:p w14:paraId="63CEC6B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0EA9D7C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24C7FF2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279554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26CF66C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7DA706E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0BC1D77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</w:t>
      </w:r>
    </w:p>
    <w:p w14:paraId="2673C5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Maximum Node: 12</w:t>
      </w:r>
    </w:p>
    <w:p w14:paraId="426F6DF8" w14:textId="77777777" w:rsidR="00225E75" w:rsidRPr="00225E75" w:rsidRDefault="00225E75" w:rsidP="00225E75">
      <w:pPr>
        <w:rPr>
          <w:sz w:val="18"/>
          <w:szCs w:val="18"/>
        </w:rPr>
      </w:pPr>
    </w:p>
    <w:p w14:paraId="47DAAD9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2B4171C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08B70B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7137914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BCD5AB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101EC79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07DB0DD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79AE0CB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252A1FF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C18569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2CBDAF6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03FDC04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38C64BC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2A56891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54D5B86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2610361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</w:t>
      </w:r>
    </w:p>
    <w:p w14:paraId="56F7CEB2" w14:textId="77777777" w:rsidR="00225E75" w:rsidRPr="00225E75" w:rsidRDefault="00225E75" w:rsidP="00225E75">
      <w:pPr>
        <w:rPr>
          <w:sz w:val="18"/>
          <w:szCs w:val="18"/>
        </w:rPr>
      </w:pPr>
    </w:p>
    <w:p w14:paraId="7BC1614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Level Order:</w:t>
      </w:r>
    </w:p>
    <w:p w14:paraId="44BE8A4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10 9 11 4 12</w:t>
      </w:r>
    </w:p>
    <w:p w14:paraId="5CCAE44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6EA59ED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62CB666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3024AEE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0A57795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58D6BDC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413B0D20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1173674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134EFDA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5865626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447D03D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10.Maximum Node</w:t>
      </w:r>
    </w:p>
    <w:p w14:paraId="0B09946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098EA42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403B841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46475B1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3A7E816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</w:t>
      </w:r>
    </w:p>
    <w:p w14:paraId="22375CE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Leaf Nodes: 4 Leaf Nodes: 12</w:t>
      </w:r>
    </w:p>
    <w:p w14:paraId="40F3055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4621DAF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1BDAEEB5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3904649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78935EE6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48AC954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1FE81BE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6.Mirror</w:t>
      </w:r>
    </w:p>
    <w:p w14:paraId="2683A64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238F4D4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4B93B7C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7CFE9FEA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4F49C48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5C06287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734B55D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2C29EA0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5F05152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</w:t>
      </w:r>
    </w:p>
    <w:p w14:paraId="6109022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Parent: 10</w:t>
      </w:r>
    </w:p>
    <w:p w14:paraId="31A4B0F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Left child: 9</w:t>
      </w:r>
    </w:p>
    <w:p w14:paraId="1624E36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Right child: 11</w:t>
      </w:r>
    </w:p>
    <w:p w14:paraId="20355FD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Parent: 9</w:t>
      </w:r>
    </w:p>
    <w:p w14:paraId="3AAB222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Left child: 4</w:t>
      </w:r>
    </w:p>
    <w:p w14:paraId="524B45C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Parent: 4</w:t>
      </w:r>
    </w:p>
    <w:p w14:paraId="2CC1DCC8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Parent: 11</w:t>
      </w:r>
    </w:p>
    <w:p w14:paraId="243FC28B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Right child: 12</w:t>
      </w:r>
    </w:p>
    <w:p w14:paraId="3D1718D3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Parent: 12</w:t>
      </w:r>
    </w:p>
    <w:p w14:paraId="3A2037AF" w14:textId="77777777" w:rsidR="00225E75" w:rsidRPr="00225E75" w:rsidRDefault="00225E75" w:rsidP="00225E75">
      <w:pPr>
        <w:rPr>
          <w:sz w:val="18"/>
          <w:szCs w:val="18"/>
        </w:rPr>
      </w:pPr>
    </w:p>
    <w:p w14:paraId="0105170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Enter Operation</w:t>
      </w:r>
    </w:p>
    <w:p w14:paraId="3B515B4F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1.Enter Data</w:t>
      </w:r>
    </w:p>
    <w:p w14:paraId="3B28B18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2.InOrder Traversal</w:t>
      </w:r>
    </w:p>
    <w:p w14:paraId="232F667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3.PreOrder Traversal</w:t>
      </w:r>
    </w:p>
    <w:p w14:paraId="6C7A44E2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4.PostOrder Traversal</w:t>
      </w:r>
    </w:p>
    <w:p w14:paraId="29B17CA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5.Search</w:t>
      </w:r>
    </w:p>
    <w:p w14:paraId="1907D18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lastRenderedPageBreak/>
        <w:t>6.Mirror</w:t>
      </w:r>
    </w:p>
    <w:p w14:paraId="5BFE377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7.Delete</w:t>
      </w:r>
    </w:p>
    <w:p w14:paraId="42A2504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8.Height</w:t>
      </w:r>
    </w:p>
    <w:p w14:paraId="67EFA12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9.Minimum Node</w:t>
      </w:r>
    </w:p>
    <w:p w14:paraId="6F05D5FD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10.Maximum Node</w:t>
      </w:r>
    </w:p>
    <w:p w14:paraId="4DEF4B09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11.Level Order Traversal</w:t>
      </w:r>
    </w:p>
    <w:p w14:paraId="701E897C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12.Leaf Nodes</w:t>
      </w:r>
    </w:p>
    <w:p w14:paraId="5E8D457E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13.Display Child and parent</w:t>
      </w:r>
    </w:p>
    <w:p w14:paraId="6CAFDEE4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14.Exit</w:t>
      </w:r>
    </w:p>
    <w:p w14:paraId="3206D527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14</w:t>
      </w:r>
    </w:p>
    <w:p w14:paraId="4B2C0A9D" w14:textId="77777777" w:rsidR="00225E75" w:rsidRPr="00225E75" w:rsidRDefault="00225E75" w:rsidP="00225E75">
      <w:pPr>
        <w:rPr>
          <w:sz w:val="18"/>
          <w:szCs w:val="18"/>
        </w:rPr>
      </w:pPr>
    </w:p>
    <w:p w14:paraId="73A013E1" w14:textId="77777777" w:rsidR="00225E75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 xml:space="preserve">Process returned 0 (0x0)   execution </w:t>
      </w:r>
      <w:proofErr w:type="gramStart"/>
      <w:r w:rsidRPr="00225E75">
        <w:rPr>
          <w:sz w:val="18"/>
          <w:szCs w:val="18"/>
        </w:rPr>
        <w:t>time :</w:t>
      </w:r>
      <w:proofErr w:type="gramEnd"/>
      <w:r w:rsidRPr="00225E75">
        <w:rPr>
          <w:sz w:val="18"/>
          <w:szCs w:val="18"/>
        </w:rPr>
        <w:t xml:space="preserve"> 71.893 s</w:t>
      </w:r>
    </w:p>
    <w:p w14:paraId="42803FA3" w14:textId="5F279FB0" w:rsidR="00294DE0" w:rsidRPr="00225E75" w:rsidRDefault="00225E75" w:rsidP="00225E75">
      <w:pPr>
        <w:rPr>
          <w:sz w:val="18"/>
          <w:szCs w:val="18"/>
        </w:rPr>
      </w:pPr>
      <w:r w:rsidRPr="00225E75">
        <w:rPr>
          <w:sz w:val="18"/>
          <w:szCs w:val="18"/>
        </w:rPr>
        <w:t>Press any key to continue.</w:t>
      </w:r>
    </w:p>
    <w:sectPr w:rsidR="00294DE0" w:rsidRPr="00225E75" w:rsidSect="00225E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5"/>
    <w:rsid w:val="00225E75"/>
    <w:rsid w:val="00294DE0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393A"/>
  <w15:chartTrackingRefBased/>
  <w15:docId w15:val="{52D4F51E-119A-491A-A0B7-F808A8C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1</cp:revision>
  <dcterms:created xsi:type="dcterms:W3CDTF">2023-11-25T09:27:00Z</dcterms:created>
  <dcterms:modified xsi:type="dcterms:W3CDTF">2023-11-25T09:29:00Z</dcterms:modified>
</cp:coreProperties>
</file>