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60A2" w14:paraId="7F16CAB5" w14:textId="77777777" w:rsidTr="00A660A2">
        <w:tc>
          <w:tcPr>
            <w:tcW w:w="4675" w:type="dxa"/>
          </w:tcPr>
          <w:p w14:paraId="13F04D34" w14:textId="77777777" w:rsidR="00A660A2" w:rsidRDefault="00A660A2">
            <w:r>
              <w:t>8</w:t>
            </w:r>
          </w:p>
        </w:tc>
        <w:tc>
          <w:tcPr>
            <w:tcW w:w="4675" w:type="dxa"/>
          </w:tcPr>
          <w:p w14:paraId="04CE72CD" w14:textId="77777777" w:rsidR="00A660A2" w:rsidRDefault="00A660A2">
            <w:r w:rsidRPr="00A660A2">
              <w:t>0.00100016593933</w:t>
            </w:r>
          </w:p>
        </w:tc>
      </w:tr>
      <w:tr w:rsidR="00A660A2" w14:paraId="755742EE" w14:textId="77777777" w:rsidTr="00A660A2">
        <w:tc>
          <w:tcPr>
            <w:tcW w:w="4675" w:type="dxa"/>
          </w:tcPr>
          <w:p w14:paraId="286B705A" w14:textId="77777777" w:rsidR="00A660A2" w:rsidRDefault="00A660A2">
            <w:r>
              <w:t>32</w:t>
            </w:r>
          </w:p>
        </w:tc>
        <w:tc>
          <w:tcPr>
            <w:tcW w:w="4675" w:type="dxa"/>
          </w:tcPr>
          <w:p w14:paraId="3CC1E411" w14:textId="77777777" w:rsidR="00A660A2" w:rsidRDefault="00A660A2">
            <w:r w:rsidRPr="00A660A2">
              <w:t>0.00399994850159</w:t>
            </w:r>
          </w:p>
        </w:tc>
      </w:tr>
      <w:tr w:rsidR="00A660A2" w14:paraId="4FFCA5AD" w14:textId="77777777" w:rsidTr="00A660A2">
        <w:tc>
          <w:tcPr>
            <w:tcW w:w="4675" w:type="dxa"/>
          </w:tcPr>
          <w:p w14:paraId="2FAF8DBD" w14:textId="77777777" w:rsidR="00A660A2" w:rsidRDefault="00A660A2">
            <w:r>
              <w:t>128</w:t>
            </w:r>
          </w:p>
        </w:tc>
        <w:tc>
          <w:tcPr>
            <w:tcW w:w="4675" w:type="dxa"/>
          </w:tcPr>
          <w:p w14:paraId="7CDD4713" w14:textId="77777777" w:rsidR="00A660A2" w:rsidRDefault="00A660A2">
            <w:r w:rsidRPr="00A660A2">
              <w:t>0.0160000324249</w:t>
            </w:r>
          </w:p>
        </w:tc>
      </w:tr>
      <w:tr w:rsidR="00A660A2" w14:paraId="11D51C64" w14:textId="77777777" w:rsidTr="00A660A2">
        <w:tc>
          <w:tcPr>
            <w:tcW w:w="4675" w:type="dxa"/>
          </w:tcPr>
          <w:p w14:paraId="2A6CCEC4" w14:textId="77777777" w:rsidR="00A660A2" w:rsidRDefault="00A660A2">
            <w:r>
              <w:t>512</w:t>
            </w:r>
          </w:p>
        </w:tc>
        <w:tc>
          <w:tcPr>
            <w:tcW w:w="4675" w:type="dxa"/>
          </w:tcPr>
          <w:p w14:paraId="2B4504C7" w14:textId="77777777" w:rsidR="00A660A2" w:rsidRDefault="00A660A2">
            <w:r w:rsidRPr="00A660A2">
              <w:t>0.0629999637604</w:t>
            </w:r>
          </w:p>
        </w:tc>
      </w:tr>
      <w:tr w:rsidR="00A660A2" w14:paraId="1F8FC221" w14:textId="77777777" w:rsidTr="00A660A2">
        <w:tc>
          <w:tcPr>
            <w:tcW w:w="4675" w:type="dxa"/>
          </w:tcPr>
          <w:p w14:paraId="37AED07E" w14:textId="77777777" w:rsidR="00A660A2" w:rsidRDefault="00A660A2">
            <w:r>
              <w:t>1024</w:t>
            </w:r>
          </w:p>
        </w:tc>
        <w:tc>
          <w:tcPr>
            <w:tcW w:w="4675" w:type="dxa"/>
          </w:tcPr>
          <w:p w14:paraId="48813309" w14:textId="77777777" w:rsidR="00A660A2" w:rsidRDefault="00A660A2">
            <w:r w:rsidRPr="00A660A2">
              <w:t>0.127999782562</w:t>
            </w:r>
          </w:p>
        </w:tc>
      </w:tr>
      <w:tr w:rsidR="00A660A2" w14:paraId="535B43D8" w14:textId="77777777" w:rsidTr="00A660A2">
        <w:tc>
          <w:tcPr>
            <w:tcW w:w="4675" w:type="dxa"/>
          </w:tcPr>
          <w:p w14:paraId="69172801" w14:textId="77777777" w:rsidR="00A660A2" w:rsidRDefault="00A660A2">
            <w:r>
              <w:t>4096</w:t>
            </w:r>
          </w:p>
        </w:tc>
        <w:tc>
          <w:tcPr>
            <w:tcW w:w="4675" w:type="dxa"/>
          </w:tcPr>
          <w:p w14:paraId="38669B29" w14:textId="77777777" w:rsidR="00A660A2" w:rsidRDefault="00A660A2">
            <w:r w:rsidRPr="00A660A2">
              <w:t>0.487999916077</w:t>
            </w:r>
          </w:p>
        </w:tc>
      </w:tr>
      <w:tr w:rsidR="00A660A2" w14:paraId="7A4B4594" w14:textId="77777777" w:rsidTr="00A660A2">
        <w:tc>
          <w:tcPr>
            <w:tcW w:w="4675" w:type="dxa"/>
          </w:tcPr>
          <w:p w14:paraId="6F46880A" w14:textId="77777777" w:rsidR="00A660A2" w:rsidRDefault="00A660A2">
            <w:r>
              <w:t>8192</w:t>
            </w:r>
          </w:p>
        </w:tc>
        <w:tc>
          <w:tcPr>
            <w:tcW w:w="4675" w:type="dxa"/>
          </w:tcPr>
          <w:p w14:paraId="7FDDC7E9" w14:textId="77777777" w:rsidR="00A660A2" w:rsidRDefault="00A660A2" w:rsidP="00A660A2">
            <w:r w:rsidRPr="00A660A2">
              <w:t>0.910999774933</w:t>
            </w:r>
          </w:p>
        </w:tc>
      </w:tr>
      <w:tr w:rsidR="00A660A2" w14:paraId="2C74E52F" w14:textId="77777777" w:rsidTr="00A660A2">
        <w:tc>
          <w:tcPr>
            <w:tcW w:w="4675" w:type="dxa"/>
          </w:tcPr>
          <w:p w14:paraId="34B93C6C" w14:textId="77777777" w:rsidR="00A660A2" w:rsidRDefault="00A660A2"/>
        </w:tc>
        <w:tc>
          <w:tcPr>
            <w:tcW w:w="4675" w:type="dxa"/>
          </w:tcPr>
          <w:p w14:paraId="414FC63D" w14:textId="77777777" w:rsidR="00A660A2" w:rsidRDefault="00A660A2"/>
        </w:tc>
      </w:tr>
    </w:tbl>
    <w:p w14:paraId="1B88F971" w14:textId="77777777" w:rsidR="00A660A2" w:rsidRDefault="00A660A2">
      <w:r>
        <w:t>QU graph</w:t>
      </w:r>
    </w:p>
    <w:tbl>
      <w:tblPr>
        <w:tblW w:w="0" w:type="auto"/>
        <w:tblInd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2588"/>
      </w:tblGrid>
      <w:tr w:rsidR="002523CA" w:rsidRPr="002523CA" w14:paraId="1B906C32" w14:textId="77777777" w:rsidTr="002523CA">
        <w:tc>
          <w:tcPr>
            <w:tcW w:w="2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634D2" w14:textId="77777777" w:rsidR="002523CA" w:rsidRPr="002523CA" w:rsidRDefault="002523CA" w:rsidP="002523C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523CA">
              <w:rPr>
                <w:rFonts w:ascii="Calibri" w:eastAsia="Times New Roman" w:hAnsi="Calibri" w:cs="Calibri"/>
                <w:sz w:val="24"/>
                <w:szCs w:val="24"/>
              </w:rPr>
              <w:t>Data size</w:t>
            </w:r>
          </w:p>
        </w:tc>
        <w:tc>
          <w:tcPr>
            <w:tcW w:w="2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55526" w14:textId="77777777" w:rsidR="002523CA" w:rsidRPr="002523CA" w:rsidRDefault="002523CA" w:rsidP="002523C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523CA">
              <w:rPr>
                <w:rFonts w:ascii="Calibri" w:eastAsia="Times New Roman" w:hAnsi="Calibri" w:cs="Calibri"/>
                <w:sz w:val="24"/>
                <w:szCs w:val="24"/>
              </w:rPr>
              <w:t>quick find</w:t>
            </w:r>
          </w:p>
        </w:tc>
      </w:tr>
      <w:tr w:rsidR="002523CA" w:rsidRPr="002523CA" w14:paraId="6915619B" w14:textId="77777777" w:rsidTr="002523CA"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38864" w14:textId="77777777" w:rsidR="002523CA" w:rsidRPr="002523CA" w:rsidRDefault="002523CA" w:rsidP="002523C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8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43015" w14:textId="77777777" w:rsidR="002523CA" w:rsidRPr="002523CA" w:rsidRDefault="002523CA" w:rsidP="002523C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523CA">
              <w:rPr>
                <w:rFonts w:ascii="Calibri" w:eastAsia="Times New Roman" w:hAnsi="Calibri" w:cs="Calibri"/>
                <w:sz w:val="24"/>
                <w:szCs w:val="24"/>
              </w:rPr>
              <w:t>0.006382942199707031</w:t>
            </w:r>
          </w:p>
        </w:tc>
      </w:tr>
      <w:tr w:rsidR="002523CA" w:rsidRPr="002523CA" w14:paraId="4070336F" w14:textId="77777777" w:rsidTr="002523CA"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E5830" w14:textId="77777777" w:rsidR="002523CA" w:rsidRPr="002523CA" w:rsidRDefault="002523CA" w:rsidP="002523C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32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A2451" w14:textId="77777777" w:rsidR="002523CA" w:rsidRPr="002523CA" w:rsidRDefault="002523CA" w:rsidP="002523C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523CA">
              <w:rPr>
                <w:rFonts w:ascii="Calibri" w:eastAsia="Times New Roman" w:hAnsi="Calibri" w:cs="Calibri"/>
                <w:sz w:val="24"/>
                <w:szCs w:val="24"/>
              </w:rPr>
              <w:t>0.022845983505249023</w:t>
            </w:r>
          </w:p>
        </w:tc>
      </w:tr>
      <w:tr w:rsidR="002523CA" w:rsidRPr="002523CA" w14:paraId="5F1BF847" w14:textId="77777777" w:rsidTr="002523CA"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1F47B" w14:textId="77777777" w:rsidR="002523CA" w:rsidRPr="002523CA" w:rsidRDefault="002523CA" w:rsidP="002523C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128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CCD47" w14:textId="77777777" w:rsidR="002523CA" w:rsidRPr="002523CA" w:rsidRDefault="002523CA" w:rsidP="002523C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523CA">
              <w:rPr>
                <w:rFonts w:ascii="Calibri" w:eastAsia="Times New Roman" w:hAnsi="Calibri" w:cs="Calibri"/>
                <w:sz w:val="24"/>
                <w:szCs w:val="24"/>
              </w:rPr>
              <w:t>0.09750771522521973</w:t>
            </w:r>
          </w:p>
        </w:tc>
      </w:tr>
      <w:tr w:rsidR="002523CA" w:rsidRPr="002523CA" w14:paraId="327C813A" w14:textId="77777777" w:rsidTr="002523CA"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0B3AD" w14:textId="77777777" w:rsidR="002523CA" w:rsidRPr="002523CA" w:rsidRDefault="002523CA" w:rsidP="002523C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512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9E5AA" w14:textId="77777777" w:rsidR="002523CA" w:rsidRPr="002523CA" w:rsidRDefault="002523CA" w:rsidP="002523C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523CA">
              <w:rPr>
                <w:rFonts w:ascii="Calibri" w:eastAsia="Times New Roman" w:hAnsi="Calibri" w:cs="Calibri"/>
                <w:sz w:val="24"/>
                <w:szCs w:val="24"/>
              </w:rPr>
              <w:t>0.38894081115722656</w:t>
            </w:r>
          </w:p>
        </w:tc>
      </w:tr>
      <w:tr w:rsidR="002523CA" w:rsidRPr="002523CA" w14:paraId="7BE44176" w14:textId="77777777" w:rsidTr="002523CA"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65912" w14:textId="77777777" w:rsidR="002523CA" w:rsidRPr="002523CA" w:rsidRDefault="002523CA" w:rsidP="002523C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1024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400EC" w14:textId="77777777" w:rsidR="002523CA" w:rsidRPr="002523CA" w:rsidRDefault="002523CA" w:rsidP="002523C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523CA">
              <w:rPr>
                <w:rFonts w:ascii="Calibri" w:eastAsia="Times New Roman" w:hAnsi="Calibri" w:cs="Calibri"/>
                <w:sz w:val="24"/>
                <w:szCs w:val="24"/>
              </w:rPr>
              <w:t>0.7862179279327393</w:t>
            </w:r>
          </w:p>
        </w:tc>
      </w:tr>
      <w:tr w:rsidR="002523CA" w:rsidRPr="002523CA" w14:paraId="60D8CE12" w14:textId="77777777" w:rsidTr="002523CA"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04313" w14:textId="77777777" w:rsidR="002523CA" w:rsidRPr="002523CA" w:rsidRDefault="002523CA" w:rsidP="002523C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4096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A2FCE" w14:textId="77777777" w:rsidR="002523CA" w:rsidRPr="002523CA" w:rsidRDefault="002523CA" w:rsidP="002523C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523CA">
              <w:rPr>
                <w:rFonts w:ascii="Calibri" w:eastAsia="Times New Roman" w:hAnsi="Calibri" w:cs="Calibri"/>
                <w:sz w:val="24"/>
                <w:szCs w:val="24"/>
              </w:rPr>
              <w:t>3.0353012084960938</w:t>
            </w:r>
          </w:p>
        </w:tc>
      </w:tr>
      <w:tr w:rsidR="002523CA" w:rsidRPr="002523CA" w14:paraId="7EA9648A" w14:textId="77777777" w:rsidTr="002523CA"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67961" w14:textId="77777777" w:rsidR="002523CA" w:rsidRPr="002523CA" w:rsidRDefault="002523CA" w:rsidP="002523C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8192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B6D36" w14:textId="77777777" w:rsidR="002523CA" w:rsidRPr="002523CA" w:rsidRDefault="002523CA" w:rsidP="002523C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523CA">
              <w:rPr>
                <w:rFonts w:ascii="Calibri" w:eastAsia="Times New Roman" w:hAnsi="Calibri" w:cs="Calibri"/>
                <w:sz w:val="24"/>
                <w:szCs w:val="24"/>
              </w:rPr>
              <w:t>5.3907599449157715</w:t>
            </w:r>
          </w:p>
        </w:tc>
      </w:tr>
    </w:tbl>
    <w:p w14:paraId="4382FD9D" w14:textId="77777777" w:rsidR="005442D4" w:rsidRDefault="002523CA">
      <w:r>
        <w:t>QF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42D4" w14:paraId="26A9BA82" w14:textId="77777777" w:rsidTr="005442D4">
        <w:tc>
          <w:tcPr>
            <w:tcW w:w="4675" w:type="dxa"/>
          </w:tcPr>
          <w:p w14:paraId="13485711" w14:textId="77777777" w:rsidR="005442D4" w:rsidRDefault="005442D4">
            <w:bookmarkStart w:id="0" w:name="_GoBack" w:colFirst="1" w:colLast="1"/>
            <w:r>
              <w:t>8</w:t>
            </w:r>
          </w:p>
        </w:tc>
        <w:tc>
          <w:tcPr>
            <w:tcW w:w="4675" w:type="dxa"/>
          </w:tcPr>
          <w:p w14:paraId="5940D149" w14:textId="77777777" w:rsidR="005442D4" w:rsidRDefault="005442D4">
            <w:r w:rsidRPr="005442D4">
              <w:t>0.00399994850159</w:t>
            </w:r>
          </w:p>
        </w:tc>
      </w:tr>
      <w:tr w:rsidR="005442D4" w14:paraId="2A16D8EA" w14:textId="77777777" w:rsidTr="005442D4">
        <w:tc>
          <w:tcPr>
            <w:tcW w:w="4675" w:type="dxa"/>
          </w:tcPr>
          <w:p w14:paraId="5864D0A9" w14:textId="77777777" w:rsidR="005442D4" w:rsidRDefault="005442D4">
            <w:r>
              <w:t>32</w:t>
            </w:r>
          </w:p>
        </w:tc>
        <w:tc>
          <w:tcPr>
            <w:tcW w:w="4675" w:type="dxa"/>
          </w:tcPr>
          <w:p w14:paraId="2EA5CF84" w14:textId="77777777" w:rsidR="005442D4" w:rsidRDefault="005442D4">
            <w:r w:rsidRPr="005442D4">
              <w:t>0.0140001773834</w:t>
            </w:r>
          </w:p>
        </w:tc>
      </w:tr>
      <w:tr w:rsidR="005442D4" w14:paraId="1B9436B8" w14:textId="77777777" w:rsidTr="005442D4">
        <w:tc>
          <w:tcPr>
            <w:tcW w:w="4675" w:type="dxa"/>
          </w:tcPr>
          <w:p w14:paraId="498C5A4E" w14:textId="77777777" w:rsidR="005442D4" w:rsidRDefault="005442D4">
            <w:r>
              <w:t>128</w:t>
            </w:r>
          </w:p>
        </w:tc>
        <w:tc>
          <w:tcPr>
            <w:tcW w:w="4675" w:type="dxa"/>
          </w:tcPr>
          <w:p w14:paraId="28713F40" w14:textId="77777777" w:rsidR="005442D4" w:rsidRDefault="005442D4">
            <w:r w:rsidRPr="005442D4">
              <w:t>0.0520000457764</w:t>
            </w:r>
          </w:p>
        </w:tc>
      </w:tr>
      <w:tr w:rsidR="005442D4" w14:paraId="17DF0891" w14:textId="77777777" w:rsidTr="005442D4">
        <w:tc>
          <w:tcPr>
            <w:tcW w:w="4675" w:type="dxa"/>
          </w:tcPr>
          <w:p w14:paraId="2003FABA" w14:textId="77777777" w:rsidR="005442D4" w:rsidRDefault="005442D4">
            <w:r>
              <w:t>512</w:t>
            </w:r>
          </w:p>
        </w:tc>
        <w:tc>
          <w:tcPr>
            <w:tcW w:w="4675" w:type="dxa"/>
          </w:tcPr>
          <w:p w14:paraId="53B668CB" w14:textId="77777777" w:rsidR="005442D4" w:rsidRDefault="005442D4">
            <w:r>
              <w:t>0.1945688000077</w:t>
            </w:r>
          </w:p>
        </w:tc>
      </w:tr>
      <w:tr w:rsidR="005442D4" w14:paraId="6DCEB1F1" w14:textId="77777777" w:rsidTr="005442D4">
        <w:tc>
          <w:tcPr>
            <w:tcW w:w="4675" w:type="dxa"/>
          </w:tcPr>
          <w:p w14:paraId="62586DD4" w14:textId="77777777" w:rsidR="005442D4" w:rsidRDefault="005442D4">
            <w:r>
              <w:t>1024</w:t>
            </w:r>
          </w:p>
        </w:tc>
        <w:tc>
          <w:tcPr>
            <w:tcW w:w="4675" w:type="dxa"/>
          </w:tcPr>
          <w:p w14:paraId="757A3EF8" w14:textId="77777777" w:rsidR="005442D4" w:rsidRDefault="00C7526A">
            <w:r>
              <w:t>0.8000943333342</w:t>
            </w:r>
          </w:p>
        </w:tc>
      </w:tr>
      <w:tr w:rsidR="005442D4" w14:paraId="0A6E3B4F" w14:textId="77777777" w:rsidTr="005442D4">
        <w:tc>
          <w:tcPr>
            <w:tcW w:w="4675" w:type="dxa"/>
          </w:tcPr>
          <w:p w14:paraId="2D8D6283" w14:textId="77777777" w:rsidR="005442D4" w:rsidRDefault="005442D4">
            <w:r>
              <w:t>4096</w:t>
            </w:r>
          </w:p>
        </w:tc>
        <w:tc>
          <w:tcPr>
            <w:tcW w:w="4675" w:type="dxa"/>
          </w:tcPr>
          <w:p w14:paraId="24090E17" w14:textId="372C8599" w:rsidR="005442D4" w:rsidRDefault="003E1E86">
            <w:r>
              <w:t>4.5</w:t>
            </w:r>
            <w:r w:rsidR="00C7526A">
              <w:t>885447000006</w:t>
            </w:r>
          </w:p>
        </w:tc>
      </w:tr>
      <w:tr w:rsidR="005442D4" w14:paraId="5E8B9D57" w14:textId="77777777" w:rsidTr="005442D4">
        <w:tc>
          <w:tcPr>
            <w:tcW w:w="4675" w:type="dxa"/>
          </w:tcPr>
          <w:p w14:paraId="41E60CF5" w14:textId="77777777" w:rsidR="005442D4" w:rsidRDefault="005442D4">
            <w:r>
              <w:t>8192</w:t>
            </w:r>
          </w:p>
        </w:tc>
        <w:tc>
          <w:tcPr>
            <w:tcW w:w="4675" w:type="dxa"/>
          </w:tcPr>
          <w:p w14:paraId="318BE2E1" w14:textId="2E4FC96D" w:rsidR="005442D4" w:rsidRDefault="003E1E86">
            <w:r>
              <w:t>7</w:t>
            </w:r>
            <w:r w:rsidR="00C7526A">
              <w:t>.800000228799</w:t>
            </w:r>
          </w:p>
        </w:tc>
      </w:tr>
    </w:tbl>
    <w:bookmarkEnd w:id="0"/>
    <w:p w14:paraId="2D1FF703" w14:textId="77777777" w:rsidR="005442D4" w:rsidRDefault="00C7526A">
      <w:r>
        <w:t>QU weighted graph</w:t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21588"/>
        <w:gridCol w:w="6"/>
      </w:tblGrid>
      <w:tr w:rsidR="002523CA" w:rsidRPr="002523CA" w14:paraId="3FE36476" w14:textId="77777777" w:rsidTr="002523CA">
        <w:tc>
          <w:tcPr>
            <w:tcW w:w="6" w:type="dxa"/>
            <w:shd w:val="clear" w:color="auto" w:fill="FFFFFF"/>
            <w:hideMark/>
          </w:tcPr>
          <w:p w14:paraId="3E53F0DA" w14:textId="77777777" w:rsidR="002523CA" w:rsidRPr="002523CA" w:rsidRDefault="002523CA" w:rsidP="0025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54BAEF7" w14:textId="77777777" w:rsidR="002523CA" w:rsidRPr="002523CA" w:rsidRDefault="002523CA" w:rsidP="002523C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</w:pPr>
            <w:r w:rsidRPr="002523CA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Q1 solution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16"/>
              <w:gridCol w:w="3117"/>
              <w:gridCol w:w="3117"/>
            </w:tblGrid>
            <w:tr w:rsidR="002523CA" w:rsidRPr="002523CA" w14:paraId="7DB5953A" w14:textId="77777777" w:rsidTr="002523CA">
              <w:tc>
                <w:tcPr>
                  <w:tcW w:w="31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84166B" w14:textId="77777777" w:rsidR="002523CA" w:rsidRPr="002523CA" w:rsidRDefault="002523CA" w:rsidP="002523C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bookmarkStart w:id="1" w:name="OLE_LINK1"/>
                  <w:r w:rsidRPr="002523CA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Data Size</w:t>
                  </w:r>
                </w:p>
              </w:tc>
              <w:tc>
                <w:tcPr>
                  <w:tcW w:w="311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5CD4CB" w14:textId="77777777" w:rsidR="002523CA" w:rsidRPr="002523CA" w:rsidRDefault="002523CA" w:rsidP="002523C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523CA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N</w:t>
                  </w:r>
                  <w:r w:rsidRPr="002523CA">
                    <w:rPr>
                      <w:rFonts w:ascii="Calibri" w:eastAsia="Times New Roman" w:hAnsi="Calibri" w:cs="Calibri"/>
                      <w:sz w:val="24"/>
                      <w:szCs w:val="24"/>
                      <w:vertAlign w:val="superscript"/>
                    </w:rPr>
                    <w:t>3</w:t>
                  </w:r>
                </w:p>
              </w:tc>
              <w:tc>
                <w:tcPr>
                  <w:tcW w:w="311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5C6C5B" w14:textId="77777777" w:rsidR="002523CA" w:rsidRPr="002523CA" w:rsidRDefault="002523CA" w:rsidP="002523C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523CA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N</w:t>
                  </w:r>
                  <w:r w:rsidRPr="002523CA">
                    <w:rPr>
                      <w:rFonts w:ascii="Calibri" w:eastAsia="Times New Roman" w:hAnsi="Calibri" w:cs="Calibri"/>
                      <w:sz w:val="24"/>
                      <w:szCs w:val="24"/>
                      <w:vertAlign w:val="superscript"/>
                    </w:rPr>
                    <w:t>2</w:t>
                  </w:r>
                  <w:r w:rsidRPr="002523CA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logN</w:t>
                  </w:r>
                </w:p>
              </w:tc>
            </w:tr>
            <w:tr w:rsidR="002523CA" w:rsidRPr="002523CA" w14:paraId="08512C9D" w14:textId="77777777" w:rsidTr="002523CA">
              <w:tc>
                <w:tcPr>
                  <w:tcW w:w="311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2ADEC9" w14:textId="77777777" w:rsidR="002523CA" w:rsidRPr="002523CA" w:rsidRDefault="002523CA" w:rsidP="002523C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523CA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1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B1A3A8" w14:textId="77777777" w:rsidR="002523CA" w:rsidRPr="002523CA" w:rsidRDefault="002523CA" w:rsidP="002523C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523CA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31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E02751" w14:textId="77777777" w:rsidR="002523CA" w:rsidRPr="002523CA" w:rsidRDefault="002523CA" w:rsidP="002523C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523CA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0.0</w:t>
                  </w:r>
                </w:p>
              </w:tc>
            </w:tr>
            <w:tr w:rsidR="002523CA" w:rsidRPr="002523CA" w14:paraId="1CBA559E" w14:textId="77777777" w:rsidTr="002523CA">
              <w:tc>
                <w:tcPr>
                  <w:tcW w:w="311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2942E0" w14:textId="77777777" w:rsidR="002523CA" w:rsidRPr="002523CA" w:rsidRDefault="002523CA" w:rsidP="002523C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523CA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31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F75BED" w14:textId="77777777" w:rsidR="002523CA" w:rsidRPr="002523CA" w:rsidRDefault="002523CA" w:rsidP="002523C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523CA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4960</w:t>
                  </w:r>
                </w:p>
              </w:tc>
              <w:tc>
                <w:tcPr>
                  <w:tcW w:w="31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8E50B1" w14:textId="77777777" w:rsidR="002523CA" w:rsidRPr="002523CA" w:rsidRDefault="002523CA" w:rsidP="002523C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523CA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0.0</w:t>
                  </w:r>
                </w:p>
              </w:tc>
            </w:tr>
            <w:tr w:rsidR="002523CA" w:rsidRPr="002523CA" w14:paraId="63BE8776" w14:textId="77777777" w:rsidTr="002523CA">
              <w:tc>
                <w:tcPr>
                  <w:tcW w:w="311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735488" w14:textId="77777777" w:rsidR="002523CA" w:rsidRPr="002523CA" w:rsidRDefault="002523CA" w:rsidP="002523C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523CA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128</w:t>
                  </w:r>
                </w:p>
              </w:tc>
              <w:tc>
                <w:tcPr>
                  <w:tcW w:w="31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7EBFD8" w14:textId="77777777" w:rsidR="002523CA" w:rsidRPr="002523CA" w:rsidRDefault="002523CA" w:rsidP="002523C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523CA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341376</w:t>
                  </w:r>
                </w:p>
              </w:tc>
              <w:tc>
                <w:tcPr>
                  <w:tcW w:w="31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92A487" w14:textId="77777777" w:rsidR="002523CA" w:rsidRPr="002523CA" w:rsidRDefault="002523CA" w:rsidP="002523C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523CA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0.0360000133514</w:t>
                  </w:r>
                </w:p>
              </w:tc>
            </w:tr>
            <w:tr w:rsidR="002523CA" w:rsidRPr="002523CA" w14:paraId="75F7E6A1" w14:textId="77777777" w:rsidTr="002523CA">
              <w:tc>
                <w:tcPr>
                  <w:tcW w:w="311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5FB174" w14:textId="77777777" w:rsidR="002523CA" w:rsidRPr="002523CA" w:rsidRDefault="002523CA" w:rsidP="002523C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523CA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512</w:t>
                  </w:r>
                </w:p>
              </w:tc>
              <w:tc>
                <w:tcPr>
                  <w:tcW w:w="31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278516" w14:textId="77777777" w:rsidR="002523CA" w:rsidRPr="002523CA" w:rsidRDefault="002523CA" w:rsidP="002523C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523CA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22238720</w:t>
                  </w:r>
                </w:p>
              </w:tc>
              <w:tc>
                <w:tcPr>
                  <w:tcW w:w="31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295D95" w14:textId="77777777" w:rsidR="002523CA" w:rsidRPr="002523CA" w:rsidRDefault="002523CA" w:rsidP="002523C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523CA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0.3109998703</w:t>
                  </w:r>
                </w:p>
              </w:tc>
            </w:tr>
            <w:tr w:rsidR="002523CA" w:rsidRPr="002523CA" w14:paraId="2A2B50BA" w14:textId="77777777" w:rsidTr="002523CA">
              <w:tc>
                <w:tcPr>
                  <w:tcW w:w="311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257B5F5" w14:textId="77777777" w:rsidR="002523CA" w:rsidRPr="002523CA" w:rsidRDefault="002523CA" w:rsidP="002523C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523CA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1024</w:t>
                  </w:r>
                </w:p>
              </w:tc>
              <w:tc>
                <w:tcPr>
                  <w:tcW w:w="31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EC616E" w14:textId="77777777" w:rsidR="002523CA" w:rsidRPr="002523CA" w:rsidRDefault="002523CA" w:rsidP="002523C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523CA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178433024</w:t>
                  </w:r>
                </w:p>
              </w:tc>
              <w:tc>
                <w:tcPr>
                  <w:tcW w:w="31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62823E" w14:textId="77777777" w:rsidR="002523CA" w:rsidRPr="002523CA" w:rsidRDefault="002523CA" w:rsidP="002523C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523CA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1.38300013542</w:t>
                  </w:r>
                </w:p>
              </w:tc>
            </w:tr>
            <w:tr w:rsidR="002523CA" w:rsidRPr="002523CA" w14:paraId="7C7AA677" w14:textId="77777777" w:rsidTr="002523CA">
              <w:tc>
                <w:tcPr>
                  <w:tcW w:w="311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C4BEFE" w14:textId="77777777" w:rsidR="002523CA" w:rsidRPr="002523CA" w:rsidRDefault="002523CA" w:rsidP="002523C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523CA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4096</w:t>
                  </w:r>
                </w:p>
              </w:tc>
              <w:tc>
                <w:tcPr>
                  <w:tcW w:w="31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E004CB" w14:textId="77777777" w:rsidR="002523CA" w:rsidRPr="002523CA" w:rsidRDefault="002523CA" w:rsidP="002523C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523CA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11444858880</w:t>
                  </w:r>
                </w:p>
              </w:tc>
              <w:tc>
                <w:tcPr>
                  <w:tcW w:w="31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24B683" w14:textId="77777777" w:rsidR="002523CA" w:rsidRPr="002523CA" w:rsidRDefault="002523CA" w:rsidP="002523C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523CA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26.4830000401</w:t>
                  </w:r>
                </w:p>
              </w:tc>
            </w:tr>
            <w:tr w:rsidR="002523CA" w:rsidRPr="002523CA" w14:paraId="4A3935B5" w14:textId="77777777" w:rsidTr="002523CA">
              <w:tc>
                <w:tcPr>
                  <w:tcW w:w="311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510C22" w14:textId="77777777" w:rsidR="002523CA" w:rsidRPr="002523CA" w:rsidRDefault="002523CA" w:rsidP="002523C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523CA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4192</w:t>
                  </w:r>
                </w:p>
              </w:tc>
              <w:tc>
                <w:tcPr>
                  <w:tcW w:w="31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4B3338" w14:textId="77777777" w:rsidR="002523CA" w:rsidRPr="002523CA" w:rsidRDefault="002523CA" w:rsidP="002523C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523CA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12268800000</w:t>
                  </w:r>
                </w:p>
              </w:tc>
              <w:tc>
                <w:tcPr>
                  <w:tcW w:w="31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F8AE07" w14:textId="77777777" w:rsidR="002523CA" w:rsidRPr="002523CA" w:rsidRDefault="002523CA" w:rsidP="002523C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523CA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28.0069999695</w:t>
                  </w:r>
                </w:p>
              </w:tc>
            </w:tr>
            <w:tr w:rsidR="002523CA" w:rsidRPr="002523CA" w14:paraId="60FC4393" w14:textId="77777777" w:rsidTr="002523CA">
              <w:tc>
                <w:tcPr>
                  <w:tcW w:w="311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CE4191" w14:textId="77777777" w:rsidR="002523CA" w:rsidRPr="002523CA" w:rsidRDefault="002523CA" w:rsidP="002523C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523CA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8192</w:t>
                  </w:r>
                </w:p>
              </w:tc>
              <w:tc>
                <w:tcPr>
                  <w:tcW w:w="31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B5FEDC" w14:textId="77777777" w:rsidR="002523CA" w:rsidRPr="002523CA" w:rsidRDefault="002523CA" w:rsidP="002523C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523CA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91592417280</w:t>
                  </w:r>
                </w:p>
              </w:tc>
              <w:tc>
                <w:tcPr>
                  <w:tcW w:w="31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FF3E0D" w14:textId="77777777" w:rsidR="002523CA" w:rsidRPr="002523CA" w:rsidRDefault="002523CA" w:rsidP="002523C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2523CA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114.809999943</w:t>
                  </w:r>
                </w:p>
              </w:tc>
            </w:tr>
          </w:tbl>
          <w:bookmarkEnd w:id="1"/>
          <w:p w14:paraId="48B949D9" w14:textId="77777777" w:rsidR="002523CA" w:rsidRPr="002523CA" w:rsidRDefault="002523CA" w:rsidP="002523CA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</w:pPr>
            <w:r w:rsidRPr="002523CA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 </w:t>
            </w:r>
          </w:p>
          <w:p w14:paraId="0752F5CF" w14:textId="77777777" w:rsidR="002523CA" w:rsidRPr="002523CA" w:rsidRDefault="002523CA" w:rsidP="002523C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7"/>
                <w:szCs w:val="27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14:paraId="14ACAFDD" w14:textId="77777777" w:rsidR="002523CA" w:rsidRPr="002523CA" w:rsidRDefault="002523CA" w:rsidP="0025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91DF08" w14:textId="77777777" w:rsidR="00C7526A" w:rsidRDefault="00C7526A"/>
    <w:sectPr w:rsidR="00C75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0A2"/>
    <w:rsid w:val="002523CA"/>
    <w:rsid w:val="003E1E86"/>
    <w:rsid w:val="005442D4"/>
    <w:rsid w:val="00655BFC"/>
    <w:rsid w:val="00A660A2"/>
    <w:rsid w:val="00C7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4A99"/>
  <w15:chartTrackingRefBased/>
  <w15:docId w15:val="{2A8BE9A4-DE8C-48CC-A276-00B0C8E2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ms">
    <w:name w:val="ams"/>
    <w:basedOn w:val="DefaultParagraphFont"/>
    <w:rsid w:val="00252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47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2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6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88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1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1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07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9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77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10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464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34247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996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8344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828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64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876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12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545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121</Words>
  <Characters>651</Characters>
  <Application>Microsoft Office Word</Application>
  <DocSecurity>0</DocSecurity>
  <Lines>29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OIT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Shounak Rangwala</dc:creator>
  <cp:keywords/>
  <dc:description/>
  <cp:lastModifiedBy>Shounak Rangwala</cp:lastModifiedBy>
  <cp:revision>3</cp:revision>
  <dcterms:created xsi:type="dcterms:W3CDTF">2020-02-07T22:08:00Z</dcterms:created>
  <dcterms:modified xsi:type="dcterms:W3CDTF">2020-02-08T23:43:00Z</dcterms:modified>
</cp:coreProperties>
</file>