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B4BCF3" w14:textId="63ED86A7" w:rsidR="003F4C09" w:rsidRDefault="003F4C09">
      <w:r>
        <w:t>DSA Homework 4</w:t>
      </w:r>
    </w:p>
    <w:p w14:paraId="4361E9B1" w14:textId="26E78385" w:rsidR="003F4C09" w:rsidRDefault="003F4C09"/>
    <w:p w14:paraId="1AAD5784" w14:textId="04A065B8" w:rsidR="003F4C09" w:rsidRDefault="003F4C09">
      <w:r>
        <w:t xml:space="preserve">Name: </w:t>
      </w:r>
      <w:proofErr w:type="spellStart"/>
      <w:r>
        <w:t>Shounak</w:t>
      </w:r>
      <w:proofErr w:type="spellEnd"/>
      <w:r>
        <w:t xml:space="preserve"> </w:t>
      </w:r>
      <w:proofErr w:type="spellStart"/>
      <w:r>
        <w:t>Rangwala</w:t>
      </w:r>
      <w:proofErr w:type="spellEnd"/>
    </w:p>
    <w:p w14:paraId="186AFB38" w14:textId="074D23D5" w:rsidR="003F4C09" w:rsidRDefault="003F4C09">
      <w:proofErr w:type="spellStart"/>
      <w:r>
        <w:t>Netid</w:t>
      </w:r>
      <w:proofErr w:type="spellEnd"/>
      <w:r>
        <w:t>: snr85</w:t>
      </w:r>
    </w:p>
    <w:p w14:paraId="356466B7" w14:textId="67C54721" w:rsidR="003F4C09" w:rsidRDefault="003F4C09"/>
    <w:p w14:paraId="1646B63A" w14:textId="34653D63" w:rsidR="003F4C09" w:rsidRDefault="003F4C09">
      <w:r>
        <w:t>Q1)</w:t>
      </w:r>
    </w:p>
    <w:p w14:paraId="4CC91BEA" w14:textId="77777777" w:rsidR="003F4C09" w:rsidRDefault="003F4C09">
      <w:r>
        <w:t xml:space="preserve">The cycle detection works well for the directed graphs and determining if the topological order of a given digraph can be obtained. </w:t>
      </w:r>
    </w:p>
    <w:p w14:paraId="2AF0C912" w14:textId="7E09409C" w:rsidR="003F4C09" w:rsidRDefault="003F4C09">
      <w:r>
        <w:t>However, since the undirected graph is also a special directed graph, the only condition that we have to change here (since this will be applicable to each of the edge) is:</w:t>
      </w:r>
    </w:p>
    <w:p w14:paraId="07227269" w14:textId="0E3C33E0" w:rsidR="003F4C09" w:rsidRDefault="003F4C09">
      <w:r>
        <w:tab/>
        <w:t>When running DFS on the graph; if the any vertex in the given node’s adjacency list has been visited and is not the node that came before this node in the DFS traversal, then there is a cycle in the undirected graph.</w:t>
      </w:r>
    </w:p>
    <w:p w14:paraId="12500AA4" w14:textId="23B4ED1A" w:rsidR="003F4C09" w:rsidRDefault="003F4C09"/>
    <w:p w14:paraId="6EF8C8C6" w14:textId="25DB0D63" w:rsidR="003F4C09" w:rsidRDefault="003F4C09">
      <w:r>
        <w:t>We are assuming that the 2-way direction of each edge will not be counted as a cycle in of itself.</w:t>
      </w:r>
    </w:p>
    <w:p w14:paraId="5F9D49C8" w14:textId="30246E0D" w:rsidR="003F4C09" w:rsidRDefault="003F4C09"/>
    <w:p w14:paraId="009EADE3" w14:textId="628183AD" w:rsidR="003F4C09" w:rsidRDefault="003F4C09"/>
    <w:p w14:paraId="1DA5761E" w14:textId="5475CCC6" w:rsidR="003F4C09" w:rsidRDefault="003F4C09">
      <w:r>
        <w:t>Q2)</w:t>
      </w:r>
    </w:p>
    <w:p w14:paraId="463DBBC5" w14:textId="05F35D42" w:rsidR="003F4C09" w:rsidRDefault="00DE42B9">
      <w:r>
        <w:t xml:space="preserve">Kruskal MST: this implementation was done using the union find data structure and the </w:t>
      </w:r>
      <w:proofErr w:type="spellStart"/>
      <w:r>
        <w:t>quickFind</w:t>
      </w:r>
      <w:proofErr w:type="spellEnd"/>
      <w:r>
        <w:t xml:space="preserve"> method for finding if adding the next edge was creating a cycle. </w:t>
      </w:r>
    </w:p>
    <w:p w14:paraId="644D51B1" w14:textId="1897211D" w:rsidR="000F7FD5" w:rsidRDefault="000F7FD5">
      <w:r>
        <w:t>The complexity of th</w:t>
      </w:r>
      <w:r w:rsidR="00F4275E">
        <w:t xml:space="preserve">is implementation is </w:t>
      </w:r>
      <w:proofErr w:type="gramStart"/>
      <w:r w:rsidR="00F4275E">
        <w:t>O(</w:t>
      </w:r>
      <w:proofErr w:type="gramEnd"/>
      <w:r w:rsidR="00F4275E">
        <w:t>E log V) average case because we are using the union find array and iterating through it E (edge) number of times.</w:t>
      </w:r>
    </w:p>
    <w:p w14:paraId="63D7815B" w14:textId="5D8A63C9" w:rsidR="00DE42B9" w:rsidRDefault="00DE42B9"/>
    <w:p w14:paraId="21230D28" w14:textId="3548582B" w:rsidR="00DE42B9" w:rsidRDefault="00DE42B9">
      <w:r>
        <w:t>Prims</w:t>
      </w:r>
      <w:r w:rsidR="00912830">
        <w:t xml:space="preserve"> </w:t>
      </w:r>
      <w:r>
        <w:t>MST: this implementation was done using a normal array with the nodes associated to the tree and the nodes in the queue (so to speak) which will we tested for having the minimum weight in them and then that node will be added to the former array.</w:t>
      </w:r>
      <w:r w:rsidR="000F7FD5">
        <w:t xml:space="preserve"> This is the lazy v</w:t>
      </w:r>
      <w:r w:rsidR="00F4275E">
        <w:t>e</w:t>
      </w:r>
      <w:r w:rsidR="000F7FD5">
        <w:t xml:space="preserve">rsion of the implementation and the priority queue was made using simple lists in python. </w:t>
      </w:r>
    </w:p>
    <w:p w14:paraId="4B87319E" w14:textId="6309CED4" w:rsidR="00F4275E" w:rsidRDefault="00F4275E">
      <w:r>
        <w:t xml:space="preserve">The complexity for this implementation is </w:t>
      </w:r>
      <w:proofErr w:type="gramStart"/>
      <w:r>
        <w:t>O(</w:t>
      </w:r>
      <w:proofErr w:type="gramEnd"/>
      <w:r>
        <w:t xml:space="preserve">E </w:t>
      </w:r>
      <w:proofErr w:type="spellStart"/>
      <w:r>
        <w:t>LogE</w:t>
      </w:r>
      <w:proofErr w:type="spellEnd"/>
      <w:r>
        <w:t xml:space="preserve">) where we maintain an additional array of E length and decide which is the minimum distance to be added from it. This operation takes E time. </w:t>
      </w:r>
    </w:p>
    <w:p w14:paraId="0A5080B2" w14:textId="4D65F2CC" w:rsidR="00F4275E" w:rsidRDefault="00F4275E"/>
    <w:p w14:paraId="5B20568C" w14:textId="2C0D9C16" w:rsidR="00F4275E" w:rsidRDefault="00F4275E">
      <w:r>
        <w:t xml:space="preserve">As you can see, the E is more than V in the dataset and so Kruskal should theoretically take lesser time than Prims, which in the </w:t>
      </w:r>
      <w:proofErr w:type="gramStart"/>
      <w:r>
        <w:t>implementation ,</w:t>
      </w:r>
      <w:proofErr w:type="gramEnd"/>
      <w:r>
        <w:t xml:space="preserve"> it indeed does.</w:t>
      </w:r>
    </w:p>
    <w:p w14:paraId="342DDCBE" w14:textId="5E7A4694" w:rsidR="00DE42B9" w:rsidRDefault="00DE42B9"/>
    <w:p w14:paraId="13F288A4" w14:textId="75308857" w:rsidR="00DE42B9" w:rsidRDefault="00DE42B9">
      <w:r>
        <w:t xml:space="preserve">Running the implementation 5 times for the </w:t>
      </w:r>
      <w:proofErr w:type="gramStart"/>
      <w:r>
        <w:t>dataset :</w:t>
      </w:r>
      <w:proofErr w:type="gramEnd"/>
    </w:p>
    <w:tbl>
      <w:tblPr>
        <w:tblStyle w:val="TableGrid"/>
        <w:tblW w:w="0" w:type="auto"/>
        <w:tblLook w:val="04A0" w:firstRow="1" w:lastRow="0" w:firstColumn="1" w:lastColumn="0" w:noHBand="0" w:noVBand="1"/>
      </w:tblPr>
      <w:tblGrid>
        <w:gridCol w:w="3116"/>
        <w:gridCol w:w="3117"/>
        <w:gridCol w:w="3117"/>
      </w:tblGrid>
      <w:tr w:rsidR="00DE42B9" w14:paraId="56523D94" w14:textId="77777777" w:rsidTr="00DE42B9">
        <w:tc>
          <w:tcPr>
            <w:tcW w:w="3116" w:type="dxa"/>
          </w:tcPr>
          <w:p w14:paraId="00C7DE1D" w14:textId="77777777" w:rsidR="00DE42B9" w:rsidRDefault="00DE42B9"/>
        </w:tc>
        <w:tc>
          <w:tcPr>
            <w:tcW w:w="3117" w:type="dxa"/>
          </w:tcPr>
          <w:p w14:paraId="0EA0BE74" w14:textId="4990127C" w:rsidR="00DE42B9" w:rsidRDefault="00DE42B9">
            <w:r>
              <w:t>Kruskal MST</w:t>
            </w:r>
          </w:p>
        </w:tc>
        <w:tc>
          <w:tcPr>
            <w:tcW w:w="3117" w:type="dxa"/>
          </w:tcPr>
          <w:p w14:paraId="47B7194B" w14:textId="493A6C8B" w:rsidR="00DE42B9" w:rsidRDefault="00DE42B9">
            <w:r>
              <w:t>Prims MST</w:t>
            </w:r>
          </w:p>
        </w:tc>
      </w:tr>
      <w:tr w:rsidR="00DE42B9" w14:paraId="1441BF6C" w14:textId="77777777" w:rsidTr="00DE42B9">
        <w:tc>
          <w:tcPr>
            <w:tcW w:w="3116" w:type="dxa"/>
          </w:tcPr>
          <w:p w14:paraId="2C114B81" w14:textId="6162D9A0" w:rsidR="00DE42B9" w:rsidRDefault="00DE42B9">
            <w:r>
              <w:t>1</w:t>
            </w:r>
          </w:p>
        </w:tc>
        <w:tc>
          <w:tcPr>
            <w:tcW w:w="3117" w:type="dxa"/>
          </w:tcPr>
          <w:p w14:paraId="2E8A6D8E" w14:textId="25CDDDD7" w:rsidR="00DE42B9" w:rsidRDefault="00DE42B9">
            <w:r w:rsidRPr="00DE42B9">
              <w:t>0.01413726806640625</w:t>
            </w:r>
          </w:p>
        </w:tc>
        <w:tc>
          <w:tcPr>
            <w:tcW w:w="3117" w:type="dxa"/>
          </w:tcPr>
          <w:p w14:paraId="0F99A453" w14:textId="3098441A" w:rsidR="00DE42B9" w:rsidRDefault="009F7217">
            <w:r w:rsidRPr="009F7217">
              <w:t>0.014069795608520508</w:t>
            </w:r>
          </w:p>
        </w:tc>
      </w:tr>
      <w:tr w:rsidR="00DE42B9" w14:paraId="28D47E84" w14:textId="77777777" w:rsidTr="00DE42B9">
        <w:tc>
          <w:tcPr>
            <w:tcW w:w="3116" w:type="dxa"/>
          </w:tcPr>
          <w:p w14:paraId="39595FB6" w14:textId="2843B3C1" w:rsidR="00DE42B9" w:rsidRDefault="00DE42B9">
            <w:r>
              <w:t>2</w:t>
            </w:r>
          </w:p>
        </w:tc>
        <w:tc>
          <w:tcPr>
            <w:tcW w:w="3117" w:type="dxa"/>
          </w:tcPr>
          <w:p w14:paraId="34B99BEA" w14:textId="506DF199" w:rsidR="00DE42B9" w:rsidRDefault="00DE42B9">
            <w:r w:rsidRPr="00DE42B9">
              <w:t>0.011714935302734375</w:t>
            </w:r>
          </w:p>
        </w:tc>
        <w:tc>
          <w:tcPr>
            <w:tcW w:w="3117" w:type="dxa"/>
          </w:tcPr>
          <w:p w14:paraId="4F9F2ED5" w14:textId="68BD0E0D" w:rsidR="00DE42B9" w:rsidRDefault="00DE42B9">
            <w:r w:rsidRPr="00DE42B9">
              <w:t>0.01599907875061035</w:t>
            </w:r>
          </w:p>
        </w:tc>
      </w:tr>
      <w:tr w:rsidR="00DE42B9" w14:paraId="5A085386" w14:textId="77777777" w:rsidTr="00DE42B9">
        <w:tc>
          <w:tcPr>
            <w:tcW w:w="3116" w:type="dxa"/>
          </w:tcPr>
          <w:p w14:paraId="7B065F52" w14:textId="4853CAC7" w:rsidR="00DE42B9" w:rsidRDefault="00DE42B9">
            <w:r>
              <w:t>3</w:t>
            </w:r>
          </w:p>
        </w:tc>
        <w:tc>
          <w:tcPr>
            <w:tcW w:w="3117" w:type="dxa"/>
          </w:tcPr>
          <w:p w14:paraId="3E83D708" w14:textId="5C797289" w:rsidR="00DE42B9" w:rsidRDefault="00DE42B9">
            <w:r w:rsidRPr="00DE42B9">
              <w:t>0.</w:t>
            </w:r>
            <w:r w:rsidR="009F7217">
              <w:t>0</w:t>
            </w:r>
            <w:r w:rsidRPr="00DE42B9">
              <w:t>12466096878051758</w:t>
            </w:r>
          </w:p>
        </w:tc>
        <w:tc>
          <w:tcPr>
            <w:tcW w:w="3117" w:type="dxa"/>
          </w:tcPr>
          <w:p w14:paraId="62DD2CB0" w14:textId="3A2BCA7C" w:rsidR="00DE42B9" w:rsidRDefault="00DE42B9">
            <w:r w:rsidRPr="00DE42B9">
              <w:t>0.011793375015258789</w:t>
            </w:r>
          </w:p>
        </w:tc>
      </w:tr>
      <w:tr w:rsidR="00DE42B9" w14:paraId="7A7944A7" w14:textId="77777777" w:rsidTr="00DE42B9">
        <w:tc>
          <w:tcPr>
            <w:tcW w:w="3116" w:type="dxa"/>
          </w:tcPr>
          <w:p w14:paraId="0C7911A0" w14:textId="51972210" w:rsidR="00DE42B9" w:rsidRDefault="00DE42B9">
            <w:r>
              <w:t>4</w:t>
            </w:r>
          </w:p>
        </w:tc>
        <w:tc>
          <w:tcPr>
            <w:tcW w:w="3117" w:type="dxa"/>
          </w:tcPr>
          <w:p w14:paraId="1BA5E7B7" w14:textId="3D03D349" w:rsidR="00DE42B9" w:rsidRDefault="009F7217">
            <w:r w:rsidRPr="009F7217">
              <w:t>0.011471986770629883</w:t>
            </w:r>
          </w:p>
        </w:tc>
        <w:tc>
          <w:tcPr>
            <w:tcW w:w="3117" w:type="dxa"/>
          </w:tcPr>
          <w:p w14:paraId="46B720FC" w14:textId="56CD61FF" w:rsidR="00DE42B9" w:rsidRDefault="009F7217">
            <w:r w:rsidRPr="009F7217">
              <w:t>0.01747298240661621</w:t>
            </w:r>
          </w:p>
        </w:tc>
      </w:tr>
      <w:tr w:rsidR="00DE42B9" w14:paraId="7C1A4634" w14:textId="77777777" w:rsidTr="00DE42B9">
        <w:tc>
          <w:tcPr>
            <w:tcW w:w="3116" w:type="dxa"/>
          </w:tcPr>
          <w:p w14:paraId="194BA418" w14:textId="2E029DA0" w:rsidR="00DE42B9" w:rsidRDefault="00DE42B9">
            <w:r>
              <w:t>5</w:t>
            </w:r>
          </w:p>
        </w:tc>
        <w:tc>
          <w:tcPr>
            <w:tcW w:w="3117" w:type="dxa"/>
          </w:tcPr>
          <w:p w14:paraId="05E2F614" w14:textId="2035629C" w:rsidR="00DE42B9" w:rsidRDefault="009F7217">
            <w:r w:rsidRPr="009F7217">
              <w:t>0.011118888854980469</w:t>
            </w:r>
          </w:p>
        </w:tc>
        <w:tc>
          <w:tcPr>
            <w:tcW w:w="3117" w:type="dxa"/>
          </w:tcPr>
          <w:p w14:paraId="6F070A12" w14:textId="3B14AE86" w:rsidR="00DE42B9" w:rsidRPr="009F7217" w:rsidRDefault="009F7217">
            <w:pPr>
              <w:rPr>
                <w:color w:val="000000"/>
                <w:sz w:val="21"/>
                <w:szCs w:val="21"/>
              </w:rPr>
            </w:pPr>
            <w:r w:rsidRPr="009F7217">
              <w:t>0.013916730880737305</w:t>
            </w:r>
          </w:p>
        </w:tc>
      </w:tr>
      <w:tr w:rsidR="009F7217" w14:paraId="7D51622D" w14:textId="77777777" w:rsidTr="00DE42B9">
        <w:tc>
          <w:tcPr>
            <w:tcW w:w="3116" w:type="dxa"/>
          </w:tcPr>
          <w:p w14:paraId="7148D60F" w14:textId="6F20BAFB" w:rsidR="009F7217" w:rsidRDefault="009F7217">
            <w:r>
              <w:t>AVG</w:t>
            </w:r>
          </w:p>
        </w:tc>
        <w:tc>
          <w:tcPr>
            <w:tcW w:w="3117" w:type="dxa"/>
          </w:tcPr>
          <w:p w14:paraId="1249018D" w14:textId="1A08CD99" w:rsidR="009F7217" w:rsidRPr="00A72935" w:rsidRDefault="009F7217" w:rsidP="009F7217">
            <w:pPr>
              <w:pStyle w:val="HTMLPreformatted"/>
              <w:shd w:val="clear" w:color="auto" w:fill="FFFFFF"/>
              <w:wordWrap w:val="0"/>
              <w:textAlignment w:val="baseline"/>
              <w:rPr>
                <w:b/>
                <w:bCs/>
                <w:color w:val="000000"/>
                <w:sz w:val="21"/>
                <w:szCs w:val="21"/>
                <w:u w:val="single"/>
              </w:rPr>
            </w:pPr>
            <w:r w:rsidRPr="00A72935">
              <w:rPr>
                <w:b/>
                <w:bCs/>
                <w:color w:val="000000"/>
                <w:sz w:val="21"/>
                <w:szCs w:val="21"/>
                <w:u w:val="single"/>
              </w:rPr>
              <w:t>0.012181835174561</w:t>
            </w:r>
          </w:p>
        </w:tc>
        <w:tc>
          <w:tcPr>
            <w:tcW w:w="3117" w:type="dxa"/>
          </w:tcPr>
          <w:p w14:paraId="15CD3AB1" w14:textId="15074EE6" w:rsidR="009F7217" w:rsidRPr="00A72935" w:rsidRDefault="000F7FD5" w:rsidP="009F7217">
            <w:pPr>
              <w:pStyle w:val="HTMLPreformatted"/>
              <w:shd w:val="clear" w:color="auto" w:fill="FFFFFF"/>
              <w:wordWrap w:val="0"/>
              <w:textAlignment w:val="baseline"/>
              <w:rPr>
                <w:b/>
                <w:bCs/>
                <w:color w:val="000000"/>
                <w:sz w:val="21"/>
                <w:szCs w:val="21"/>
                <w:u w:val="single"/>
              </w:rPr>
            </w:pPr>
            <w:r w:rsidRPr="00A72935">
              <w:rPr>
                <w:b/>
                <w:bCs/>
                <w:color w:val="000000"/>
                <w:sz w:val="21"/>
                <w:szCs w:val="21"/>
                <w:u w:val="single"/>
              </w:rPr>
              <w:t>0.014650392532349</w:t>
            </w:r>
          </w:p>
        </w:tc>
      </w:tr>
    </w:tbl>
    <w:p w14:paraId="19342F36" w14:textId="0B8272FD" w:rsidR="00B16CA4" w:rsidRDefault="00B16CA4">
      <w:r>
        <w:lastRenderedPageBreak/>
        <w:t>3)</w:t>
      </w:r>
    </w:p>
    <w:p w14:paraId="26821B78" w14:textId="77777777" w:rsidR="00F472D5" w:rsidRDefault="00F472D5"/>
    <w:p w14:paraId="2E7CA205" w14:textId="1197381C" w:rsidR="00B16CA4" w:rsidRDefault="00B16CA4">
      <w:r>
        <w:rPr>
          <w:noProof/>
        </w:rPr>
        <w:drawing>
          <wp:inline distT="0" distB="0" distL="0" distR="0" wp14:anchorId="10A2458F" wp14:editId="390861A8">
            <wp:extent cx="4251569" cy="3188677"/>
            <wp:effectExtent l="0" t="0" r="3175"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3165.HEIC"/>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69018" cy="3201763"/>
                    </a:xfrm>
                    <a:prstGeom prst="rect">
                      <a:avLst/>
                    </a:prstGeom>
                  </pic:spPr>
                </pic:pic>
              </a:graphicData>
            </a:graphic>
          </wp:inline>
        </w:drawing>
      </w:r>
    </w:p>
    <w:p w14:paraId="715047FC" w14:textId="16188625" w:rsidR="00B16CA4" w:rsidRDefault="00B16CA4"/>
    <w:p w14:paraId="45DF00C6" w14:textId="4860E089" w:rsidR="00B16CA4" w:rsidRDefault="004F5404">
      <w:r>
        <w:t>Algorithm for shortest path:</w:t>
      </w:r>
    </w:p>
    <w:p w14:paraId="4792B505" w14:textId="07635563" w:rsidR="004F5404" w:rsidRDefault="004F5404" w:rsidP="004F5404">
      <w:pPr>
        <w:pStyle w:val="ListParagraph"/>
        <w:numPr>
          <w:ilvl w:val="0"/>
          <w:numId w:val="1"/>
        </w:numPr>
      </w:pPr>
      <w:r>
        <w:t>Go in the topological order -&gt; consider vertices in this order</w:t>
      </w:r>
    </w:p>
    <w:p w14:paraId="08CF6653" w14:textId="0AE45A8D" w:rsidR="004F5404" w:rsidRDefault="004F5404" w:rsidP="004F5404">
      <w:pPr>
        <w:pStyle w:val="ListParagraph"/>
        <w:numPr>
          <w:ilvl w:val="0"/>
          <w:numId w:val="1"/>
        </w:numPr>
      </w:pPr>
      <w:r>
        <w:t>For each vert</w:t>
      </w:r>
      <w:r w:rsidR="00EC40BD">
        <w:t>ex</w:t>
      </w:r>
      <w:r>
        <w:t xml:space="preserve"> calculate the edges and the distances to neighbors. Add this distance to the </w:t>
      </w:r>
      <w:proofErr w:type="spellStart"/>
      <w:r>
        <w:t>distTo</w:t>
      </w:r>
      <w:proofErr w:type="spellEnd"/>
      <w:r>
        <w:t xml:space="preserve"> array after relaxing edge and update </w:t>
      </w:r>
      <w:proofErr w:type="spellStart"/>
      <w:r>
        <w:t>edgeTo</w:t>
      </w:r>
      <w:proofErr w:type="spellEnd"/>
      <w:r>
        <w:t xml:space="preserve"> entry if there is a</w:t>
      </w:r>
      <w:r w:rsidR="00A72935">
        <w:t>n</w:t>
      </w:r>
      <w:r>
        <w:t xml:space="preserve"> edge relaxation.</w:t>
      </w:r>
    </w:p>
    <w:p w14:paraId="6E7603BB" w14:textId="07CD6F2F" w:rsidR="004F5404" w:rsidRDefault="004F5404" w:rsidP="004F5404">
      <w:r>
        <w:t>Trace:</w:t>
      </w:r>
    </w:p>
    <w:p w14:paraId="5A701093" w14:textId="77777777" w:rsidR="004F5404" w:rsidRDefault="004F5404" w:rsidP="004F5404">
      <w:r>
        <w:t xml:space="preserve">Starting from 5, so </w:t>
      </w:r>
    </w:p>
    <w:p w14:paraId="6F2F118C" w14:textId="29C6A099" w:rsidR="004F5404" w:rsidRDefault="004F5404" w:rsidP="004F5404">
      <w:proofErr w:type="spellStart"/>
      <w:r>
        <w:t>distTo</w:t>
      </w:r>
      <w:proofErr w:type="spellEnd"/>
      <w:r>
        <w:t xml:space="preserve"> = [inf, inf, inf, inf, inf, 0, inf, inf]</w:t>
      </w:r>
    </w:p>
    <w:p w14:paraId="4C995ACC" w14:textId="2B25702B" w:rsidR="004F5404" w:rsidRDefault="004F5404" w:rsidP="004F5404">
      <w:proofErr w:type="spellStart"/>
      <w:r>
        <w:t>edgeTo</w:t>
      </w:r>
      <w:proofErr w:type="spellEnd"/>
      <w:r>
        <w:t xml:space="preserve"> = {</w:t>
      </w:r>
      <w:proofErr w:type="gramStart"/>
      <w:r>
        <w:t>0:,</w:t>
      </w:r>
      <w:proofErr w:type="gramEnd"/>
      <w:r>
        <w:t xml:space="preserve"> 1:, 2:, 3:, 4:, 5:0, 6:, 7:}</w:t>
      </w:r>
    </w:p>
    <w:p w14:paraId="688BA784" w14:textId="77777777" w:rsidR="004F5404" w:rsidRDefault="004F5404">
      <w:r>
        <w:t xml:space="preserve">5: </w:t>
      </w:r>
      <w:proofErr w:type="gramStart"/>
      <w:r>
        <w:t>add(</w:t>
      </w:r>
      <w:proofErr w:type="gramEnd"/>
      <w:r>
        <w:t xml:space="preserve">1,4,7) </w:t>
      </w:r>
    </w:p>
    <w:p w14:paraId="1E2F1524" w14:textId="16A47210" w:rsidR="004F5404" w:rsidRDefault="004F5404">
      <w:r>
        <w:t xml:space="preserve">     </w:t>
      </w:r>
      <w:proofErr w:type="spellStart"/>
      <w:r>
        <w:t>distTo</w:t>
      </w:r>
      <w:proofErr w:type="spellEnd"/>
      <w:r>
        <w:t xml:space="preserve"> = [inf, 0.32, inf, inf, 0.35, 0, inf, 0.28]</w:t>
      </w:r>
    </w:p>
    <w:p w14:paraId="1A713A8C" w14:textId="14DBD4C4" w:rsidR="004F5404" w:rsidRDefault="004F5404" w:rsidP="004F5404">
      <w:r>
        <w:t xml:space="preserve">     </w:t>
      </w:r>
      <w:proofErr w:type="spellStart"/>
      <w:r>
        <w:t>edgeTo</w:t>
      </w:r>
      <w:proofErr w:type="spellEnd"/>
      <w:r>
        <w:t xml:space="preserve"> = {</w:t>
      </w:r>
      <w:proofErr w:type="gramStart"/>
      <w:r>
        <w:t>0:,</w:t>
      </w:r>
      <w:proofErr w:type="gramEnd"/>
      <w:r>
        <w:t xml:space="preserve"> 1:(5,1), 2:, 3:, 4:(5,4), 5:0, 6:, 7:(5,7)}</w:t>
      </w:r>
    </w:p>
    <w:p w14:paraId="507E2FDB" w14:textId="77777777" w:rsidR="00430AFE" w:rsidRDefault="00430AFE" w:rsidP="004F5404"/>
    <w:p w14:paraId="4CFB7912" w14:textId="2E6E7999" w:rsidR="004F5404" w:rsidRDefault="004F5404" w:rsidP="004F5404">
      <w:r>
        <w:t xml:space="preserve">1: </w:t>
      </w:r>
      <w:proofErr w:type="gramStart"/>
      <w:r>
        <w:t>add(</w:t>
      </w:r>
      <w:proofErr w:type="gramEnd"/>
      <w:r>
        <w:t>3)</w:t>
      </w:r>
    </w:p>
    <w:p w14:paraId="4265594E" w14:textId="5AFED70C" w:rsidR="004F5404" w:rsidRDefault="004F5404" w:rsidP="004F5404">
      <w:r>
        <w:t xml:space="preserve">     </w:t>
      </w:r>
      <w:proofErr w:type="spellStart"/>
      <w:r>
        <w:t>distTo</w:t>
      </w:r>
      <w:proofErr w:type="spellEnd"/>
      <w:r>
        <w:t xml:space="preserve"> = [inf, 0.32, inf, 0.61, 0.35, 0, inf, 0.28]</w:t>
      </w:r>
    </w:p>
    <w:p w14:paraId="5F3BB0BB" w14:textId="13FEB76F" w:rsidR="004F5404" w:rsidRDefault="004F5404" w:rsidP="004F5404">
      <w:r>
        <w:t xml:space="preserve">     </w:t>
      </w:r>
      <w:proofErr w:type="spellStart"/>
      <w:r>
        <w:t>edgeTo</w:t>
      </w:r>
      <w:proofErr w:type="spellEnd"/>
      <w:r>
        <w:t xml:space="preserve"> = {</w:t>
      </w:r>
      <w:proofErr w:type="gramStart"/>
      <w:r>
        <w:t>0:,</w:t>
      </w:r>
      <w:proofErr w:type="gramEnd"/>
      <w:r>
        <w:t xml:space="preserve"> 1:(5,1), 2:, 3:(1,3), 4:(5,4), 5:0, 6:, 7:(5,7)}</w:t>
      </w:r>
    </w:p>
    <w:p w14:paraId="2DCFCCC1" w14:textId="77777777" w:rsidR="00430AFE" w:rsidRDefault="00430AFE" w:rsidP="004F5404"/>
    <w:p w14:paraId="5BA61166" w14:textId="38F50703" w:rsidR="004F5404" w:rsidRDefault="004F5404" w:rsidP="004F5404">
      <w:r>
        <w:t xml:space="preserve">3: </w:t>
      </w:r>
      <w:proofErr w:type="gramStart"/>
      <w:r>
        <w:t>add(</w:t>
      </w:r>
      <w:proofErr w:type="gramEnd"/>
      <w:r w:rsidR="00430AFE">
        <w:t>6,</w:t>
      </w:r>
      <w:r>
        <w:t>7)</w:t>
      </w:r>
    </w:p>
    <w:p w14:paraId="5BF41732" w14:textId="3344F252" w:rsidR="00430AFE" w:rsidRDefault="00430AFE" w:rsidP="00430AFE">
      <w:r>
        <w:t xml:space="preserve">     </w:t>
      </w:r>
      <w:proofErr w:type="spellStart"/>
      <w:r>
        <w:t>distTo</w:t>
      </w:r>
      <w:proofErr w:type="spellEnd"/>
      <w:r>
        <w:t xml:space="preserve"> = [inf, 0.32, inf, 0.61, 0.35, 0, 1.13, 0.28] # </w:t>
      </w:r>
      <w:proofErr w:type="spellStart"/>
      <w:proofErr w:type="gramStart"/>
      <w:r w:rsidRPr="00430AFE">
        <w:rPr>
          <w:i/>
          <w:iCs/>
        </w:rPr>
        <w:t>distTo</w:t>
      </w:r>
      <w:proofErr w:type="spellEnd"/>
      <w:r w:rsidRPr="00430AFE">
        <w:rPr>
          <w:i/>
          <w:iCs/>
        </w:rPr>
        <w:t>[</w:t>
      </w:r>
      <w:proofErr w:type="gramEnd"/>
      <w:r w:rsidRPr="00430AFE">
        <w:rPr>
          <w:i/>
          <w:iCs/>
        </w:rPr>
        <w:t>7] = 1 &gt; existing , no relaxation</w:t>
      </w:r>
    </w:p>
    <w:p w14:paraId="3E2ABA29" w14:textId="47743CD4" w:rsidR="00430AFE" w:rsidRDefault="00430AFE" w:rsidP="00430AFE">
      <w:r>
        <w:t xml:space="preserve">     </w:t>
      </w:r>
      <w:proofErr w:type="spellStart"/>
      <w:r>
        <w:t>edgeTo</w:t>
      </w:r>
      <w:proofErr w:type="spellEnd"/>
      <w:r>
        <w:t xml:space="preserve"> = {</w:t>
      </w:r>
      <w:proofErr w:type="gramStart"/>
      <w:r>
        <w:t>0:,</w:t>
      </w:r>
      <w:proofErr w:type="gramEnd"/>
      <w:r>
        <w:t xml:space="preserve"> 1:(5,1), 2:, 3:(1,3), 4:(5,4), 5:0, 6:(3,6), 7:(5,7)}</w:t>
      </w:r>
    </w:p>
    <w:p w14:paraId="423F80BC" w14:textId="77777777" w:rsidR="00430AFE" w:rsidRDefault="00430AFE" w:rsidP="00430AFE"/>
    <w:p w14:paraId="2A7FDF39" w14:textId="53C3C0D9" w:rsidR="00430AFE" w:rsidRDefault="00430AFE" w:rsidP="00430AFE">
      <w:r>
        <w:t xml:space="preserve">6: </w:t>
      </w:r>
      <w:proofErr w:type="gramStart"/>
      <w:r>
        <w:t>add(</w:t>
      </w:r>
      <w:proofErr w:type="gramEnd"/>
      <w:r>
        <w:t>0,2,4)</w:t>
      </w:r>
    </w:p>
    <w:p w14:paraId="3F32C7BA" w14:textId="3F028738" w:rsidR="00430AFE" w:rsidRDefault="00430AFE" w:rsidP="00430AFE">
      <w:r>
        <w:t xml:space="preserve">     </w:t>
      </w:r>
      <w:proofErr w:type="spellStart"/>
      <w:r>
        <w:t>distTo</w:t>
      </w:r>
      <w:proofErr w:type="spellEnd"/>
      <w:r>
        <w:t xml:space="preserve"> = [1.61, 0.32, 1.53, 0.61, 0.35, 0, 1.13, 0.28] # </w:t>
      </w:r>
      <w:proofErr w:type="spellStart"/>
      <w:proofErr w:type="gramStart"/>
      <w:r w:rsidRPr="00430AFE">
        <w:rPr>
          <w:i/>
          <w:iCs/>
        </w:rPr>
        <w:t>distTo</w:t>
      </w:r>
      <w:proofErr w:type="spellEnd"/>
      <w:r w:rsidRPr="00430AFE">
        <w:rPr>
          <w:i/>
          <w:iCs/>
        </w:rPr>
        <w:t>[</w:t>
      </w:r>
      <w:proofErr w:type="gramEnd"/>
      <w:r>
        <w:rPr>
          <w:i/>
          <w:iCs/>
        </w:rPr>
        <w:t>4</w:t>
      </w:r>
      <w:r w:rsidRPr="00430AFE">
        <w:rPr>
          <w:i/>
          <w:iCs/>
        </w:rPr>
        <w:t>]=</w:t>
      </w:r>
      <w:r>
        <w:rPr>
          <w:i/>
          <w:iCs/>
        </w:rPr>
        <w:t>2.06</w:t>
      </w:r>
      <w:r w:rsidRPr="00430AFE">
        <w:rPr>
          <w:i/>
          <w:iCs/>
        </w:rPr>
        <w:t xml:space="preserve"> &gt;</w:t>
      </w:r>
      <w:r>
        <w:rPr>
          <w:i/>
          <w:iCs/>
        </w:rPr>
        <w:t xml:space="preserve"> existing</w:t>
      </w:r>
      <w:r w:rsidRPr="00430AFE">
        <w:rPr>
          <w:i/>
          <w:iCs/>
        </w:rPr>
        <w:t xml:space="preserve"> ,no relaxation</w:t>
      </w:r>
    </w:p>
    <w:p w14:paraId="1A250204" w14:textId="5C86B53D" w:rsidR="00430AFE" w:rsidRDefault="00430AFE" w:rsidP="00430AFE">
      <w:r>
        <w:t xml:space="preserve">     </w:t>
      </w:r>
      <w:proofErr w:type="spellStart"/>
      <w:r>
        <w:t>edgeTo</w:t>
      </w:r>
      <w:proofErr w:type="spellEnd"/>
      <w:r>
        <w:t xml:space="preserve"> = {0:(6,0), 1:(5,1), 2:(6,2), 3:(1,3), 4:(5,4), 5:0, 6:(3,6), 7:(5,7)}</w:t>
      </w:r>
    </w:p>
    <w:p w14:paraId="36E3B9C1" w14:textId="5959FDB9" w:rsidR="00430AFE" w:rsidRDefault="00430AFE" w:rsidP="00430AFE"/>
    <w:p w14:paraId="6C678F86" w14:textId="5D58FB6F" w:rsidR="00430AFE" w:rsidRDefault="00430AFE" w:rsidP="00430AFE">
      <w:r>
        <w:t xml:space="preserve">4: </w:t>
      </w:r>
      <w:proofErr w:type="gramStart"/>
      <w:r>
        <w:t>add(</w:t>
      </w:r>
      <w:proofErr w:type="gramEnd"/>
      <w:r>
        <w:t>0,7)</w:t>
      </w:r>
    </w:p>
    <w:p w14:paraId="18966253" w14:textId="490415ED" w:rsidR="00430AFE" w:rsidRPr="00430AFE" w:rsidRDefault="00430AFE" w:rsidP="00430AFE">
      <w:pPr>
        <w:rPr>
          <w:i/>
          <w:iCs/>
        </w:rPr>
      </w:pPr>
      <w:r>
        <w:t xml:space="preserve">    </w:t>
      </w:r>
      <w:proofErr w:type="spellStart"/>
      <w:r>
        <w:t>distTo</w:t>
      </w:r>
      <w:proofErr w:type="spellEnd"/>
      <w:r>
        <w:t xml:space="preserve"> = [0.73, 0.32, 1.53, 0.61, 0.35, 0, 1.13, 0.28] # </w:t>
      </w:r>
      <w:proofErr w:type="spellStart"/>
      <w:proofErr w:type="gramStart"/>
      <w:r w:rsidRPr="00430AFE">
        <w:rPr>
          <w:i/>
          <w:iCs/>
        </w:rPr>
        <w:t>distTo</w:t>
      </w:r>
      <w:proofErr w:type="spellEnd"/>
      <w:r w:rsidRPr="00430AFE">
        <w:rPr>
          <w:i/>
          <w:iCs/>
        </w:rPr>
        <w:t>[</w:t>
      </w:r>
      <w:proofErr w:type="gramEnd"/>
      <w:r>
        <w:rPr>
          <w:i/>
          <w:iCs/>
        </w:rPr>
        <w:t>0</w:t>
      </w:r>
      <w:r w:rsidRPr="00430AFE">
        <w:rPr>
          <w:i/>
          <w:iCs/>
        </w:rPr>
        <w:t>]=</w:t>
      </w:r>
      <w:r>
        <w:rPr>
          <w:i/>
          <w:iCs/>
        </w:rPr>
        <w:t>0.73</w:t>
      </w:r>
      <w:r w:rsidRPr="00430AFE">
        <w:rPr>
          <w:i/>
          <w:iCs/>
        </w:rPr>
        <w:t xml:space="preserve"> </w:t>
      </w:r>
      <w:r>
        <w:rPr>
          <w:i/>
          <w:iCs/>
        </w:rPr>
        <w:t>&lt; existing</w:t>
      </w:r>
      <w:r w:rsidRPr="00430AFE">
        <w:rPr>
          <w:i/>
          <w:iCs/>
        </w:rPr>
        <w:t xml:space="preserve"> </w:t>
      </w:r>
      <w:r>
        <w:rPr>
          <w:i/>
          <w:iCs/>
        </w:rPr>
        <w:t>s</w:t>
      </w:r>
      <w:r w:rsidRPr="00430AFE">
        <w:rPr>
          <w:i/>
          <w:iCs/>
        </w:rPr>
        <w:t>o relaxation</w:t>
      </w:r>
    </w:p>
    <w:p w14:paraId="39B2BA00" w14:textId="4187E68C" w:rsidR="00430AFE" w:rsidRDefault="00430AFE" w:rsidP="00430AFE">
      <w:r>
        <w:t xml:space="preserve">    </w:t>
      </w:r>
      <w:proofErr w:type="spellStart"/>
      <w:r>
        <w:t>edgeTo</w:t>
      </w:r>
      <w:proofErr w:type="spellEnd"/>
      <w:r>
        <w:t xml:space="preserve"> = {0:(4,0), 1:(5,1), 2:(6,2), 3:(1,3), 4:(5,4), 5:0, 6:(3,6), 7:(5,7)}</w:t>
      </w:r>
    </w:p>
    <w:p w14:paraId="15A471FD" w14:textId="60B5A451" w:rsidR="00826617" w:rsidRDefault="00826617" w:rsidP="00430AFE"/>
    <w:p w14:paraId="0DD7EA77" w14:textId="006AFCF3" w:rsidR="00826617" w:rsidRDefault="00826617" w:rsidP="00826617">
      <w:r>
        <w:t xml:space="preserve">0: </w:t>
      </w:r>
      <w:proofErr w:type="gramStart"/>
      <w:r>
        <w:t>add(</w:t>
      </w:r>
      <w:proofErr w:type="gramEnd"/>
      <w:r>
        <w:t>2)</w:t>
      </w:r>
    </w:p>
    <w:p w14:paraId="2F4A871C" w14:textId="44F7369E" w:rsidR="00826617" w:rsidRPr="00430AFE" w:rsidRDefault="00826617" w:rsidP="00826617">
      <w:pPr>
        <w:rPr>
          <w:i/>
          <w:iCs/>
        </w:rPr>
      </w:pPr>
      <w:r>
        <w:t xml:space="preserve">    </w:t>
      </w:r>
      <w:proofErr w:type="spellStart"/>
      <w:r>
        <w:t>distTo</w:t>
      </w:r>
      <w:proofErr w:type="spellEnd"/>
      <w:r>
        <w:t xml:space="preserve"> = [0.73, 0.32, 0.99, 0.61, 0.35, 0, 1.13, 0.28] # </w:t>
      </w:r>
      <w:proofErr w:type="spellStart"/>
      <w:proofErr w:type="gramStart"/>
      <w:r w:rsidRPr="00430AFE">
        <w:rPr>
          <w:i/>
          <w:iCs/>
        </w:rPr>
        <w:t>distTo</w:t>
      </w:r>
      <w:proofErr w:type="spellEnd"/>
      <w:r w:rsidRPr="00430AFE">
        <w:rPr>
          <w:i/>
          <w:iCs/>
        </w:rPr>
        <w:t>[</w:t>
      </w:r>
      <w:proofErr w:type="gramEnd"/>
      <w:r>
        <w:rPr>
          <w:i/>
          <w:iCs/>
        </w:rPr>
        <w:t>2</w:t>
      </w:r>
      <w:r w:rsidRPr="00430AFE">
        <w:rPr>
          <w:i/>
          <w:iCs/>
        </w:rPr>
        <w:t>]=</w:t>
      </w:r>
      <w:r>
        <w:rPr>
          <w:i/>
          <w:iCs/>
        </w:rPr>
        <w:t>0.99</w:t>
      </w:r>
      <w:r w:rsidRPr="00430AFE">
        <w:rPr>
          <w:i/>
          <w:iCs/>
        </w:rPr>
        <w:t xml:space="preserve"> </w:t>
      </w:r>
      <w:r>
        <w:rPr>
          <w:i/>
          <w:iCs/>
        </w:rPr>
        <w:t>&lt; existing</w:t>
      </w:r>
      <w:r w:rsidRPr="00430AFE">
        <w:rPr>
          <w:i/>
          <w:iCs/>
        </w:rPr>
        <w:t xml:space="preserve"> </w:t>
      </w:r>
      <w:r>
        <w:rPr>
          <w:i/>
          <w:iCs/>
        </w:rPr>
        <w:t>s</w:t>
      </w:r>
      <w:r w:rsidRPr="00430AFE">
        <w:rPr>
          <w:i/>
          <w:iCs/>
        </w:rPr>
        <w:t>o relaxation</w:t>
      </w:r>
    </w:p>
    <w:p w14:paraId="336D941D" w14:textId="553A13E5" w:rsidR="00826617" w:rsidRDefault="00826617" w:rsidP="00826617">
      <w:r>
        <w:t xml:space="preserve">    </w:t>
      </w:r>
      <w:proofErr w:type="spellStart"/>
      <w:r>
        <w:t>edgeTo</w:t>
      </w:r>
      <w:proofErr w:type="spellEnd"/>
      <w:r>
        <w:t xml:space="preserve"> = {0:(4,0), 1:(5,1), 2:(0,2), 3:(1,3), 4:(5,4), 5:0, 6:(3,6), 7:(5,7)}</w:t>
      </w:r>
    </w:p>
    <w:p w14:paraId="17CA1921" w14:textId="41BE2B58" w:rsidR="00430AFE" w:rsidRDefault="00430AFE" w:rsidP="00430AFE"/>
    <w:p w14:paraId="6A0B9E9C" w14:textId="23ABC675" w:rsidR="00826617" w:rsidRDefault="00826617" w:rsidP="00826617">
      <w:r>
        <w:t xml:space="preserve">7: </w:t>
      </w:r>
      <w:proofErr w:type="gramStart"/>
      <w:r>
        <w:t>add(</w:t>
      </w:r>
      <w:proofErr w:type="gramEnd"/>
      <w:r>
        <w:t>2)</w:t>
      </w:r>
    </w:p>
    <w:p w14:paraId="5AD0BE2E" w14:textId="22DC7159" w:rsidR="00826617" w:rsidRPr="00430AFE" w:rsidRDefault="00826617" w:rsidP="00826617">
      <w:pPr>
        <w:rPr>
          <w:i/>
          <w:iCs/>
        </w:rPr>
      </w:pPr>
      <w:r>
        <w:t xml:space="preserve">    </w:t>
      </w:r>
      <w:proofErr w:type="spellStart"/>
      <w:r>
        <w:t>distTo</w:t>
      </w:r>
      <w:proofErr w:type="spellEnd"/>
      <w:r>
        <w:t xml:space="preserve"> = [0.73, 0.32, 0.62, 0.61, 0.35, 0, 1.13, 0.28] # </w:t>
      </w:r>
      <w:proofErr w:type="spellStart"/>
      <w:proofErr w:type="gramStart"/>
      <w:r w:rsidRPr="00430AFE">
        <w:rPr>
          <w:i/>
          <w:iCs/>
        </w:rPr>
        <w:t>distTo</w:t>
      </w:r>
      <w:proofErr w:type="spellEnd"/>
      <w:r w:rsidRPr="00430AFE">
        <w:rPr>
          <w:i/>
          <w:iCs/>
        </w:rPr>
        <w:t>[</w:t>
      </w:r>
      <w:proofErr w:type="gramEnd"/>
      <w:r>
        <w:rPr>
          <w:i/>
          <w:iCs/>
        </w:rPr>
        <w:t>2</w:t>
      </w:r>
      <w:r w:rsidRPr="00430AFE">
        <w:rPr>
          <w:i/>
          <w:iCs/>
        </w:rPr>
        <w:t>]=</w:t>
      </w:r>
      <w:r>
        <w:rPr>
          <w:i/>
          <w:iCs/>
        </w:rPr>
        <w:t>0.62</w:t>
      </w:r>
      <w:r w:rsidRPr="00430AFE">
        <w:rPr>
          <w:i/>
          <w:iCs/>
        </w:rPr>
        <w:t xml:space="preserve"> </w:t>
      </w:r>
      <w:r>
        <w:rPr>
          <w:i/>
          <w:iCs/>
        </w:rPr>
        <w:t>&lt; existing</w:t>
      </w:r>
      <w:r w:rsidRPr="00430AFE">
        <w:rPr>
          <w:i/>
          <w:iCs/>
        </w:rPr>
        <w:t xml:space="preserve"> </w:t>
      </w:r>
      <w:r>
        <w:rPr>
          <w:i/>
          <w:iCs/>
        </w:rPr>
        <w:t>s</w:t>
      </w:r>
      <w:r w:rsidRPr="00430AFE">
        <w:rPr>
          <w:i/>
          <w:iCs/>
        </w:rPr>
        <w:t>o relaxation</w:t>
      </w:r>
    </w:p>
    <w:p w14:paraId="151CE00D" w14:textId="04FB2DA9" w:rsidR="00826617" w:rsidRDefault="00826617" w:rsidP="00826617">
      <w:r>
        <w:t xml:space="preserve">    </w:t>
      </w:r>
      <w:proofErr w:type="spellStart"/>
      <w:r>
        <w:t>edgeTo</w:t>
      </w:r>
      <w:proofErr w:type="spellEnd"/>
      <w:r>
        <w:t xml:space="preserve"> = {0:(4,0), 1:(5,1), 2:(7,2), 3:(1,3), 4:(5,4), 5:0, 6:(3,6), 7:(5,7)}</w:t>
      </w:r>
    </w:p>
    <w:p w14:paraId="3313638B" w14:textId="09DE995A" w:rsidR="00826617" w:rsidRDefault="00826617" w:rsidP="00826617"/>
    <w:p w14:paraId="613DD82C" w14:textId="77777777" w:rsidR="00826617" w:rsidRDefault="00826617" w:rsidP="00826617">
      <w:proofErr w:type="gramStart"/>
      <w:r>
        <w:t>Final :</w:t>
      </w:r>
      <w:proofErr w:type="gramEnd"/>
      <w:r w:rsidRPr="00826617">
        <w:t xml:space="preserve"> </w:t>
      </w:r>
    </w:p>
    <w:p w14:paraId="2B7A35D0" w14:textId="77777777" w:rsidR="00826617" w:rsidRDefault="00826617" w:rsidP="00826617">
      <w:proofErr w:type="spellStart"/>
      <w:r>
        <w:t>distTo</w:t>
      </w:r>
      <w:proofErr w:type="spellEnd"/>
      <w:r>
        <w:t xml:space="preserve"> = [0.73, 0.32, 0.62, 0.61, 0.35, 0, 1.13, 0.28] </w:t>
      </w:r>
    </w:p>
    <w:p w14:paraId="6BE2CF9F" w14:textId="11556B41" w:rsidR="00826617" w:rsidRDefault="00826617" w:rsidP="00826617">
      <w:proofErr w:type="spellStart"/>
      <w:r>
        <w:t>edgeTo</w:t>
      </w:r>
      <w:proofErr w:type="spellEnd"/>
      <w:r>
        <w:t xml:space="preserve"> = {0:(4,0), 1:(5,1), 2:(7,2), 3:(1,3), 4:(5,4), 5:0, 6:(3,6), 7:(5,7)}</w:t>
      </w:r>
    </w:p>
    <w:p w14:paraId="150055F0" w14:textId="48ED89F1" w:rsidR="00826617" w:rsidRDefault="00826617" w:rsidP="00826617"/>
    <w:p w14:paraId="7C19F8B0" w14:textId="77777777" w:rsidR="00826617" w:rsidRDefault="00826617" w:rsidP="00826617"/>
    <w:p w14:paraId="5BD1AD67" w14:textId="762442ED" w:rsidR="00826617" w:rsidRDefault="00826617" w:rsidP="00826617">
      <w:r>
        <w:t>Algorithm for longest path:</w:t>
      </w:r>
    </w:p>
    <w:p w14:paraId="682862F3" w14:textId="7F3ABCB3" w:rsidR="00826617" w:rsidRPr="00826617" w:rsidRDefault="00826617" w:rsidP="00826617">
      <w:pPr>
        <w:pStyle w:val="ListParagraph"/>
        <w:numPr>
          <w:ilvl w:val="0"/>
          <w:numId w:val="2"/>
        </w:numPr>
        <w:rPr>
          <w:i/>
          <w:iCs/>
        </w:rPr>
      </w:pPr>
      <w:r>
        <w:t>Negate all weights</w:t>
      </w:r>
    </w:p>
    <w:p w14:paraId="0B661591" w14:textId="59A507A1" w:rsidR="00826617" w:rsidRPr="00826617" w:rsidRDefault="00826617" w:rsidP="00826617">
      <w:pPr>
        <w:pStyle w:val="ListParagraph"/>
        <w:numPr>
          <w:ilvl w:val="0"/>
          <w:numId w:val="2"/>
        </w:numPr>
        <w:rPr>
          <w:i/>
          <w:iCs/>
        </w:rPr>
      </w:pPr>
      <w:r>
        <w:t>Apply algorithm for shortest path</w:t>
      </w:r>
    </w:p>
    <w:p w14:paraId="2B2287A7" w14:textId="38F41BB0" w:rsidR="00826617" w:rsidRPr="00826617" w:rsidRDefault="00826617" w:rsidP="00826617">
      <w:pPr>
        <w:pStyle w:val="ListParagraph"/>
        <w:numPr>
          <w:ilvl w:val="0"/>
          <w:numId w:val="2"/>
        </w:numPr>
        <w:rPr>
          <w:i/>
          <w:iCs/>
        </w:rPr>
      </w:pPr>
      <w:r>
        <w:t>Reverse the weight in the final answer</w:t>
      </w:r>
    </w:p>
    <w:p w14:paraId="07D6FA8B" w14:textId="77777777" w:rsidR="00826617" w:rsidRPr="00826617" w:rsidRDefault="00826617" w:rsidP="00826617"/>
    <w:p w14:paraId="3791A8F5" w14:textId="37750F84" w:rsidR="00826617" w:rsidRDefault="00826617" w:rsidP="00430AFE"/>
    <w:p w14:paraId="45A8C68D" w14:textId="1206E517" w:rsidR="00B16CA4" w:rsidRDefault="00F837B6">
      <w:r>
        <w:rPr>
          <w:noProof/>
        </w:rPr>
        <w:drawing>
          <wp:inline distT="0" distB="0" distL="0" distR="0" wp14:anchorId="47EE63A1" wp14:editId="7C51B90B">
            <wp:extent cx="3675380" cy="3854011"/>
            <wp:effectExtent l="0" t="318"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167.HEIC"/>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3719245" cy="3900008"/>
                    </a:xfrm>
                    <a:prstGeom prst="rect">
                      <a:avLst/>
                    </a:prstGeom>
                  </pic:spPr>
                </pic:pic>
              </a:graphicData>
            </a:graphic>
          </wp:inline>
        </w:drawing>
      </w:r>
    </w:p>
    <w:p w14:paraId="2D8F6DB0" w14:textId="36443DF4" w:rsidR="00F837B6" w:rsidRDefault="00F837B6">
      <w:r>
        <w:lastRenderedPageBreak/>
        <w:t xml:space="preserve">Negate the final </w:t>
      </w:r>
      <w:proofErr w:type="spellStart"/>
      <w:r>
        <w:t>distTo</w:t>
      </w:r>
      <w:proofErr w:type="spellEnd"/>
      <w:r>
        <w:t xml:space="preserve"> array values to get the longest path distances.</w:t>
      </w:r>
    </w:p>
    <w:p w14:paraId="73097FD8" w14:textId="4E7A893D" w:rsidR="00F837B6" w:rsidRDefault="00F837B6"/>
    <w:p w14:paraId="2076496E" w14:textId="359959C0" w:rsidR="00406022" w:rsidRDefault="00F837B6">
      <w:r>
        <w:t>4</w:t>
      </w:r>
      <w:r w:rsidR="00406022">
        <w:t>)</w:t>
      </w:r>
    </w:p>
    <w:p w14:paraId="5714DB30" w14:textId="6F12B1EC" w:rsidR="00406022" w:rsidRDefault="00406022">
      <w:r>
        <w:t>Part a:</w:t>
      </w:r>
    </w:p>
    <w:p w14:paraId="3B40A53E" w14:textId="634F91F5" w:rsidR="00406022" w:rsidRDefault="00406022">
      <w:r>
        <w:rPr>
          <w:noProof/>
        </w:rPr>
        <w:drawing>
          <wp:inline distT="0" distB="0" distL="0" distR="0" wp14:anchorId="1B6AACC5" wp14:editId="67B0DE90">
            <wp:extent cx="5017612" cy="3006069"/>
            <wp:effectExtent l="2540" t="0" r="1905" b="190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3168.HEIC"/>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070746" cy="3037902"/>
                    </a:xfrm>
                    <a:prstGeom prst="rect">
                      <a:avLst/>
                    </a:prstGeom>
                  </pic:spPr>
                </pic:pic>
              </a:graphicData>
            </a:graphic>
          </wp:inline>
        </w:drawing>
      </w:r>
      <w:r>
        <w:rPr>
          <w:noProof/>
        </w:rPr>
        <w:drawing>
          <wp:inline distT="0" distB="0" distL="0" distR="0" wp14:anchorId="2B303C09" wp14:editId="513D3C8A">
            <wp:extent cx="4976738" cy="2917190"/>
            <wp:effectExtent l="953" t="0" r="2857" b="2858"/>
            <wp:docPr id="5" name="Picture 5"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3169.HEIC"/>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986847" cy="2923116"/>
                    </a:xfrm>
                    <a:prstGeom prst="rect">
                      <a:avLst/>
                    </a:prstGeom>
                  </pic:spPr>
                </pic:pic>
              </a:graphicData>
            </a:graphic>
          </wp:inline>
        </w:drawing>
      </w:r>
    </w:p>
    <w:p w14:paraId="7E9F53DE" w14:textId="4161731E" w:rsidR="00912830" w:rsidRDefault="00912830"/>
    <w:p w14:paraId="2CB227B1" w14:textId="77777777" w:rsidR="00912830" w:rsidRDefault="00912830"/>
    <w:p w14:paraId="043844B3" w14:textId="77777777" w:rsidR="00912830" w:rsidRDefault="00912830"/>
    <w:p w14:paraId="6CA759B2" w14:textId="77777777" w:rsidR="00912830" w:rsidRDefault="00912830"/>
    <w:p w14:paraId="1EFA363E" w14:textId="77777777" w:rsidR="00912830" w:rsidRDefault="00912830"/>
    <w:p w14:paraId="0F241A3D" w14:textId="77777777" w:rsidR="00912830" w:rsidRDefault="00912830"/>
    <w:p w14:paraId="528A2F52" w14:textId="7FFFB087" w:rsidR="00912830" w:rsidRDefault="00912830">
      <w:r>
        <w:t>Part B:</w:t>
      </w:r>
    </w:p>
    <w:p w14:paraId="60DD2ED8" w14:textId="5F40B2A8" w:rsidR="00912830" w:rsidRDefault="00912830">
      <w:r>
        <w:rPr>
          <w:noProof/>
        </w:rPr>
        <w:lastRenderedPageBreak/>
        <w:drawing>
          <wp:inline distT="0" distB="0" distL="0" distR="0" wp14:anchorId="5012CAF2" wp14:editId="38CDE8B8">
            <wp:extent cx="5943600" cy="4457700"/>
            <wp:effectExtent l="0" t="6350" r="6350" b="635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3170.HEIC"/>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5C626A57" w14:textId="77777777" w:rsidR="00406022" w:rsidRDefault="00406022"/>
    <w:p w14:paraId="61EB7241" w14:textId="3DD23E32" w:rsidR="00DE42B9" w:rsidRDefault="00BE7F1E">
      <w:r>
        <w:t>5)</w:t>
      </w:r>
    </w:p>
    <w:p w14:paraId="6263306F" w14:textId="62E078AB" w:rsidR="00BE7F1E" w:rsidRDefault="00BE7F1E">
      <w:r>
        <w:t>Ideally to run the DFS on an undirected graph, we would use a recursive function but since the number of nodes in the dataset is too big, I tried</w:t>
      </w:r>
      <w:r w:rsidR="00B16CA4">
        <w:t xml:space="preserve"> to increase the recursion limit, but the underlying stack limited was exceeded. I had to thus iteratively, try to run DFS on the dataset.</w:t>
      </w:r>
    </w:p>
    <w:p w14:paraId="59E6A085" w14:textId="7FA8F9AF" w:rsidR="00B16CA4" w:rsidRDefault="00B16CA4"/>
    <w:p w14:paraId="107FB9F2" w14:textId="252E333D" w:rsidR="00B16CA4" w:rsidRDefault="00B16CA4">
      <w:r>
        <w:t>BFS was executed normally using a queue. The DFS implementation used a stack which would contain the nodes in the adjacency list of a particular node at any point of time. We rum the loop as long as the length of the stack does not become 0.</w:t>
      </w:r>
    </w:p>
    <w:p w14:paraId="326B4E76" w14:textId="59ADCA1A" w:rsidR="00B16CA4" w:rsidRDefault="00B16CA4"/>
    <w:p w14:paraId="2873FA6D" w14:textId="18AB3505" w:rsidR="00B16CA4" w:rsidRDefault="00B16CA4">
      <w:r>
        <w:t>The output of the DFS and BFS function will give the array with the order in which all the vertices were visited.</w:t>
      </w:r>
    </w:p>
    <w:p w14:paraId="7B1DCC44" w14:textId="41324989" w:rsidR="00B16CA4" w:rsidRDefault="00B16CA4"/>
    <w:p w14:paraId="413BD7EC" w14:textId="041924C4" w:rsidR="00B16CA4" w:rsidRDefault="00B16CA4">
      <w:r>
        <w:t>6)</w:t>
      </w:r>
      <w:r w:rsidR="001C00F9">
        <w:t xml:space="preserve"> In the </w:t>
      </w:r>
      <w:r w:rsidR="00C04913">
        <w:t xml:space="preserve">4b implementation, I ran my code for </w:t>
      </w:r>
      <w:proofErr w:type="spellStart"/>
      <w:r w:rsidR="00C04913">
        <w:t>Djikstra</w:t>
      </w:r>
      <w:proofErr w:type="spellEnd"/>
      <w:r w:rsidR="00C04913">
        <w:t xml:space="preserve"> and as expected, the code was caught in the negative cycle loop and executed itself infinitely.</w:t>
      </w:r>
    </w:p>
    <w:p w14:paraId="53A43836" w14:textId="5E0D549E" w:rsidR="00C04913" w:rsidRDefault="00C04913"/>
    <w:p w14:paraId="40742BE8" w14:textId="017C8098" w:rsidR="00C04913" w:rsidRDefault="00C04913">
      <w:r>
        <w:t xml:space="preserve">As </w:t>
      </w:r>
      <w:proofErr w:type="spellStart"/>
      <w:r>
        <w:t>Djikstra</w:t>
      </w:r>
      <w:proofErr w:type="spellEnd"/>
      <w:r>
        <w:t xml:space="preserve"> is used to find the shortest path, assuming only non-negative weights. In 4A, we see that the normal execution of the algorithm till vertex 6 from vertex 0. After this, </w:t>
      </w:r>
      <w:proofErr w:type="spellStart"/>
      <w:r>
        <w:t>Djikstra</w:t>
      </w:r>
      <w:proofErr w:type="spellEnd"/>
      <w:r>
        <w:t xml:space="preserve"> will stop because it has calculated the positive path distances in the graph. The negative edges from vertex 6 which will cause the algorithm to execute more times (till the effect of the negative weights are accounted for) are never read and so </w:t>
      </w:r>
      <w:proofErr w:type="spellStart"/>
      <w:r>
        <w:t>Djikstra</w:t>
      </w:r>
      <w:proofErr w:type="spellEnd"/>
      <w:r>
        <w:t xml:space="preserve"> stops here itself. </w:t>
      </w:r>
    </w:p>
    <w:p w14:paraId="205DF0E2" w14:textId="2F3B653E" w:rsidR="00C04913" w:rsidRDefault="00C04913">
      <w:r>
        <w:t xml:space="preserve">The </w:t>
      </w:r>
      <w:proofErr w:type="spellStart"/>
      <w:r>
        <w:t>distTo</w:t>
      </w:r>
      <w:proofErr w:type="spellEnd"/>
      <w:r>
        <w:t xml:space="preserve"> and </w:t>
      </w:r>
      <w:proofErr w:type="spellStart"/>
      <w:r>
        <w:t>edgeTo</w:t>
      </w:r>
      <w:proofErr w:type="spellEnd"/>
      <w:r>
        <w:t xml:space="preserve"> arrays for 4a are shown here.</w:t>
      </w:r>
    </w:p>
    <w:p w14:paraId="261C2713" w14:textId="2113BB6D" w:rsidR="00C04913" w:rsidRDefault="00C04913"/>
    <w:p w14:paraId="0D0A0EEE" w14:textId="48091ABE" w:rsidR="00C04913" w:rsidRDefault="00C04913">
      <w:r>
        <w:rPr>
          <w:noProof/>
        </w:rPr>
        <w:drawing>
          <wp:inline distT="0" distB="0" distL="0" distR="0" wp14:anchorId="2AC279D1" wp14:editId="34F3A137">
            <wp:extent cx="5943600" cy="487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17 at 3.38.52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inline>
        </w:drawing>
      </w:r>
    </w:p>
    <w:p w14:paraId="2053D799" w14:textId="4B82C3A0" w:rsidR="006A1A0F" w:rsidRDefault="006A1A0F"/>
    <w:p w14:paraId="7297B00E" w14:textId="56DD7CDD" w:rsidR="006A1A0F" w:rsidRDefault="006A1A0F">
      <w:r>
        <w:t xml:space="preserve">The implementation of </w:t>
      </w:r>
      <w:proofErr w:type="spellStart"/>
      <w:r>
        <w:t>Djikstra</w:t>
      </w:r>
      <w:proofErr w:type="spellEnd"/>
      <w:r>
        <w:t xml:space="preserve"> for the 4A dataset is done in Q6-4B.py. I have added a debug print statement to show that the loop runs infinitely. The implementation for 4A is in the Q6-4A.py file.</w:t>
      </w:r>
    </w:p>
    <w:p w14:paraId="2A5F73BC" w14:textId="77777777" w:rsidR="00B16CA4" w:rsidRDefault="00B16CA4"/>
    <w:sectPr w:rsidR="00B16CA4" w:rsidSect="003A0F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CC62FC"/>
    <w:multiLevelType w:val="hybridMultilevel"/>
    <w:tmpl w:val="2EA61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973677"/>
    <w:multiLevelType w:val="hybridMultilevel"/>
    <w:tmpl w:val="6D7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C09"/>
    <w:rsid w:val="000F7FD5"/>
    <w:rsid w:val="001C00F9"/>
    <w:rsid w:val="003A0F64"/>
    <w:rsid w:val="003F4C09"/>
    <w:rsid w:val="00406022"/>
    <w:rsid w:val="00430AFE"/>
    <w:rsid w:val="004F5404"/>
    <w:rsid w:val="006A1A0F"/>
    <w:rsid w:val="00826617"/>
    <w:rsid w:val="00912830"/>
    <w:rsid w:val="009F7217"/>
    <w:rsid w:val="00A72935"/>
    <w:rsid w:val="00B16CA4"/>
    <w:rsid w:val="00BE7F1E"/>
    <w:rsid w:val="00C04913"/>
    <w:rsid w:val="00DE42B9"/>
    <w:rsid w:val="00EA5704"/>
    <w:rsid w:val="00EC40BD"/>
    <w:rsid w:val="00F4275E"/>
    <w:rsid w:val="00F472D5"/>
    <w:rsid w:val="00F83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AE040"/>
  <w15:chartTrackingRefBased/>
  <w15:docId w15:val="{B710F780-E3AC-B141-9DF3-80611B335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E4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F7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F7217"/>
    <w:rPr>
      <w:rFonts w:ascii="Courier New" w:eastAsia="Times New Roman" w:hAnsi="Courier New" w:cs="Courier New"/>
      <w:sz w:val="20"/>
      <w:szCs w:val="20"/>
    </w:rPr>
  </w:style>
  <w:style w:type="paragraph" w:styleId="ListParagraph">
    <w:name w:val="List Paragraph"/>
    <w:basedOn w:val="Normal"/>
    <w:uiPriority w:val="34"/>
    <w:qFormat/>
    <w:rsid w:val="004F5404"/>
    <w:pPr>
      <w:ind w:left="720"/>
      <w:contextualSpacing/>
    </w:pPr>
  </w:style>
  <w:style w:type="paragraph" w:styleId="BalloonText">
    <w:name w:val="Balloon Text"/>
    <w:basedOn w:val="Normal"/>
    <w:link w:val="BalloonTextChar"/>
    <w:uiPriority w:val="99"/>
    <w:semiHidden/>
    <w:unhideWhenUsed/>
    <w:rsid w:val="00A7293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7293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268500">
      <w:bodyDiv w:val="1"/>
      <w:marLeft w:val="0"/>
      <w:marRight w:val="0"/>
      <w:marTop w:val="0"/>
      <w:marBottom w:val="0"/>
      <w:divBdr>
        <w:top w:val="none" w:sz="0" w:space="0" w:color="auto"/>
        <w:left w:val="none" w:sz="0" w:space="0" w:color="auto"/>
        <w:bottom w:val="none" w:sz="0" w:space="0" w:color="auto"/>
        <w:right w:val="none" w:sz="0" w:space="0" w:color="auto"/>
      </w:divBdr>
    </w:div>
    <w:div w:id="753429611">
      <w:bodyDiv w:val="1"/>
      <w:marLeft w:val="0"/>
      <w:marRight w:val="0"/>
      <w:marTop w:val="0"/>
      <w:marBottom w:val="0"/>
      <w:divBdr>
        <w:top w:val="none" w:sz="0" w:space="0" w:color="auto"/>
        <w:left w:val="none" w:sz="0" w:space="0" w:color="auto"/>
        <w:bottom w:val="none" w:sz="0" w:space="0" w:color="auto"/>
        <w:right w:val="none" w:sz="0" w:space="0" w:color="auto"/>
      </w:divBdr>
    </w:div>
    <w:div w:id="843590139">
      <w:bodyDiv w:val="1"/>
      <w:marLeft w:val="0"/>
      <w:marRight w:val="0"/>
      <w:marTop w:val="0"/>
      <w:marBottom w:val="0"/>
      <w:divBdr>
        <w:top w:val="none" w:sz="0" w:space="0" w:color="auto"/>
        <w:left w:val="none" w:sz="0" w:space="0" w:color="auto"/>
        <w:bottom w:val="none" w:sz="0" w:space="0" w:color="auto"/>
        <w:right w:val="none" w:sz="0" w:space="0" w:color="auto"/>
      </w:divBdr>
    </w:div>
    <w:div w:id="881790284">
      <w:bodyDiv w:val="1"/>
      <w:marLeft w:val="0"/>
      <w:marRight w:val="0"/>
      <w:marTop w:val="0"/>
      <w:marBottom w:val="0"/>
      <w:divBdr>
        <w:top w:val="none" w:sz="0" w:space="0" w:color="auto"/>
        <w:left w:val="none" w:sz="0" w:space="0" w:color="auto"/>
        <w:bottom w:val="none" w:sz="0" w:space="0" w:color="auto"/>
        <w:right w:val="none" w:sz="0" w:space="0" w:color="auto"/>
      </w:divBdr>
    </w:div>
    <w:div w:id="1018389178">
      <w:bodyDiv w:val="1"/>
      <w:marLeft w:val="0"/>
      <w:marRight w:val="0"/>
      <w:marTop w:val="0"/>
      <w:marBottom w:val="0"/>
      <w:divBdr>
        <w:top w:val="none" w:sz="0" w:space="0" w:color="auto"/>
        <w:left w:val="none" w:sz="0" w:space="0" w:color="auto"/>
        <w:bottom w:val="none" w:sz="0" w:space="0" w:color="auto"/>
        <w:right w:val="none" w:sz="0" w:space="0" w:color="auto"/>
      </w:divBdr>
    </w:div>
    <w:div w:id="1027876086">
      <w:bodyDiv w:val="1"/>
      <w:marLeft w:val="0"/>
      <w:marRight w:val="0"/>
      <w:marTop w:val="0"/>
      <w:marBottom w:val="0"/>
      <w:divBdr>
        <w:top w:val="none" w:sz="0" w:space="0" w:color="auto"/>
        <w:left w:val="none" w:sz="0" w:space="0" w:color="auto"/>
        <w:bottom w:val="none" w:sz="0" w:space="0" w:color="auto"/>
        <w:right w:val="none" w:sz="0" w:space="0" w:color="auto"/>
      </w:divBdr>
    </w:div>
    <w:div w:id="1292135145">
      <w:bodyDiv w:val="1"/>
      <w:marLeft w:val="0"/>
      <w:marRight w:val="0"/>
      <w:marTop w:val="0"/>
      <w:marBottom w:val="0"/>
      <w:divBdr>
        <w:top w:val="none" w:sz="0" w:space="0" w:color="auto"/>
        <w:left w:val="none" w:sz="0" w:space="0" w:color="auto"/>
        <w:bottom w:val="none" w:sz="0" w:space="0" w:color="auto"/>
        <w:right w:val="none" w:sz="0" w:space="0" w:color="auto"/>
      </w:divBdr>
    </w:div>
    <w:div w:id="1367876665">
      <w:bodyDiv w:val="1"/>
      <w:marLeft w:val="0"/>
      <w:marRight w:val="0"/>
      <w:marTop w:val="0"/>
      <w:marBottom w:val="0"/>
      <w:divBdr>
        <w:top w:val="none" w:sz="0" w:space="0" w:color="auto"/>
        <w:left w:val="none" w:sz="0" w:space="0" w:color="auto"/>
        <w:bottom w:val="none" w:sz="0" w:space="0" w:color="auto"/>
        <w:right w:val="none" w:sz="0" w:space="0" w:color="auto"/>
      </w:divBdr>
    </w:div>
    <w:div w:id="1450054939">
      <w:bodyDiv w:val="1"/>
      <w:marLeft w:val="0"/>
      <w:marRight w:val="0"/>
      <w:marTop w:val="0"/>
      <w:marBottom w:val="0"/>
      <w:divBdr>
        <w:top w:val="none" w:sz="0" w:space="0" w:color="auto"/>
        <w:left w:val="none" w:sz="0" w:space="0" w:color="auto"/>
        <w:bottom w:val="none" w:sz="0" w:space="0" w:color="auto"/>
        <w:right w:val="none" w:sz="0" w:space="0" w:color="auto"/>
      </w:divBdr>
    </w:div>
    <w:div w:id="1491143262">
      <w:bodyDiv w:val="1"/>
      <w:marLeft w:val="0"/>
      <w:marRight w:val="0"/>
      <w:marTop w:val="0"/>
      <w:marBottom w:val="0"/>
      <w:divBdr>
        <w:top w:val="none" w:sz="0" w:space="0" w:color="auto"/>
        <w:left w:val="none" w:sz="0" w:space="0" w:color="auto"/>
        <w:bottom w:val="none" w:sz="0" w:space="0" w:color="auto"/>
        <w:right w:val="none" w:sz="0" w:space="0" w:color="auto"/>
      </w:divBdr>
    </w:div>
    <w:div w:id="1496916622">
      <w:bodyDiv w:val="1"/>
      <w:marLeft w:val="0"/>
      <w:marRight w:val="0"/>
      <w:marTop w:val="0"/>
      <w:marBottom w:val="0"/>
      <w:divBdr>
        <w:top w:val="none" w:sz="0" w:space="0" w:color="auto"/>
        <w:left w:val="none" w:sz="0" w:space="0" w:color="auto"/>
        <w:bottom w:val="none" w:sz="0" w:space="0" w:color="auto"/>
        <w:right w:val="none" w:sz="0" w:space="0" w:color="auto"/>
      </w:divBdr>
    </w:div>
    <w:div w:id="1787504312">
      <w:bodyDiv w:val="1"/>
      <w:marLeft w:val="0"/>
      <w:marRight w:val="0"/>
      <w:marTop w:val="0"/>
      <w:marBottom w:val="0"/>
      <w:divBdr>
        <w:top w:val="none" w:sz="0" w:space="0" w:color="auto"/>
        <w:left w:val="none" w:sz="0" w:space="0" w:color="auto"/>
        <w:bottom w:val="none" w:sz="0" w:space="0" w:color="auto"/>
        <w:right w:val="none" w:sz="0" w:space="0" w:color="auto"/>
      </w:divBdr>
    </w:div>
    <w:div w:id="1826512320">
      <w:bodyDiv w:val="1"/>
      <w:marLeft w:val="0"/>
      <w:marRight w:val="0"/>
      <w:marTop w:val="0"/>
      <w:marBottom w:val="0"/>
      <w:divBdr>
        <w:top w:val="none" w:sz="0" w:space="0" w:color="auto"/>
        <w:left w:val="none" w:sz="0" w:space="0" w:color="auto"/>
        <w:bottom w:val="none" w:sz="0" w:space="0" w:color="auto"/>
        <w:right w:val="none" w:sz="0" w:space="0" w:color="auto"/>
      </w:divBdr>
    </w:div>
    <w:div w:id="1909876835">
      <w:bodyDiv w:val="1"/>
      <w:marLeft w:val="0"/>
      <w:marRight w:val="0"/>
      <w:marTop w:val="0"/>
      <w:marBottom w:val="0"/>
      <w:divBdr>
        <w:top w:val="none" w:sz="0" w:space="0" w:color="auto"/>
        <w:left w:val="none" w:sz="0" w:space="0" w:color="auto"/>
        <w:bottom w:val="none" w:sz="0" w:space="0" w:color="auto"/>
        <w:right w:val="none" w:sz="0" w:space="0" w:color="auto"/>
      </w:divBdr>
    </w:div>
    <w:div w:id="198819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836</Words>
  <Characters>4769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Shounak Rangwala</dc:creator>
  <cp:keywords/>
  <dc:description/>
  <cp:lastModifiedBy>Shounak Rangwala</cp:lastModifiedBy>
  <cp:revision>3</cp:revision>
  <cp:lastPrinted>2020-04-21T15:16:00Z</cp:lastPrinted>
  <dcterms:created xsi:type="dcterms:W3CDTF">2020-04-21T15:16:00Z</dcterms:created>
  <dcterms:modified xsi:type="dcterms:W3CDTF">2020-04-21T15:16:00Z</dcterms:modified>
</cp:coreProperties>
</file>