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BDD24" w14:textId="5B1AD7CE" w:rsidR="00997514" w:rsidRDefault="00997514" w:rsidP="00997514">
      <w:r>
        <w:t>Intro to Deep Learning</w:t>
      </w:r>
    </w:p>
    <w:p w14:paraId="2FD5E925" w14:textId="45B18EA3" w:rsidR="00997514" w:rsidRDefault="00997514" w:rsidP="00997514">
      <w:r>
        <w:t>HW3</w:t>
      </w:r>
    </w:p>
    <w:p w14:paraId="47B9F04F" w14:textId="770E7F30" w:rsidR="00997514" w:rsidRDefault="00997514" w:rsidP="00997514">
      <w:r>
        <w:t xml:space="preserve">Name: </w:t>
      </w:r>
      <w:proofErr w:type="spellStart"/>
      <w:r>
        <w:t>Shounak</w:t>
      </w:r>
      <w:proofErr w:type="spellEnd"/>
      <w:r>
        <w:t xml:space="preserve"> </w:t>
      </w:r>
      <w:proofErr w:type="spellStart"/>
      <w:r>
        <w:t>Rangwala</w:t>
      </w:r>
      <w:proofErr w:type="spellEnd"/>
    </w:p>
    <w:p w14:paraId="7E759FF0" w14:textId="6AA60ACC" w:rsidR="00997514" w:rsidRDefault="00997514" w:rsidP="00997514">
      <w:proofErr w:type="spellStart"/>
      <w:r>
        <w:t>Netid</w:t>
      </w:r>
      <w:proofErr w:type="spellEnd"/>
      <w:r>
        <w:t>: snr85</w:t>
      </w:r>
    </w:p>
    <w:p w14:paraId="018EA89D" w14:textId="77777777" w:rsidR="00997514" w:rsidRDefault="00997514" w:rsidP="00997514"/>
    <w:p w14:paraId="3C6DC790" w14:textId="77777777" w:rsidR="00997514" w:rsidRDefault="00997514" w:rsidP="00997514"/>
    <w:p w14:paraId="070E00FC" w14:textId="5F258FE4" w:rsidR="00997514" w:rsidRDefault="00997514" w:rsidP="00997514">
      <w:r>
        <w:t>Solution Part B:</w:t>
      </w:r>
    </w:p>
    <w:p w14:paraId="3F0E01E5" w14:textId="77777777" w:rsidR="00997514" w:rsidRDefault="00997514" w:rsidP="00997514"/>
    <w:p w14:paraId="2C8E1476" w14:textId="5A8DA55F" w:rsidR="00997514" w:rsidRDefault="00997514" w:rsidP="00997514">
      <w:r>
        <w:t xml:space="preserve">We used NN Sequential Module of </w:t>
      </w:r>
      <w:proofErr w:type="spellStart"/>
      <w:r>
        <w:t>Pytorch</w:t>
      </w:r>
      <w:proofErr w:type="spellEnd"/>
      <w:r>
        <w:t xml:space="preserve"> for training and testing the model.</w:t>
      </w:r>
    </w:p>
    <w:p w14:paraId="36A4D433" w14:textId="308B703D" w:rsidR="00997514" w:rsidRDefault="00997514" w:rsidP="00997514">
      <w:r>
        <w:t xml:space="preserve">The model has 2 Linear layers, 2 </w:t>
      </w:r>
      <w:proofErr w:type="spellStart"/>
      <w:r>
        <w:t>ReLU</w:t>
      </w:r>
      <w:proofErr w:type="spellEnd"/>
      <w:r>
        <w:t xml:space="preserve"> activations and the output layer has </w:t>
      </w:r>
      <w:proofErr w:type="spellStart"/>
      <w:r>
        <w:t>Softmax</w:t>
      </w:r>
      <w:proofErr w:type="spellEnd"/>
      <w:r>
        <w:t xml:space="preserve"> activation. We use Cross-entropy loss to compute the loss for backpropagation.</w:t>
      </w:r>
    </w:p>
    <w:p w14:paraId="61B3C6CA" w14:textId="77777777" w:rsidR="00997514" w:rsidRDefault="00997514" w:rsidP="00997514"/>
    <w:p w14:paraId="48DE0EA5" w14:textId="77777777" w:rsidR="00997514" w:rsidRDefault="00997514" w:rsidP="00997514">
      <w:r>
        <w:t>Please find the below attached image of the output. The image shows the Training Loss for each epoch, training time taken and model accuracy.</w:t>
      </w:r>
    </w:p>
    <w:p w14:paraId="09E4B2ED" w14:textId="25A6056F" w:rsidR="00997514" w:rsidRDefault="00997514" w:rsidP="00997514">
      <w:r>
        <w:t xml:space="preserve">As seen in the image, it took around </w:t>
      </w:r>
      <w:r w:rsidR="005D579B">
        <w:t>2.39</w:t>
      </w:r>
      <w:r>
        <w:t xml:space="preserve"> minutes for training the model with 60000 MNIST training images. After testing, 10000 MNIST test images the model has an accuracy of about 97.</w:t>
      </w:r>
      <w:r w:rsidR="005D579B">
        <w:t>49</w:t>
      </w:r>
      <w:r>
        <w:t xml:space="preserve"> percent.</w:t>
      </w:r>
    </w:p>
    <w:p w14:paraId="25B0DF8D" w14:textId="19A25B73" w:rsidR="00997514" w:rsidRDefault="00997514" w:rsidP="00997514"/>
    <w:p w14:paraId="049B0141" w14:textId="2CAD0A70" w:rsidR="005D579B" w:rsidRDefault="005D579B" w:rsidP="00997514">
      <w:r>
        <w:rPr>
          <w:noProof/>
        </w:rPr>
        <w:drawing>
          <wp:inline distT="0" distB="0" distL="0" distR="0" wp14:anchorId="0576353F" wp14:editId="2A949C9B">
            <wp:extent cx="6353908" cy="19767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3 at 10.55.31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37" cy="198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F992" w14:textId="77777777" w:rsidR="00997514" w:rsidRDefault="00997514" w:rsidP="00997514"/>
    <w:p w14:paraId="0E7F053F" w14:textId="77777777" w:rsidR="00997514" w:rsidRDefault="00997514" w:rsidP="00997514"/>
    <w:p w14:paraId="39F905FF" w14:textId="77777777" w:rsidR="00997514" w:rsidRDefault="00997514" w:rsidP="00997514">
      <w:r>
        <w:t>The working code is uploaded in the assignment submitted on Sakai.</w:t>
      </w:r>
    </w:p>
    <w:sectPr w:rsidR="00997514" w:rsidSect="001D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14"/>
    <w:rsid w:val="001D2379"/>
    <w:rsid w:val="005D579B"/>
    <w:rsid w:val="0099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7CE8A"/>
  <w15:chartTrackingRefBased/>
  <w15:docId w15:val="{F8155825-6CAD-1A40-9C75-E622B26C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7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Rangwala</dc:creator>
  <cp:keywords/>
  <dc:description/>
  <cp:lastModifiedBy>Shounak Rangwala</cp:lastModifiedBy>
  <cp:revision>3</cp:revision>
  <cp:lastPrinted>2020-04-13T14:52:00Z</cp:lastPrinted>
  <dcterms:created xsi:type="dcterms:W3CDTF">2020-04-13T14:52:00Z</dcterms:created>
  <dcterms:modified xsi:type="dcterms:W3CDTF">2020-04-13T14:56:00Z</dcterms:modified>
</cp:coreProperties>
</file>