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5DB81" w14:textId="4E7966E5" w:rsidR="004C5983" w:rsidRDefault="004C5983">
      <w:r>
        <w:t xml:space="preserve">Intro </w:t>
      </w:r>
      <w:proofErr w:type="gramStart"/>
      <w:r>
        <w:t>To</w:t>
      </w:r>
      <w:proofErr w:type="gramEnd"/>
      <w:r>
        <w:t xml:space="preserve"> Deep Learning </w:t>
      </w:r>
    </w:p>
    <w:p w14:paraId="226D3C08" w14:textId="508DE77D" w:rsidR="004C5983" w:rsidRDefault="004C5983">
      <w:r>
        <w:t>ECE 16:332:579</w:t>
      </w:r>
    </w:p>
    <w:p w14:paraId="6EF6918E" w14:textId="043AEB0D" w:rsidR="004C5983" w:rsidRDefault="004C5983"/>
    <w:p w14:paraId="63580BF1" w14:textId="6FE6EF92" w:rsidR="004C5983" w:rsidRDefault="004C5983">
      <w:r>
        <w:t>Homework 4</w:t>
      </w:r>
    </w:p>
    <w:p w14:paraId="09819F1E" w14:textId="4CC1E4BD" w:rsidR="004C5983" w:rsidRDefault="004C5983"/>
    <w:p w14:paraId="45711242" w14:textId="72ECD748" w:rsidR="004C5983" w:rsidRDefault="004C5983">
      <w:r>
        <w:t xml:space="preserve">Name: </w:t>
      </w:r>
      <w:proofErr w:type="spellStart"/>
      <w:r>
        <w:t>Shounak</w:t>
      </w:r>
      <w:proofErr w:type="spellEnd"/>
      <w:r>
        <w:t xml:space="preserve"> </w:t>
      </w:r>
      <w:proofErr w:type="spellStart"/>
      <w:r>
        <w:t>Rangwala</w:t>
      </w:r>
      <w:proofErr w:type="spellEnd"/>
    </w:p>
    <w:p w14:paraId="030BE49D" w14:textId="08207D98" w:rsidR="004C5983" w:rsidRDefault="004C5983">
      <w:proofErr w:type="gramStart"/>
      <w:r>
        <w:t>Netid:snr</w:t>
      </w:r>
      <w:proofErr w:type="gramEnd"/>
      <w:r>
        <w:t>85</w:t>
      </w:r>
    </w:p>
    <w:p w14:paraId="617EE005" w14:textId="5B651BAC" w:rsidR="004C5983" w:rsidRDefault="004C5983"/>
    <w:p w14:paraId="50E378FD" w14:textId="6FFB268F" w:rsidR="004C5983" w:rsidRDefault="00B87E9B">
      <w:r>
        <w:t>The screen snapshots of the final results in the 3 cases are as follows:</w:t>
      </w:r>
    </w:p>
    <w:p w14:paraId="11032B5F" w14:textId="41A392E2" w:rsidR="00B87E9B" w:rsidRDefault="00B87E9B"/>
    <w:p w14:paraId="3B46CADC" w14:textId="3992A08D" w:rsidR="00B87E9B" w:rsidRDefault="00B87E9B" w:rsidP="00B87E9B">
      <w:pPr>
        <w:pStyle w:val="ListParagraph"/>
        <w:numPr>
          <w:ilvl w:val="0"/>
          <w:numId w:val="1"/>
        </w:numPr>
      </w:pPr>
      <w:r>
        <w:t>Network without dropout/ batch normalization</w:t>
      </w:r>
    </w:p>
    <w:p w14:paraId="492602B6" w14:textId="05465481" w:rsidR="00B87E9B" w:rsidRDefault="00B87E9B" w:rsidP="00B87E9B">
      <w:pPr>
        <w:pStyle w:val="ListParagraph"/>
      </w:pPr>
      <w:r>
        <w:rPr>
          <w:noProof/>
        </w:rPr>
        <w:drawing>
          <wp:inline distT="0" distB="0" distL="0" distR="0" wp14:anchorId="675E7103" wp14:editId="1C15493D">
            <wp:extent cx="3816086" cy="4798646"/>
            <wp:effectExtent l="0" t="0" r="0" b="2540"/>
            <wp:docPr id="1" name="Picture 1" descr="A picture containing large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29 at 7.24.0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414" cy="480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9CF8" w14:textId="667F8683" w:rsidR="00B87E9B" w:rsidRDefault="00B87E9B" w:rsidP="00B87E9B">
      <w:pPr>
        <w:pStyle w:val="ListParagraph"/>
      </w:pPr>
    </w:p>
    <w:p w14:paraId="455834AB" w14:textId="63E95F3B" w:rsidR="00B87E9B" w:rsidRDefault="00B87E9B" w:rsidP="00B87E9B">
      <w:pPr>
        <w:pStyle w:val="ListParagraph"/>
      </w:pPr>
    </w:p>
    <w:p w14:paraId="0AF755D8" w14:textId="4DA4F92A" w:rsidR="00B87E9B" w:rsidRDefault="00B87E9B" w:rsidP="00B87E9B">
      <w:pPr>
        <w:pStyle w:val="ListParagraph"/>
      </w:pPr>
    </w:p>
    <w:p w14:paraId="4CF794DA" w14:textId="51164BCE" w:rsidR="00B87E9B" w:rsidRDefault="00B87E9B" w:rsidP="00B87E9B">
      <w:pPr>
        <w:pStyle w:val="ListParagraph"/>
      </w:pPr>
    </w:p>
    <w:p w14:paraId="5F670B28" w14:textId="0F23D7E6" w:rsidR="00B87E9B" w:rsidRDefault="00B87E9B" w:rsidP="00B87E9B">
      <w:pPr>
        <w:pStyle w:val="ListParagraph"/>
      </w:pPr>
    </w:p>
    <w:p w14:paraId="6D1E4847" w14:textId="3DC7AEB3" w:rsidR="00B87E9B" w:rsidRDefault="00B87E9B" w:rsidP="00B87E9B">
      <w:pPr>
        <w:pStyle w:val="ListParagraph"/>
      </w:pPr>
    </w:p>
    <w:p w14:paraId="3011F04D" w14:textId="77777777" w:rsidR="00B87E9B" w:rsidRDefault="00B87E9B" w:rsidP="00B87E9B">
      <w:pPr>
        <w:pStyle w:val="ListParagraph"/>
      </w:pPr>
    </w:p>
    <w:p w14:paraId="3EB9E0ED" w14:textId="774410D1" w:rsidR="00B87E9B" w:rsidRDefault="00B87E9B" w:rsidP="00B87E9B">
      <w:pPr>
        <w:pStyle w:val="ListParagraph"/>
        <w:numPr>
          <w:ilvl w:val="0"/>
          <w:numId w:val="1"/>
        </w:numPr>
      </w:pPr>
      <w:r>
        <w:lastRenderedPageBreak/>
        <w:t>Network with additional dropout layer</w:t>
      </w:r>
    </w:p>
    <w:p w14:paraId="6D068EF3" w14:textId="012D38BF" w:rsidR="00B87E9B" w:rsidRDefault="00CE3F4B" w:rsidP="00B87E9B">
      <w:pPr>
        <w:pStyle w:val="ListParagraph"/>
      </w:pPr>
      <w:r>
        <w:rPr>
          <w:noProof/>
        </w:rPr>
        <w:drawing>
          <wp:inline distT="0" distB="0" distL="0" distR="0" wp14:anchorId="3EE6B92D" wp14:editId="0A5F5397">
            <wp:extent cx="2836984" cy="3567446"/>
            <wp:effectExtent l="0" t="0" r="0" b="1270"/>
            <wp:docPr id="4" name="Picture 4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29 at 10.24.47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997" cy="361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D1EC" w14:textId="77777777" w:rsidR="00B87E9B" w:rsidRDefault="00B87E9B" w:rsidP="00B87E9B">
      <w:pPr>
        <w:pStyle w:val="ListParagraph"/>
      </w:pPr>
    </w:p>
    <w:p w14:paraId="4861F020" w14:textId="2015BA85" w:rsidR="00B87E9B" w:rsidRDefault="00B87E9B" w:rsidP="00B87E9B">
      <w:pPr>
        <w:pStyle w:val="ListParagraph"/>
        <w:numPr>
          <w:ilvl w:val="0"/>
          <w:numId w:val="1"/>
        </w:numPr>
      </w:pPr>
      <w:r>
        <w:t>Network with additional batch normalization</w:t>
      </w:r>
    </w:p>
    <w:p w14:paraId="3393CE66" w14:textId="571E3B30" w:rsidR="00B87E9B" w:rsidRDefault="00B87E9B" w:rsidP="00B87E9B">
      <w:pPr>
        <w:pStyle w:val="ListParagraph"/>
      </w:pPr>
      <w:r>
        <w:rPr>
          <w:noProof/>
        </w:rPr>
        <w:drawing>
          <wp:inline distT="0" distB="0" distL="0" distR="0" wp14:anchorId="3DD17E19" wp14:editId="297EC1A8">
            <wp:extent cx="2985477" cy="3869690"/>
            <wp:effectExtent l="0" t="0" r="0" b="3810"/>
            <wp:docPr id="2" name="Picture 2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29 at 8.20.36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141" cy="394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E9B" w:rsidSect="00CE2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EC5EBD"/>
    <w:multiLevelType w:val="hybridMultilevel"/>
    <w:tmpl w:val="D200D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83"/>
    <w:rsid w:val="004C5983"/>
    <w:rsid w:val="00B87E9B"/>
    <w:rsid w:val="00CE273C"/>
    <w:rsid w:val="00CE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FEDA9"/>
  <w15:chartTrackingRefBased/>
  <w15:docId w15:val="{7D4EC358-C66A-294C-B631-BE08A99F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Shounak Rangwala</dc:creator>
  <cp:keywords/>
  <dc:description/>
  <cp:lastModifiedBy>Shounak Rangwala</cp:lastModifiedBy>
  <cp:revision>2</cp:revision>
  <dcterms:created xsi:type="dcterms:W3CDTF">2020-04-30T01:14:00Z</dcterms:created>
  <dcterms:modified xsi:type="dcterms:W3CDTF">2020-04-30T02:26:00Z</dcterms:modified>
</cp:coreProperties>
</file>