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8999633789062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Assisted Problems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421875" w:line="240" w:lineRule="auto"/>
        <w:ind w:left="1461.320037841796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Welcome to Bridgelabz!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2138671875" w:line="240" w:lineRule="auto"/>
        <w:ind w:left="0" w:right="1283.0767822265625" w:firstLine="0"/>
        <w:jc w:val="righ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prints "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Welcome to Bridgelabz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!" to the screen. </w:t>
      </w:r>
    </w:p>
    <w:p w:rsidR="00000000" w:rsidDel="00000000" w:rsidP="00000000" w:rsidRDefault="00000000" w:rsidRPr="00000000" w14:paraId="00000004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5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07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8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0A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"Welcome to Bridgelabz!"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0C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D">
      <w:pPr>
        <w:widowControl w:val="0"/>
        <w:shd w:fill="262335" w:val="clear"/>
        <w:spacing w:before="294.442138671875" w:line="360" w:lineRule="auto"/>
        <w:ind w:right="1283.0767822265625"/>
        <w:jc w:val="righ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2138671875" w:line="240" w:lineRule="auto"/>
        <w:ind w:left="0" w:right="1283.0767822265625" w:firstLine="0"/>
        <w:jc w:val="righ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161865234375" w:line="240" w:lineRule="auto"/>
        <w:ind w:left="1448.840026855468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Add Two Numbers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2138671875" w:line="275.9332752227783" w:lineRule="auto"/>
        <w:ind w:left="1441.1199951171875" w:right="254.8388671875" w:firstLine="7.279968261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takes two numbers as input from the user and prints their sum. </w:t>
      </w:r>
    </w:p>
    <w:p w:rsidR="00000000" w:rsidDel="00000000" w:rsidP="00000000" w:rsidRDefault="00000000" w:rsidRPr="00000000" w14:paraId="00000011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14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7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first number</w:t>
      </w:r>
    </w:p>
    <w:p w:rsidR="00000000" w:rsidDel="00000000" w:rsidP="00000000" w:rsidRDefault="00000000" w:rsidRPr="00000000" w14:paraId="00000018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1A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second number</w:t>
      </w:r>
    </w:p>
    <w:p w:rsidR="00000000" w:rsidDel="00000000" w:rsidP="00000000" w:rsidRDefault="00000000" w:rsidRPr="00000000" w14:paraId="0000001C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1E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Calculate the sum</w:t>
      </w:r>
    </w:p>
    <w:p w:rsidR="00000000" w:rsidDel="00000000" w:rsidP="00000000" w:rsidRDefault="00000000" w:rsidRPr="00000000" w14:paraId="00000020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result</w:t>
      </w:r>
    </w:p>
    <w:p w:rsidR="00000000" w:rsidDel="00000000" w:rsidP="00000000" w:rsidRDefault="00000000" w:rsidRPr="00000000" w14:paraId="00000023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sum of {0} and {1} is: {2}"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widowControl w:val="0"/>
        <w:shd w:fill="262335" w:val="clear"/>
        <w:spacing w:before="294.442138671875" w:line="360" w:lineRule="auto"/>
        <w:ind w:left="1441.1199951171875" w:right="254.8388671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2138671875" w:line="275.9332752227783" w:lineRule="auto"/>
        <w:ind w:left="1441.1199951171875" w:right="254.8388671875" w:firstLine="7.27996826171875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2138671875" w:line="275.9332752227783" w:lineRule="auto"/>
        <w:ind w:left="1441.1199951171875" w:right="254.8388671875" w:firstLine="7.27996826171875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2410888671875" w:line="240" w:lineRule="auto"/>
        <w:ind w:left="1448.0599975585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Celsius to Fahrenheit Conversion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2138671875" w:line="275.93459129333496" w:lineRule="auto"/>
        <w:ind w:left="1459.320068359375" w:right="0" w:hanging="10.9201049804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takes the temperature in Celsius as input and converts it to Fahrenheit using the formula: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3291015625" w:line="240" w:lineRule="auto"/>
        <w:ind w:left="1466.040039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8"/>
          <w:szCs w:val="28"/>
          <w:u w:val="none"/>
          <w:shd w:fill="auto" w:val="clear"/>
          <w:vertAlign w:val="baseline"/>
          <w:rtl w:val="0"/>
        </w:rPr>
        <w:t xml:space="preserve">Fahrenheit = (Celsius * 9/5) + 32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C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2E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31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temperature in Celsius</w:t>
      </w:r>
    </w:p>
    <w:p w:rsidR="00000000" w:rsidDel="00000000" w:rsidP="00000000" w:rsidRDefault="00000000" w:rsidRPr="00000000" w14:paraId="00000032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temperature in Celsius: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34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Convert Celsius to Fahrenheit</w:t>
      </w:r>
    </w:p>
    <w:p w:rsidR="00000000" w:rsidDel="00000000" w:rsidP="00000000" w:rsidRDefault="00000000" w:rsidRPr="00000000" w14:paraId="00000036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result</w:t>
      </w:r>
    </w:p>
    <w:p w:rsidR="00000000" w:rsidDel="00000000" w:rsidP="00000000" w:rsidRDefault="00000000" w:rsidRPr="00000000" w14:paraId="00000039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temperature in Fahrenheit is: {0:F2}"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widowControl w:val="0"/>
        <w:shd w:fill="262335" w:val="clear"/>
        <w:spacing w:before="45.1232910156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3291015625" w:line="240" w:lineRule="auto"/>
        <w:ind w:left="1466.0400390625" w:right="0" w:firstLine="0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0242919921875" w:line="240" w:lineRule="auto"/>
        <w:ind w:left="1447.0199584960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Area of a Circle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3359375" w:line="275.93459129333496" w:lineRule="auto"/>
        <w:ind w:left="1454.8399353027344" w:right="414.23095703125" w:hanging="6.439971923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calculate the area of a circle. Take the radius as input and use the formula: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237548828125" w:line="240" w:lineRule="auto"/>
        <w:ind w:left="1451.19995117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8"/>
          <w:szCs w:val="28"/>
          <w:u w:val="none"/>
          <w:shd w:fill="auto" w:val="clear"/>
          <w:vertAlign w:val="baseline"/>
          <w:rtl w:val="0"/>
        </w:rPr>
        <w:t xml:space="preserve">Area = π * radius^2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43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4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46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radius</w:t>
      </w:r>
    </w:p>
    <w:p w:rsidR="00000000" w:rsidDel="00000000" w:rsidP="00000000" w:rsidRDefault="00000000" w:rsidRPr="00000000" w14:paraId="00000047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radius of the circle: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49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Calculate the area of the circle</w:t>
      </w:r>
    </w:p>
    <w:p w:rsidR="00000000" w:rsidDel="00000000" w:rsidP="00000000" w:rsidRDefault="00000000" w:rsidRPr="00000000" w14:paraId="0000004B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result</w:t>
      </w:r>
    </w:p>
    <w:p w:rsidR="00000000" w:rsidDel="00000000" w:rsidP="00000000" w:rsidRDefault="00000000" w:rsidRPr="00000000" w14:paraId="0000004E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area of the circle is: {0:F2}"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widowControl w:val="0"/>
        <w:shd w:fill="262335" w:val="clear"/>
        <w:spacing w:before="45.12237548828125" w:line="360" w:lineRule="auto"/>
        <w:ind w:left="1451.19995117187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237548828125" w:line="240" w:lineRule="auto"/>
        <w:ind w:left="1451.199951171875" w:right="0" w:firstLine="0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0227661132812" w:line="240" w:lineRule="auto"/>
        <w:ind w:left="1453.26004028320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Volume of a Cylinder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244384765625" w:line="275.93502044677734" w:lineRule="auto"/>
        <w:ind w:left="1459.0400695800781" w:right="270.55419921875" w:hanging="10.6401062011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calculate the volume of a cylinder. Take the radius and height as inputs and use the formula: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4359130859375" w:line="240" w:lineRule="auto"/>
        <w:ind w:left="1449.79995727539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8"/>
          <w:szCs w:val="28"/>
          <w:u w:val="none"/>
          <w:shd w:fill="auto" w:val="clear"/>
          <w:vertAlign w:val="baseline"/>
          <w:rtl w:val="0"/>
        </w:rPr>
        <w:t xml:space="preserve">Volume = π * radius^2 * height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58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9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5B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radius and height</w:t>
      </w:r>
    </w:p>
    <w:p w:rsidR="00000000" w:rsidDel="00000000" w:rsidP="00000000" w:rsidRDefault="00000000" w:rsidRPr="00000000" w14:paraId="0000005C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radius of the cylinder: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5E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height of the cylinder: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61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Calculate the volume of the cylinder</w:t>
      </w:r>
    </w:p>
    <w:p w:rsidR="00000000" w:rsidDel="00000000" w:rsidP="00000000" w:rsidRDefault="00000000" w:rsidRPr="00000000" w14:paraId="00000063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4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result</w:t>
      </w:r>
    </w:p>
    <w:p w:rsidR="00000000" w:rsidDel="00000000" w:rsidP="00000000" w:rsidRDefault="00000000" w:rsidRPr="00000000" w14:paraId="00000066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volume of the cylinder is: {0:F2}"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8">
      <w:pPr>
        <w:widowControl w:val="0"/>
        <w:shd w:fill="262335" w:val="clear"/>
        <w:spacing w:before="45.124359130859375" w:line="360" w:lineRule="auto"/>
        <w:ind w:left="1449.799957275390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4359130859375" w:line="240" w:lineRule="auto"/>
        <w:ind w:left="1449.7999572753906" w:right="0" w:firstLine="0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4359130859375" w:line="240" w:lineRule="auto"/>
        <w:ind w:left="1449.7999572753906" w:right="0" w:firstLine="0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2000427246094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 Problems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5947265625" w:line="240" w:lineRule="auto"/>
        <w:ind w:left="1461.320037841796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Calculate Simple Interest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3359375" w:line="289.5735454559326" w:lineRule="auto"/>
        <w:ind w:left="1446.719970703125" w:right="1077.6239013671875" w:firstLine="1.679992675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calculate simple interest using the formula: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8"/>
          <w:szCs w:val="28"/>
          <w:u w:val="none"/>
          <w:shd w:fill="auto" w:val="clear"/>
          <w:vertAlign w:val="baseline"/>
          <w:rtl w:val="0"/>
        </w:rPr>
        <w:t xml:space="preserve">Simple Interest = (Principal * Rate * Time) / 100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Take Principal, Rate, and Time as inputs from the user. </w:t>
      </w:r>
    </w:p>
    <w:p w:rsidR="00000000" w:rsidDel="00000000" w:rsidP="00000000" w:rsidRDefault="00000000" w:rsidRPr="00000000" w14:paraId="0000006E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F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71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2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3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74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principal amount, rate, and time</w:t>
      </w:r>
    </w:p>
    <w:p w:rsidR="00000000" w:rsidDel="00000000" w:rsidP="00000000" w:rsidRDefault="00000000" w:rsidRPr="00000000" w14:paraId="00000075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principal amount: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principal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77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rate of interest: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7A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time period (in years):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7D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Calculate the simple interest</w:t>
      </w:r>
    </w:p>
    <w:p w:rsidR="00000000" w:rsidDel="00000000" w:rsidP="00000000" w:rsidRDefault="00000000" w:rsidRPr="00000000" w14:paraId="0000007F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simpleInterest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principal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result</w:t>
      </w:r>
    </w:p>
    <w:p w:rsidR="00000000" w:rsidDel="00000000" w:rsidP="00000000" w:rsidRDefault="00000000" w:rsidRPr="00000000" w14:paraId="00000082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simple interest is: {0:F2}"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simpleInterest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widowControl w:val="0"/>
        <w:shd w:fill="262335" w:val="clear"/>
        <w:spacing w:before="294.443359375" w:line="360" w:lineRule="auto"/>
        <w:ind w:left="1446.719970703125" w:right="1077.6239013671875" w:firstLine="1.6799926757812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3359375" w:line="289.5735454559326" w:lineRule="auto"/>
        <w:ind w:left="1446.719970703125" w:right="1077.6239013671875" w:firstLine="1.67999267578125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327392578125" w:line="240" w:lineRule="auto"/>
        <w:ind w:left="1448.840026855468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Perimeter of a Rectangle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091796875" w:line="275.93459129333496" w:lineRule="auto"/>
        <w:ind w:left="1454.8399353027344" w:right="306.141357421875" w:hanging="6.439971923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calculate the perimeter of a rectangle. Take the length and width as inputs and use the formula: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20703125" w:line="240" w:lineRule="auto"/>
        <w:ind w:left="1466.040039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8"/>
          <w:szCs w:val="28"/>
          <w:u w:val="none"/>
          <w:shd w:fill="auto" w:val="clear"/>
          <w:vertAlign w:val="baseline"/>
          <w:rtl w:val="0"/>
        </w:rPr>
        <w:t xml:space="preserve">Perimeter = 2 * (length + width)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A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8C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D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8F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length and width of the rectangle</w:t>
      </w:r>
    </w:p>
    <w:p w:rsidR="00000000" w:rsidDel="00000000" w:rsidP="00000000" w:rsidRDefault="00000000" w:rsidRPr="00000000" w14:paraId="00000090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length of the rectangle: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92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width of the rectangle: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95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Calculate the perimeter</w:t>
      </w:r>
    </w:p>
    <w:p w:rsidR="00000000" w:rsidDel="00000000" w:rsidP="00000000" w:rsidRDefault="00000000" w:rsidRPr="00000000" w14:paraId="00000097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result</w:t>
      </w:r>
    </w:p>
    <w:p w:rsidR="00000000" w:rsidDel="00000000" w:rsidP="00000000" w:rsidRDefault="00000000" w:rsidRPr="00000000" w14:paraId="0000009A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perimeter of the rectangle is: {0}"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D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E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A0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1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2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A3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length and width of the rectangle</w:t>
      </w:r>
    </w:p>
    <w:p w:rsidR="00000000" w:rsidDel="00000000" w:rsidP="00000000" w:rsidRDefault="00000000" w:rsidRPr="00000000" w14:paraId="000000A4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length of the rectangle: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A6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width of the rectangle: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A9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Calculate the perimeter</w:t>
      </w:r>
    </w:p>
    <w:p w:rsidR="00000000" w:rsidDel="00000000" w:rsidP="00000000" w:rsidRDefault="00000000" w:rsidRPr="00000000" w14:paraId="000000AB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result</w:t>
      </w:r>
    </w:p>
    <w:p w:rsidR="00000000" w:rsidDel="00000000" w:rsidP="00000000" w:rsidRDefault="00000000" w:rsidRPr="00000000" w14:paraId="000000AE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perimeter of the rectangle is: {0}"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B0">
      <w:pPr>
        <w:widowControl w:val="0"/>
        <w:shd w:fill="262335" w:val="clear"/>
        <w:spacing w:before="45.1220703125" w:line="360" w:lineRule="auto"/>
        <w:ind w:left="1466.0400390625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20703125" w:line="240" w:lineRule="auto"/>
        <w:ind w:left="1466.0400390625" w:right="0" w:firstLine="0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02490234375" w:line="240" w:lineRule="auto"/>
        <w:ind w:left="1448.0599975585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Power Calculation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3359375" w:line="275.9332752227783" w:lineRule="auto"/>
        <w:ind w:left="1452.5999450683594" w:right="148.609619140625" w:hanging="4.1999816894531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takes two numbers as input: a base and an exponent, and prints the result of base raised to the exponent (without using loops or conditionals). </w:t>
      </w:r>
    </w:p>
    <w:p w:rsidR="00000000" w:rsidDel="00000000" w:rsidP="00000000" w:rsidRDefault="00000000" w:rsidRPr="00000000" w14:paraId="000000B4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5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B7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8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9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BA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the base and exponent</w:t>
      </w:r>
    </w:p>
    <w:p w:rsidR="00000000" w:rsidDel="00000000" w:rsidP="00000000" w:rsidRDefault="00000000" w:rsidRPr="00000000" w14:paraId="000000BB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base: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baseNum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BD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exponent: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C0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Calculate the result of base raised to the exponent using Math.Pow method</w:t>
      </w:r>
    </w:p>
    <w:p w:rsidR="00000000" w:rsidDel="00000000" w:rsidP="00000000" w:rsidRDefault="00000000" w:rsidRPr="00000000" w14:paraId="000000C2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baseNum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result</w:t>
      </w:r>
    </w:p>
    <w:p w:rsidR="00000000" w:rsidDel="00000000" w:rsidP="00000000" w:rsidRDefault="00000000" w:rsidRPr="00000000" w14:paraId="000000C5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"{0} raised to the power of {1} is: {2}"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baseNum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C7">
      <w:pPr>
        <w:widowControl w:val="0"/>
        <w:shd w:fill="262335" w:val="clear"/>
        <w:spacing w:before="294.443359375" w:line="360" w:lineRule="auto"/>
        <w:ind w:left="1452.5999450683594" w:right="148.609619140625" w:hanging="4.199981689453125"/>
        <w:jc w:val="both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3359375" w:line="275.9332752227783" w:lineRule="auto"/>
        <w:ind w:left="1452.5999450683594" w:right="148.609619140625" w:hanging="4.199981689453125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24169921875" w:line="240" w:lineRule="auto"/>
        <w:ind w:left="1447.0199584960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Calculate Average of Three Numbers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39697265625" w:line="275.9341335296631" w:lineRule="auto"/>
        <w:ind w:left="1441.1199951171875" w:right="81.9873046875" w:firstLine="7.279968261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takes three numbers as input from the user and prints their average. </w:t>
      </w:r>
    </w:p>
    <w:p w:rsidR="00000000" w:rsidDel="00000000" w:rsidP="00000000" w:rsidRDefault="00000000" w:rsidRPr="00000000" w14:paraId="000000CB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C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E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F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0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D1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three numbers</w:t>
      </w:r>
    </w:p>
    <w:p w:rsidR="00000000" w:rsidDel="00000000" w:rsidP="00000000" w:rsidRDefault="00000000" w:rsidRPr="00000000" w14:paraId="000000D2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D4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D7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third number: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DA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Calculate the average of the three numbers</w:t>
      </w:r>
    </w:p>
    <w:p w:rsidR="00000000" w:rsidDel="00000000" w:rsidP="00000000" w:rsidRDefault="00000000" w:rsidRPr="00000000" w14:paraId="000000DC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num3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average</w:t>
      </w:r>
    </w:p>
    <w:p w:rsidR="00000000" w:rsidDel="00000000" w:rsidP="00000000" w:rsidRDefault="00000000" w:rsidRPr="00000000" w14:paraId="000000DF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average of the three numbers is: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E1">
      <w:pPr>
        <w:widowControl w:val="0"/>
        <w:shd w:fill="262335" w:val="clear"/>
        <w:spacing w:before="294.4439697265625" w:line="360" w:lineRule="auto"/>
        <w:ind w:left="1441.1199951171875" w:right="81.9873046875" w:firstLine="7.27996826171875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39697265625" w:line="275.9341335296631" w:lineRule="auto"/>
        <w:ind w:left="1441.1199951171875" w:right="81.9873046875" w:firstLine="7.27996826171875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2365112304688" w:line="240" w:lineRule="auto"/>
        <w:ind w:left="1453.26004028320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Convert Kilometers to Miles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4244384765625" w:line="275.93676567077637" w:lineRule="auto"/>
        <w:ind w:left="1454.8399353027344" w:right="16.6162109375" w:hanging="6.439971923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takes the distance in kilometers as input from the user and converts it into miles using the formula: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1993408203125" w:line="240" w:lineRule="auto"/>
        <w:ind w:left="1460.160064697265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8"/>
          <w:szCs w:val="28"/>
          <w:u w:val="none"/>
          <w:shd w:fill="auto" w:val="clear"/>
          <w:vertAlign w:val="baseline"/>
          <w:rtl w:val="0"/>
        </w:rPr>
        <w:t xml:space="preserve">Miles = Kilometers * 0.621371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1993408203125" w:line="240" w:lineRule="auto"/>
        <w:ind w:left="1460.1600646972656" w:right="0" w:firstLine="0"/>
        <w:jc w:val="left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​​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7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fe44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445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E9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A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f9f6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color w:val="ff7edb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B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EC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Prompt the user to enter distance in kilometers</w:t>
      </w:r>
    </w:p>
    <w:p w:rsidR="00000000" w:rsidDel="00000000" w:rsidP="00000000" w:rsidRDefault="00000000" w:rsidRPr="00000000" w14:paraId="000000ED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"Enter the distance in kilometers: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kilometers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EF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Convert kilometers to miles using the formula</w:t>
      </w:r>
    </w:p>
    <w:p w:rsidR="00000000" w:rsidDel="00000000" w:rsidP="00000000" w:rsidRDefault="00000000" w:rsidRPr="00000000" w14:paraId="000000F1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miles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kilometers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e72"/>
          <w:sz w:val="24"/>
          <w:szCs w:val="24"/>
          <w:rtl w:val="0"/>
        </w:rPr>
        <w:t xml:space="preserve">0.621371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2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i w:val="1"/>
          <w:color w:val="848bb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48bbd"/>
          <w:sz w:val="24"/>
          <w:szCs w:val="24"/>
          <w:rtl w:val="0"/>
        </w:rPr>
        <w:t xml:space="preserve">       // Display the distance in miles</w:t>
      </w:r>
    </w:p>
    <w:p w:rsidR="00000000" w:rsidDel="00000000" w:rsidP="00000000" w:rsidRDefault="00000000" w:rsidRPr="00000000" w14:paraId="000000F4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8b39"/>
          <w:sz w:val="24"/>
          <w:szCs w:val="24"/>
          <w:rtl w:val="0"/>
        </w:rPr>
        <w:t xml:space="preserve">"The distance in miles is: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db"/>
          <w:sz w:val="24"/>
          <w:szCs w:val="24"/>
          <w:rtl w:val="0"/>
        </w:rPr>
        <w:t xml:space="preserve">miles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F6">
      <w:pPr>
        <w:widowControl w:val="0"/>
        <w:shd w:fill="262335" w:val="clear"/>
        <w:spacing w:before="45.11993408203125" w:line="360" w:lineRule="auto"/>
        <w:ind w:left="1460.1600646972656" w:firstLine="0"/>
        <w:rPr>
          <w:rFonts w:ascii="Courier New" w:cs="Courier New" w:eastAsia="Courier New" w:hAnsi="Courier New"/>
          <w:color w:val="bbbb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1993408203125" w:line="240" w:lineRule="auto"/>
        <w:ind w:left="1460.1600646972656" w:right="0" w:firstLine="0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425.05859375" w:left="0" w:right="1395.444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