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AI USAGE DECLARATION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AI only to help me with ideas, error checking, GitHub confusion, deployment guidance, and design suggestions for my CSE 391 personal webpage assignment.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personal details, images, content, project links, and final changes were checked and finalized by me.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