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5355D" w14:textId="77777777" w:rsidR="001D350B" w:rsidRPr="001D350B" w:rsidRDefault="001D350B" w:rsidP="001D350B">
      <w:pPr>
        <w:rPr>
          <w:b/>
          <w:bCs/>
        </w:rPr>
      </w:pPr>
      <w:r w:rsidRPr="001D350B">
        <w:rPr>
          <w:b/>
          <w:bCs/>
        </w:rPr>
        <w:t>Project Proposal: Penalty Shootout Simulation in Soccer</w:t>
      </w:r>
    </w:p>
    <w:p w14:paraId="5E3D19E8" w14:textId="5C453AE1" w:rsidR="001D350B" w:rsidRPr="001D350B" w:rsidRDefault="001D350B" w:rsidP="001D350B">
      <w:r w:rsidRPr="001D350B">
        <w:rPr>
          <w:b/>
          <w:bCs/>
        </w:rPr>
        <w:t>Student Name</w:t>
      </w:r>
      <w:r w:rsidRPr="001D350B">
        <w:t xml:space="preserve">: </w:t>
      </w:r>
      <w:r>
        <w:t>Shourish Kothawale</w:t>
      </w:r>
      <w:r w:rsidRPr="001D350B">
        <w:br/>
      </w:r>
      <w:r w:rsidRPr="001D350B">
        <w:rPr>
          <w:b/>
          <w:bCs/>
        </w:rPr>
        <w:t>Course</w:t>
      </w:r>
      <w:r w:rsidRPr="001D350B">
        <w:t>: CSCI B450/CSCI B550</w:t>
      </w:r>
      <w:r w:rsidRPr="001D350B">
        <w:br/>
      </w:r>
      <w:r w:rsidRPr="001D350B">
        <w:rPr>
          <w:b/>
          <w:bCs/>
        </w:rPr>
        <w:t>Date</w:t>
      </w:r>
      <w:r w:rsidRPr="001D350B">
        <w:t>: November 13, 2024</w:t>
      </w:r>
    </w:p>
    <w:p w14:paraId="6917D37D" w14:textId="77777777" w:rsidR="001D350B" w:rsidRPr="001D350B" w:rsidRDefault="001D350B" w:rsidP="001D350B">
      <w:pPr>
        <w:rPr>
          <w:b/>
          <w:bCs/>
        </w:rPr>
      </w:pPr>
      <w:r w:rsidRPr="001D350B">
        <w:rPr>
          <w:b/>
          <w:bCs/>
        </w:rPr>
        <w:t>1. Project Overview</w:t>
      </w:r>
    </w:p>
    <w:p w14:paraId="52194610" w14:textId="7F3EE250" w:rsidR="001D350B" w:rsidRPr="001D350B" w:rsidRDefault="001D350B" w:rsidP="00103C59">
      <w:pPr>
        <w:jc w:val="both"/>
      </w:pPr>
      <w:r w:rsidRPr="001D350B">
        <w:t>This project aims to simulate penalty shootouts in soccer, focusing on factors that influence the likelihood of scoring or saving a penalty shot. Penalty shootouts are high-stakes scenarios, often determining the outcome of tightly contested matches. This simulation will model key aspects such as player shooting accuracy, goalkeeper diving strategies, and the impact of psychological pressure. The goal is to use the simulation to answer questions about how various factors</w:t>
      </w:r>
      <w:r w:rsidR="0012187E">
        <w:t xml:space="preserve"> </w:t>
      </w:r>
      <w:r w:rsidRPr="001D350B">
        <w:t>such as player skill, goalkeeper anticipation, and shot placement</w:t>
      </w:r>
      <w:r w:rsidR="0012187E">
        <w:t xml:space="preserve"> </w:t>
      </w:r>
      <w:r w:rsidRPr="001D350B">
        <w:t>affect the success rate of penalty shots.</w:t>
      </w:r>
    </w:p>
    <w:p w14:paraId="2EA1C3FB" w14:textId="77777777" w:rsidR="001D350B" w:rsidRPr="001D350B" w:rsidRDefault="001D350B" w:rsidP="001D350B">
      <w:pPr>
        <w:rPr>
          <w:b/>
          <w:bCs/>
        </w:rPr>
      </w:pPr>
      <w:r w:rsidRPr="001D350B">
        <w:rPr>
          <w:b/>
          <w:bCs/>
        </w:rPr>
        <w:t>2. System Description</w:t>
      </w:r>
    </w:p>
    <w:p w14:paraId="0EE84ACE" w14:textId="77777777" w:rsidR="001D350B" w:rsidRPr="001D350B" w:rsidRDefault="001D350B" w:rsidP="00103C59">
      <w:pPr>
        <w:jc w:val="both"/>
      </w:pPr>
      <w:r w:rsidRPr="001D350B">
        <w:t>The penalty shootout system consists of interactions between a player taking a shot and a goalkeeper attempting to block it. For each penalty attempt:</w:t>
      </w:r>
    </w:p>
    <w:p w14:paraId="008A736B" w14:textId="77777777" w:rsidR="001D350B" w:rsidRPr="001D350B" w:rsidRDefault="001D350B" w:rsidP="00103C59">
      <w:pPr>
        <w:numPr>
          <w:ilvl w:val="0"/>
          <w:numId w:val="1"/>
        </w:numPr>
        <w:jc w:val="both"/>
      </w:pPr>
      <w:r w:rsidRPr="001D350B">
        <w:rPr>
          <w:b/>
          <w:bCs/>
        </w:rPr>
        <w:t>Player Characteristics</w:t>
      </w:r>
      <w:r w:rsidRPr="001D350B">
        <w:t>: Players have attributes like shot accuracy, power, preferred shot placement, and resilience under pressure. The model will vary these factors among players to simulate different skill levels.</w:t>
      </w:r>
    </w:p>
    <w:p w14:paraId="5A7A7449" w14:textId="77777777" w:rsidR="001D350B" w:rsidRPr="001D350B" w:rsidRDefault="001D350B" w:rsidP="00103C59">
      <w:pPr>
        <w:numPr>
          <w:ilvl w:val="0"/>
          <w:numId w:val="1"/>
        </w:numPr>
        <w:jc w:val="both"/>
      </w:pPr>
      <w:r w:rsidRPr="001D350B">
        <w:rPr>
          <w:b/>
          <w:bCs/>
        </w:rPr>
        <w:t>Goalkeeper Characteristics</w:t>
      </w:r>
      <w:r w:rsidRPr="001D350B">
        <w:t>: The goalkeeper’s reaction time, dive accuracy, and guessing strategy (random vs. tendency-based) will be modeled to evaluate different save strategies.</w:t>
      </w:r>
    </w:p>
    <w:p w14:paraId="26CBF900" w14:textId="77777777" w:rsidR="001D350B" w:rsidRPr="001D350B" w:rsidRDefault="001D350B" w:rsidP="00103C59">
      <w:pPr>
        <w:numPr>
          <w:ilvl w:val="0"/>
          <w:numId w:val="1"/>
        </w:numPr>
        <w:jc w:val="both"/>
      </w:pPr>
      <w:r w:rsidRPr="001D350B">
        <w:rPr>
          <w:b/>
          <w:bCs/>
        </w:rPr>
        <w:t>External Factors</w:t>
      </w:r>
      <w:r w:rsidRPr="001D350B">
        <w:t>: Elements such as psychological pressure will increase as rounds progress, influencing player performance.</w:t>
      </w:r>
    </w:p>
    <w:p w14:paraId="7A1C4A31" w14:textId="77777777" w:rsidR="001D350B" w:rsidRPr="001D350B" w:rsidRDefault="001D350B" w:rsidP="00103C59">
      <w:pPr>
        <w:jc w:val="both"/>
      </w:pPr>
      <w:r w:rsidRPr="001D350B">
        <w:t>The model will use statistical distributions to represent variables like shot accuracy, diving direction, and psychological impact, allowing realistic variability in outcomes.</w:t>
      </w:r>
    </w:p>
    <w:p w14:paraId="2A5727CC" w14:textId="77777777" w:rsidR="001D350B" w:rsidRPr="001D350B" w:rsidRDefault="001D350B" w:rsidP="001D350B">
      <w:pPr>
        <w:rPr>
          <w:b/>
          <w:bCs/>
        </w:rPr>
      </w:pPr>
      <w:r w:rsidRPr="001D350B">
        <w:rPr>
          <w:b/>
          <w:bCs/>
        </w:rPr>
        <w:t>3. Initial Model Structure</w:t>
      </w:r>
    </w:p>
    <w:p w14:paraId="6C9E8975" w14:textId="77777777" w:rsidR="001D350B" w:rsidRPr="001D350B" w:rsidRDefault="001D350B" w:rsidP="001D350B">
      <w:r w:rsidRPr="001D350B">
        <w:t>The simulation will involve several components:</w:t>
      </w:r>
    </w:p>
    <w:p w14:paraId="190C513B" w14:textId="77777777" w:rsidR="001D350B" w:rsidRPr="001D350B" w:rsidRDefault="001D350B" w:rsidP="00103C59">
      <w:pPr>
        <w:numPr>
          <w:ilvl w:val="0"/>
          <w:numId w:val="2"/>
        </w:numPr>
        <w:jc w:val="both"/>
      </w:pPr>
      <w:r w:rsidRPr="001D350B">
        <w:rPr>
          <w:b/>
          <w:bCs/>
        </w:rPr>
        <w:t>Player Shot Execution</w:t>
      </w:r>
      <w:r w:rsidRPr="001D350B">
        <w:t>: Each player will choose a shot placement based on their preferences, with accuracy influenced by skill level and pressure. Shot power will also be a variable, affecting the goalkeeper’s save chances.</w:t>
      </w:r>
    </w:p>
    <w:p w14:paraId="08950480" w14:textId="77777777" w:rsidR="001D350B" w:rsidRPr="001D350B" w:rsidRDefault="001D350B" w:rsidP="00103C59">
      <w:pPr>
        <w:numPr>
          <w:ilvl w:val="0"/>
          <w:numId w:val="2"/>
        </w:numPr>
        <w:jc w:val="both"/>
      </w:pPr>
      <w:r w:rsidRPr="001D350B">
        <w:rPr>
          <w:b/>
          <w:bCs/>
        </w:rPr>
        <w:lastRenderedPageBreak/>
        <w:t>Goalkeeper Strategy</w:t>
      </w:r>
      <w:r w:rsidRPr="001D350B">
        <w:t>: The goalkeeper will decide on a dive direction either randomly or based on the player's tendencies, with a probability of saving the shot calculated based on shot placement and timing.</w:t>
      </w:r>
    </w:p>
    <w:p w14:paraId="57DA6197" w14:textId="77777777" w:rsidR="001D350B" w:rsidRPr="001D350B" w:rsidRDefault="001D350B" w:rsidP="00103C59">
      <w:pPr>
        <w:numPr>
          <w:ilvl w:val="0"/>
          <w:numId w:val="2"/>
        </w:numPr>
        <w:jc w:val="both"/>
      </w:pPr>
      <w:r w:rsidRPr="001D350B">
        <w:rPr>
          <w:b/>
          <w:bCs/>
        </w:rPr>
        <w:t>Round Progression</w:t>
      </w:r>
      <w:r w:rsidRPr="001D350B">
        <w:t>: With each penalty round, a pressure factor will slightly increase the chance of error for less experienced players, representing the growing psychological stress.</w:t>
      </w:r>
    </w:p>
    <w:p w14:paraId="6FDEB572" w14:textId="1D491A9A" w:rsidR="001D350B" w:rsidRPr="001D350B" w:rsidRDefault="001D350B" w:rsidP="00103C59">
      <w:pPr>
        <w:jc w:val="both"/>
      </w:pPr>
      <w:r w:rsidRPr="001D350B">
        <w:t>Each shot attempt will yield a binary outcome</w:t>
      </w:r>
      <w:r w:rsidR="00830FB5">
        <w:t xml:space="preserve"> </w:t>
      </w:r>
      <w:r w:rsidRPr="001D350B">
        <w:t>goal or save</w:t>
      </w:r>
      <w:r w:rsidR="00830FB5">
        <w:t xml:space="preserve"> </w:t>
      </w:r>
      <w:r w:rsidRPr="001D350B">
        <w:t>and the simulation will alternate between teams until one emerges as the winner.</w:t>
      </w:r>
    </w:p>
    <w:p w14:paraId="4DE3BD37" w14:textId="77777777" w:rsidR="001D350B" w:rsidRPr="001D350B" w:rsidRDefault="001D350B" w:rsidP="001D350B">
      <w:pPr>
        <w:rPr>
          <w:b/>
          <w:bCs/>
        </w:rPr>
      </w:pPr>
      <w:r w:rsidRPr="001D350B">
        <w:rPr>
          <w:b/>
          <w:bCs/>
        </w:rPr>
        <w:t>4. Hypothetical Questions</w:t>
      </w:r>
    </w:p>
    <w:p w14:paraId="34DEC8EA" w14:textId="77777777" w:rsidR="001D350B" w:rsidRPr="001D350B" w:rsidRDefault="001D350B" w:rsidP="001D350B">
      <w:r w:rsidRPr="001D350B">
        <w:t>The primary questions to be addressed through the simulation include:</w:t>
      </w:r>
    </w:p>
    <w:p w14:paraId="61CE7BFE" w14:textId="77777777" w:rsidR="001D350B" w:rsidRPr="001D350B" w:rsidRDefault="001D350B" w:rsidP="00103C59">
      <w:pPr>
        <w:numPr>
          <w:ilvl w:val="0"/>
          <w:numId w:val="3"/>
        </w:numPr>
        <w:jc w:val="both"/>
      </w:pPr>
      <w:r w:rsidRPr="001D350B">
        <w:rPr>
          <w:b/>
          <w:bCs/>
        </w:rPr>
        <w:t>How does the goalkeeper’s strategy (random vs. tendency-based) affect the save rate?</w:t>
      </w:r>
    </w:p>
    <w:p w14:paraId="4977A7F3" w14:textId="77777777" w:rsidR="001D350B" w:rsidRPr="001D350B" w:rsidRDefault="001D350B" w:rsidP="00103C59">
      <w:pPr>
        <w:numPr>
          <w:ilvl w:val="0"/>
          <w:numId w:val="3"/>
        </w:numPr>
        <w:jc w:val="both"/>
      </w:pPr>
      <w:r w:rsidRPr="001D350B">
        <w:rPr>
          <w:b/>
          <w:bCs/>
        </w:rPr>
        <w:t>What is the impact of pressure on player accuracy over multiple rounds?</w:t>
      </w:r>
    </w:p>
    <w:p w14:paraId="0E72E59B" w14:textId="77777777" w:rsidR="001D350B" w:rsidRPr="001D350B" w:rsidRDefault="001D350B" w:rsidP="00103C59">
      <w:pPr>
        <w:numPr>
          <w:ilvl w:val="0"/>
          <w:numId w:val="3"/>
        </w:numPr>
        <w:jc w:val="both"/>
      </w:pPr>
      <w:r w:rsidRPr="001D350B">
        <w:rPr>
          <w:b/>
          <w:bCs/>
        </w:rPr>
        <w:t>Does shot placement in specific zones of the goal increase scoring probability?</w:t>
      </w:r>
    </w:p>
    <w:p w14:paraId="68DF13FE" w14:textId="77777777" w:rsidR="001D350B" w:rsidRPr="001D350B" w:rsidRDefault="001D350B" w:rsidP="00103C59">
      <w:pPr>
        <w:numPr>
          <w:ilvl w:val="0"/>
          <w:numId w:val="3"/>
        </w:numPr>
        <w:jc w:val="both"/>
      </w:pPr>
      <w:r w:rsidRPr="001D350B">
        <w:rPr>
          <w:b/>
          <w:bCs/>
        </w:rPr>
        <w:t>How does player skill level influence shootout success rates when facing a goalkeeper with high or low reaction times?</w:t>
      </w:r>
    </w:p>
    <w:p w14:paraId="510EE950" w14:textId="77777777" w:rsidR="001D350B" w:rsidRPr="001D350B" w:rsidRDefault="001D350B" w:rsidP="00103C59">
      <w:pPr>
        <w:jc w:val="both"/>
      </w:pPr>
      <w:r w:rsidRPr="001D350B">
        <w:t>These questions will help identify optimal strategies for players and goalkeepers and assess how psychological pressure influences the outcome.</w:t>
      </w:r>
    </w:p>
    <w:p w14:paraId="44198D6F" w14:textId="77777777" w:rsidR="001D350B" w:rsidRPr="001D350B" w:rsidRDefault="001D350B" w:rsidP="001D350B">
      <w:pPr>
        <w:rPr>
          <w:b/>
          <w:bCs/>
        </w:rPr>
      </w:pPr>
      <w:r w:rsidRPr="001D350B">
        <w:rPr>
          <w:b/>
          <w:bCs/>
        </w:rPr>
        <w:t>5. Data Requirements</w:t>
      </w:r>
    </w:p>
    <w:p w14:paraId="2353C054" w14:textId="77777777" w:rsidR="001D350B" w:rsidRPr="001D350B" w:rsidRDefault="001D350B" w:rsidP="00103C59">
      <w:pPr>
        <w:numPr>
          <w:ilvl w:val="0"/>
          <w:numId w:val="4"/>
        </w:numPr>
        <w:jc w:val="both"/>
      </w:pPr>
      <w:r w:rsidRPr="001D350B">
        <w:rPr>
          <w:b/>
          <w:bCs/>
        </w:rPr>
        <w:t>Shot Placement</w:t>
      </w:r>
      <w:r w:rsidRPr="001D350B">
        <w:t>: Real or simulated data representing shot success in different areas of the goal.</w:t>
      </w:r>
    </w:p>
    <w:p w14:paraId="5F062AA9" w14:textId="77777777" w:rsidR="001D350B" w:rsidRPr="001D350B" w:rsidRDefault="001D350B" w:rsidP="00103C59">
      <w:pPr>
        <w:numPr>
          <w:ilvl w:val="0"/>
          <w:numId w:val="4"/>
        </w:numPr>
        <w:jc w:val="both"/>
      </w:pPr>
      <w:r w:rsidRPr="001D350B">
        <w:rPr>
          <w:b/>
          <w:bCs/>
        </w:rPr>
        <w:t>Goalkeeper Dive Success</w:t>
      </w:r>
      <w:r w:rsidRPr="001D350B">
        <w:t>: Data on save probability based on shot location and timing.</w:t>
      </w:r>
    </w:p>
    <w:p w14:paraId="0A9F6E90" w14:textId="77777777" w:rsidR="001D350B" w:rsidRPr="001D350B" w:rsidRDefault="001D350B" w:rsidP="00103C59">
      <w:pPr>
        <w:numPr>
          <w:ilvl w:val="0"/>
          <w:numId w:val="4"/>
        </w:numPr>
        <w:jc w:val="both"/>
      </w:pPr>
      <w:r w:rsidRPr="001D350B">
        <w:rPr>
          <w:b/>
          <w:bCs/>
        </w:rPr>
        <w:t>Pressure Effect</w:t>
      </w:r>
      <w:r w:rsidRPr="001D350B">
        <w:t>: Estimates for error rates under psychological stress, using statistical modeling or data from similar studies.</w:t>
      </w:r>
    </w:p>
    <w:p w14:paraId="216143A3" w14:textId="77777777" w:rsidR="001D350B" w:rsidRPr="001D350B" w:rsidRDefault="001D350B" w:rsidP="001D350B">
      <w:pPr>
        <w:rPr>
          <w:b/>
          <w:bCs/>
        </w:rPr>
      </w:pPr>
      <w:r w:rsidRPr="001D350B">
        <w:rPr>
          <w:b/>
          <w:bCs/>
        </w:rPr>
        <w:t>6. Implementation Approach</w:t>
      </w:r>
    </w:p>
    <w:p w14:paraId="183536DE" w14:textId="47E62A74" w:rsidR="00EE0DE5" w:rsidRDefault="00150B73" w:rsidP="00786A37">
      <w:pPr>
        <w:jc w:val="both"/>
      </w:pPr>
      <w:r w:rsidRPr="00150B73">
        <w:t xml:space="preserve">The simulation will be implemented using Excel and VBA, allowing for adjustable input parameters such as player skill levels and goalkeeper characteristics. Alternatively, I may use Python, given my familiarity with the language and its flexibility. Python also offers potential for incorporating AI algorithms to enhance goalkeeper decision-making, making the simulation more dynamic and realistic. The chosen approach will enable easy </w:t>
      </w:r>
      <w:r w:rsidRPr="00150B73">
        <w:lastRenderedPageBreak/>
        <w:t>modifications to variables, like shot placement preferences and pressure effects, allowing for efficient testing of various scenarios and strategies.</w:t>
      </w:r>
    </w:p>
    <w:sectPr w:rsidR="00EE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E3434"/>
    <w:multiLevelType w:val="multilevel"/>
    <w:tmpl w:val="DB10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04E1E"/>
    <w:multiLevelType w:val="multilevel"/>
    <w:tmpl w:val="37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E1ACB"/>
    <w:multiLevelType w:val="multilevel"/>
    <w:tmpl w:val="4D8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43A24"/>
    <w:multiLevelType w:val="multilevel"/>
    <w:tmpl w:val="7E3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50B07"/>
    <w:multiLevelType w:val="multilevel"/>
    <w:tmpl w:val="692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277497">
    <w:abstractNumId w:val="2"/>
  </w:num>
  <w:num w:numId="2" w16cid:durableId="26369258">
    <w:abstractNumId w:val="3"/>
  </w:num>
  <w:num w:numId="3" w16cid:durableId="1175412594">
    <w:abstractNumId w:val="0"/>
  </w:num>
  <w:num w:numId="4" w16cid:durableId="1068843023">
    <w:abstractNumId w:val="4"/>
  </w:num>
  <w:num w:numId="5" w16cid:durableId="757216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86"/>
    <w:rsid w:val="00103C59"/>
    <w:rsid w:val="0012187E"/>
    <w:rsid w:val="00150B73"/>
    <w:rsid w:val="00175862"/>
    <w:rsid w:val="001D350B"/>
    <w:rsid w:val="002C7C2F"/>
    <w:rsid w:val="003C7B46"/>
    <w:rsid w:val="00786A37"/>
    <w:rsid w:val="00830FB5"/>
    <w:rsid w:val="00866386"/>
    <w:rsid w:val="00EE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90C2"/>
  <w15:chartTrackingRefBased/>
  <w15:docId w15:val="{26FF55CF-3873-4F84-A7EB-B0351B16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347392">
      <w:bodyDiv w:val="1"/>
      <w:marLeft w:val="0"/>
      <w:marRight w:val="0"/>
      <w:marTop w:val="0"/>
      <w:marBottom w:val="0"/>
      <w:divBdr>
        <w:top w:val="none" w:sz="0" w:space="0" w:color="auto"/>
        <w:left w:val="none" w:sz="0" w:space="0" w:color="auto"/>
        <w:bottom w:val="none" w:sz="0" w:space="0" w:color="auto"/>
        <w:right w:val="none" w:sz="0" w:space="0" w:color="auto"/>
      </w:divBdr>
    </w:div>
    <w:div w:id="8840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Shourish Kothawale</dc:creator>
  <cp:keywords/>
  <dc:description/>
  <cp:lastModifiedBy>Shourish Kothawale</cp:lastModifiedBy>
  <cp:revision>8</cp:revision>
  <dcterms:created xsi:type="dcterms:W3CDTF">2024-11-14T02:55:00Z</dcterms:created>
  <dcterms:modified xsi:type="dcterms:W3CDTF">2024-11-14T03:05:00Z</dcterms:modified>
</cp:coreProperties>
</file>