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E321" w14:textId="77777777" w:rsidR="00402ACF" w:rsidRPr="00402ACF" w:rsidRDefault="00402ACF" w:rsidP="003B2662">
      <w:pPr>
        <w:pStyle w:val="Title"/>
      </w:pPr>
      <w:r w:rsidRPr="00402ACF">
        <w:t>Products</w:t>
      </w:r>
    </w:p>
    <w:p w14:paraId="4D2050EA" w14:textId="77777777" w:rsidR="00402ACF" w:rsidRPr="00402ACF" w:rsidRDefault="00402ACF" w:rsidP="00402ACF">
      <w:pPr>
        <w:numPr>
          <w:ilvl w:val="0"/>
          <w:numId w:val="1"/>
        </w:numPr>
      </w:pPr>
      <w:r w:rsidRPr="00402ACF">
        <w:t>GET /</w:t>
      </w:r>
      <w:proofErr w:type="spellStart"/>
      <w:r w:rsidRPr="00402ACF">
        <w:t>api</w:t>
      </w:r>
      <w:proofErr w:type="spellEnd"/>
      <w:r w:rsidRPr="00402ACF">
        <w:t>/products → fetch all products</w:t>
      </w:r>
    </w:p>
    <w:p w14:paraId="6BCCF872" w14:textId="77777777" w:rsidR="00402ACF" w:rsidRPr="00402ACF" w:rsidRDefault="00402ACF" w:rsidP="00402ACF">
      <w:pPr>
        <w:numPr>
          <w:ilvl w:val="0"/>
          <w:numId w:val="1"/>
        </w:numPr>
      </w:pPr>
      <w:r w:rsidRPr="00402ACF">
        <w:t>GET /</w:t>
      </w:r>
      <w:proofErr w:type="spellStart"/>
      <w:r w:rsidRPr="00402ACF">
        <w:t>api</w:t>
      </w:r>
      <w:proofErr w:type="spellEnd"/>
      <w:r w:rsidRPr="00402ACF">
        <w:t>/products/:id → fetch single product</w:t>
      </w:r>
    </w:p>
    <w:p w14:paraId="31642CA5" w14:textId="77777777" w:rsidR="00402ACF" w:rsidRPr="00402ACF" w:rsidRDefault="00402ACF" w:rsidP="003B2662">
      <w:pPr>
        <w:pStyle w:val="Title"/>
      </w:pPr>
      <w:r w:rsidRPr="00402ACF">
        <w:t>Users</w:t>
      </w:r>
    </w:p>
    <w:p w14:paraId="6B1179E6" w14:textId="77777777" w:rsidR="00402ACF" w:rsidRPr="00402ACF" w:rsidRDefault="00402ACF" w:rsidP="00402ACF">
      <w:pPr>
        <w:numPr>
          <w:ilvl w:val="0"/>
          <w:numId w:val="2"/>
        </w:numPr>
      </w:pPr>
      <w:r w:rsidRPr="00402ACF">
        <w:t>POST /</w:t>
      </w:r>
      <w:proofErr w:type="spellStart"/>
      <w:r w:rsidRPr="00402ACF">
        <w:t>api</w:t>
      </w:r>
      <w:proofErr w:type="spellEnd"/>
      <w:r w:rsidRPr="00402ACF">
        <w:t>/users/register → create new user</w:t>
      </w:r>
    </w:p>
    <w:p w14:paraId="187E6318" w14:textId="77777777" w:rsidR="00402ACF" w:rsidRPr="00402ACF" w:rsidRDefault="00402ACF" w:rsidP="00402ACF">
      <w:pPr>
        <w:numPr>
          <w:ilvl w:val="0"/>
          <w:numId w:val="2"/>
        </w:numPr>
      </w:pPr>
      <w:r w:rsidRPr="00402ACF">
        <w:t>POST /</w:t>
      </w:r>
      <w:proofErr w:type="spellStart"/>
      <w:r w:rsidRPr="00402ACF">
        <w:t>api</w:t>
      </w:r>
      <w:proofErr w:type="spellEnd"/>
      <w:r w:rsidRPr="00402ACF">
        <w:t>/users/login → authenticate user &amp; return JWT</w:t>
      </w:r>
    </w:p>
    <w:p w14:paraId="43AC50FB" w14:textId="77777777" w:rsidR="00402ACF" w:rsidRPr="00402ACF" w:rsidRDefault="00402ACF" w:rsidP="00402ACF">
      <w:pPr>
        <w:numPr>
          <w:ilvl w:val="0"/>
          <w:numId w:val="2"/>
        </w:numPr>
      </w:pPr>
      <w:r w:rsidRPr="00402ACF">
        <w:t>GET /</w:t>
      </w:r>
      <w:proofErr w:type="spellStart"/>
      <w:r w:rsidRPr="00402ACF">
        <w:t>api</w:t>
      </w:r>
      <w:proofErr w:type="spellEnd"/>
      <w:r w:rsidRPr="00402ACF">
        <w:t>/users/profile → fetch logged-in user profile (auth required)</w:t>
      </w:r>
    </w:p>
    <w:p w14:paraId="44AB8F0A" w14:textId="77777777" w:rsidR="00402ACF" w:rsidRPr="00402ACF" w:rsidRDefault="00402ACF" w:rsidP="003B2662">
      <w:pPr>
        <w:pStyle w:val="Title"/>
      </w:pPr>
      <w:r w:rsidRPr="00402ACF">
        <w:t>Orders</w:t>
      </w:r>
    </w:p>
    <w:p w14:paraId="049B5505" w14:textId="77777777" w:rsidR="00402ACF" w:rsidRPr="00402ACF" w:rsidRDefault="00402ACF" w:rsidP="00402ACF">
      <w:pPr>
        <w:numPr>
          <w:ilvl w:val="0"/>
          <w:numId w:val="3"/>
        </w:numPr>
      </w:pPr>
      <w:r w:rsidRPr="00402ACF">
        <w:t>POST /</w:t>
      </w:r>
      <w:proofErr w:type="spellStart"/>
      <w:r w:rsidRPr="00402ACF">
        <w:t>api</w:t>
      </w:r>
      <w:proofErr w:type="spellEnd"/>
      <w:r w:rsidRPr="00402ACF">
        <w:t>/orders → create new order (auth required)</w:t>
      </w:r>
    </w:p>
    <w:p w14:paraId="561940E2" w14:textId="77777777" w:rsidR="00402ACF" w:rsidRPr="00402ACF" w:rsidRDefault="00402ACF" w:rsidP="00402ACF">
      <w:pPr>
        <w:numPr>
          <w:ilvl w:val="0"/>
          <w:numId w:val="3"/>
        </w:numPr>
      </w:pPr>
      <w:r w:rsidRPr="00402ACF">
        <w:t>GET /</w:t>
      </w:r>
      <w:proofErr w:type="spellStart"/>
      <w:r w:rsidRPr="00402ACF">
        <w:t>api</w:t>
      </w:r>
      <w:proofErr w:type="spellEnd"/>
      <w:r w:rsidRPr="00402ACF">
        <w:t>/orders/:id → fetch order details (auth required)</w:t>
      </w:r>
    </w:p>
    <w:p w14:paraId="495FF489" w14:textId="38FAFD01" w:rsidR="006D5E51" w:rsidRDefault="00402ACF" w:rsidP="00402ACF">
      <w:pPr>
        <w:numPr>
          <w:ilvl w:val="0"/>
          <w:numId w:val="3"/>
        </w:numPr>
      </w:pPr>
      <w:r w:rsidRPr="00402ACF">
        <w:t>GET /</w:t>
      </w:r>
      <w:proofErr w:type="spellStart"/>
      <w:r w:rsidRPr="00402ACF">
        <w:t>api</w:t>
      </w:r>
      <w:proofErr w:type="spellEnd"/>
      <w:r w:rsidRPr="00402ACF">
        <w:t>/orders/user → fetch all orders of logged-in user</w:t>
      </w:r>
    </w:p>
    <w:sectPr w:rsidR="006D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505D"/>
    <w:multiLevelType w:val="multilevel"/>
    <w:tmpl w:val="6D7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565C"/>
    <w:multiLevelType w:val="multilevel"/>
    <w:tmpl w:val="AA6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33B87"/>
    <w:multiLevelType w:val="multilevel"/>
    <w:tmpl w:val="C26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63996">
    <w:abstractNumId w:val="2"/>
  </w:num>
  <w:num w:numId="2" w16cid:durableId="167062030">
    <w:abstractNumId w:val="1"/>
  </w:num>
  <w:num w:numId="3" w16cid:durableId="8579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46"/>
    <w:rsid w:val="000F187C"/>
    <w:rsid w:val="00130D18"/>
    <w:rsid w:val="00131468"/>
    <w:rsid w:val="00356C46"/>
    <w:rsid w:val="003B2662"/>
    <w:rsid w:val="00402ACF"/>
    <w:rsid w:val="004B794F"/>
    <w:rsid w:val="006157CA"/>
    <w:rsid w:val="006D5E51"/>
    <w:rsid w:val="00D06B36"/>
    <w:rsid w:val="00F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58B1"/>
  <w15:chartTrackingRefBased/>
  <w15:docId w15:val="{2B1B244B-92D9-4038-AD8A-AAE6DA67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arnobhassan600@gmail.com</dc:creator>
  <cp:keywords/>
  <dc:description/>
  <cp:lastModifiedBy>arnobhassan600@gmail.com</cp:lastModifiedBy>
  <cp:revision>3</cp:revision>
  <dcterms:created xsi:type="dcterms:W3CDTF">2025-10-20T23:46:00Z</dcterms:created>
  <dcterms:modified xsi:type="dcterms:W3CDTF">2025-10-20T23:47:00Z</dcterms:modified>
</cp:coreProperties>
</file>