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E079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B49DFCB" w:rsidR="007B4A91" w:rsidRDefault="000D6A35" w:rsidP="000D6A35">
      <w:pPr>
        <w:ind w:left="720"/>
        <w:rPr>
          <w:sz w:val="28"/>
          <w:szCs w:val="28"/>
        </w:rPr>
      </w:pPr>
      <w:r>
        <w:rPr>
          <w:sz w:val="28"/>
          <w:szCs w:val="28"/>
        </w:rPr>
        <w:t>Breakout Burst</w:t>
      </w:r>
    </w:p>
    <w:p w14:paraId="34A9E19B" w14:textId="77777777" w:rsidR="007B4A91" w:rsidRDefault="00FE079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937536D" w:rsidR="007B4A91" w:rsidRDefault="000D6A3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hit the </w:t>
      </w:r>
      <w:proofErr w:type="spellStart"/>
      <w:r>
        <w:rPr>
          <w:sz w:val="28"/>
          <w:szCs w:val="28"/>
        </w:rPr>
        <w:t>bircks</w:t>
      </w:r>
      <w:proofErr w:type="spellEnd"/>
      <w:r>
        <w:rPr>
          <w:sz w:val="28"/>
          <w:szCs w:val="28"/>
        </w:rPr>
        <w:t xml:space="preserve"> and clearing them using a ball </w:t>
      </w:r>
    </w:p>
    <w:p w14:paraId="3D632C61" w14:textId="77777777" w:rsidR="007B4A91" w:rsidRDefault="00FE079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102F988" w14:textId="1F5966AA" w:rsidR="007B4A91" w:rsidRDefault="005C2F2C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0D6A35">
        <w:rPr>
          <w:sz w:val="28"/>
          <w:szCs w:val="28"/>
        </w:rPr>
        <w:t>Open ended story</w:t>
      </w:r>
      <w:r>
        <w:rPr>
          <w:sz w:val="28"/>
          <w:szCs w:val="28"/>
        </w:rPr>
        <w:t xml:space="preserve"> depends on the user what they can think of the story.</w:t>
      </w:r>
      <w:r w:rsidR="000D6A35">
        <w:rPr>
          <w:sz w:val="28"/>
          <w:szCs w:val="28"/>
        </w:rPr>
        <w:t xml:space="preserve"> </w:t>
      </w:r>
      <w:r w:rsidR="00FE0794"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FE079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E079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F578C0D" w:rsidR="007B4A91" w:rsidRDefault="005C2F2C" w:rsidP="005C2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Bar(paddle)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3E773DC" w:rsidR="007B4A91" w:rsidRDefault="005C2F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right to left and allow the ball to bounce of it.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A96879" w:rsidR="007B4A91" w:rsidRDefault="005C2F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5AB1E5E" w:rsidR="007B4A91" w:rsidRDefault="005C2F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Hitting bricks causing them to vanish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092A70E" w:rsidR="007B4A91" w:rsidRDefault="005C2F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Bricks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5474E07" w:rsidR="007B4A91" w:rsidRDefault="007827B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hitting them with the ball player gains points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6FE99E5" w:rsidR="00556965" w:rsidRDefault="007827B0">
      <w:r>
        <w:br/>
      </w:r>
    </w:p>
    <w:p w14:paraId="70629B9D" w14:textId="6AD0C477" w:rsidR="007827B0" w:rsidRDefault="007827B0">
      <w:r>
        <w:lastRenderedPageBreak/>
        <w:t xml:space="preserve">                                                      </w:t>
      </w:r>
      <w:r w:rsidRPr="007827B0">
        <w:drawing>
          <wp:inline distT="0" distB="0" distL="0" distR="0" wp14:anchorId="660E022A" wp14:editId="689CB0EE">
            <wp:extent cx="5943600" cy="3833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FE079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FE0794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E079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E079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5E3C8994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376DAEA" w14:textId="5AA414AC" w:rsidR="007827B0" w:rsidRDefault="007827B0">
      <w:pPr>
        <w:rPr>
          <w:sz w:val="28"/>
          <w:szCs w:val="28"/>
        </w:rPr>
      </w:pPr>
      <w:r>
        <w:rPr>
          <w:sz w:val="28"/>
          <w:szCs w:val="28"/>
        </w:rPr>
        <w:t xml:space="preserve">By adding different levels to the game each level </w:t>
      </w:r>
      <w:proofErr w:type="spellStart"/>
      <w:r>
        <w:rPr>
          <w:sz w:val="28"/>
          <w:szCs w:val="28"/>
        </w:rPr>
        <w:t>compsing</w:t>
      </w:r>
      <w:proofErr w:type="spellEnd"/>
      <w:r>
        <w:rPr>
          <w:sz w:val="28"/>
          <w:szCs w:val="28"/>
        </w:rPr>
        <w:t xml:space="preserve"> different </w:t>
      </w:r>
      <w:proofErr w:type="spellStart"/>
      <w:proofErr w:type="gramStart"/>
      <w:r>
        <w:rPr>
          <w:sz w:val="28"/>
          <w:szCs w:val="28"/>
        </w:rPr>
        <w:t>design,structure</w:t>
      </w:r>
      <w:proofErr w:type="spellEnd"/>
      <w:proofErr w:type="gramEnd"/>
      <w:r>
        <w:rPr>
          <w:sz w:val="28"/>
          <w:szCs w:val="28"/>
        </w:rPr>
        <w:t xml:space="preserve"> of the bricks .</w:t>
      </w:r>
      <w:r w:rsidR="00FE0794">
        <w:rPr>
          <w:sz w:val="28"/>
          <w:szCs w:val="28"/>
        </w:rPr>
        <w:t>s</w:t>
      </w:r>
    </w:p>
    <w:p w14:paraId="24B987DE" w14:textId="488F82AA" w:rsidR="007B4A91" w:rsidRDefault="00FE0794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D6A35"/>
    <w:rsid w:val="00556965"/>
    <w:rsid w:val="005C2F2C"/>
    <w:rsid w:val="0071477B"/>
    <w:rsid w:val="007827B0"/>
    <w:rsid w:val="007B4A91"/>
    <w:rsid w:val="00FE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Shoury Mishra</dc:creator>
  <cp:lastModifiedBy>shoury mishra</cp:lastModifiedBy>
  <cp:revision>2</cp:revision>
  <dcterms:created xsi:type="dcterms:W3CDTF">2022-01-30T07:59:00Z</dcterms:created>
  <dcterms:modified xsi:type="dcterms:W3CDTF">2022-01-30T07:59:00Z</dcterms:modified>
</cp:coreProperties>
</file>