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D9220C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highlight w:val="lightGray"/>
        </w:rPr>
      </w:pPr>
      <w:r w:rsidRPr="00D9220C">
        <w:rPr>
          <w:rFonts w:asciiTheme="majorHAnsi" w:eastAsia="Muli" w:hAnsiTheme="majorHAnsi" w:cstheme="majorHAnsi"/>
          <w:color w:val="000000" w:themeColor="text1"/>
          <w:sz w:val="24"/>
          <w:szCs w:val="24"/>
          <w:highlight w:val="lightGray"/>
        </w:rPr>
        <w:t>1. Which one of the following is an Imperative Language?</w:t>
      </w:r>
    </w:p>
    <w:p w14:paraId="00000006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07" w14:textId="77777777" w:rsidR="00173A24" w:rsidRPr="006E4931" w:rsidRDefault="009526BB">
      <w:pPr>
        <w:numPr>
          <w:ilvl w:val="0"/>
          <w:numId w:val="2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HTML</w:t>
      </w:r>
    </w:p>
    <w:p w14:paraId="00000008" w14:textId="77777777" w:rsidR="00173A24" w:rsidRPr="006E4931" w:rsidRDefault="009526BB">
      <w:pPr>
        <w:numPr>
          <w:ilvl w:val="0"/>
          <w:numId w:val="2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CSS</w:t>
      </w:r>
    </w:p>
    <w:p w14:paraId="00000009" w14:textId="77777777" w:rsidR="00173A24" w:rsidRPr="006E4931" w:rsidRDefault="009526BB">
      <w:pPr>
        <w:numPr>
          <w:ilvl w:val="0"/>
          <w:numId w:val="2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Java Script</w:t>
      </w:r>
    </w:p>
    <w:p w14:paraId="0000000A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0B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Answer: </w:t>
      </w: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ab/>
      </w:r>
    </w:p>
    <w:p w14:paraId="24415288" w14:textId="77777777" w:rsidR="00636F3B" w:rsidRPr="006E4931" w:rsidRDefault="00636F3B" w:rsidP="00636F3B">
      <w:pPr>
        <w:numPr>
          <w:ilvl w:val="0"/>
          <w:numId w:val="3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Java Script</w:t>
      </w:r>
    </w:p>
    <w:p w14:paraId="0000000C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0D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0E" w14:textId="5FACE5F4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2. Which one of the following is a Declarative Language?</w:t>
      </w:r>
    </w:p>
    <w:p w14:paraId="0000000F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10" w14:textId="77777777" w:rsidR="00173A24" w:rsidRPr="006E4931" w:rsidRDefault="009526BB">
      <w:pPr>
        <w:numPr>
          <w:ilvl w:val="0"/>
          <w:numId w:val="1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HTML</w:t>
      </w:r>
    </w:p>
    <w:p w14:paraId="00000011" w14:textId="77777777" w:rsidR="00173A24" w:rsidRPr="006E4931" w:rsidRDefault="009526BB">
      <w:pPr>
        <w:numPr>
          <w:ilvl w:val="0"/>
          <w:numId w:val="1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CSS</w:t>
      </w:r>
    </w:p>
    <w:p w14:paraId="00000012" w14:textId="77777777" w:rsidR="00173A24" w:rsidRPr="006E4931" w:rsidRDefault="009526BB">
      <w:pPr>
        <w:numPr>
          <w:ilvl w:val="0"/>
          <w:numId w:val="1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Java Script</w:t>
      </w:r>
    </w:p>
    <w:p w14:paraId="00000013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14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Answer: </w:t>
      </w:r>
    </w:p>
    <w:p w14:paraId="00000015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16A2B64C" w14:textId="77777777" w:rsidR="00636F3B" w:rsidRPr="006E4931" w:rsidRDefault="00636F3B" w:rsidP="00636F3B">
      <w:pPr>
        <w:numPr>
          <w:ilvl w:val="0"/>
          <w:numId w:val="4"/>
        </w:num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HTML</w:t>
      </w:r>
    </w:p>
    <w:p w14:paraId="00000016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17" w14:textId="7096AE62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3. Name two uses of a DIV tag?</w:t>
      </w:r>
    </w:p>
    <w:p w14:paraId="00000018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1B" w14:textId="279242C8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Answer</w:t>
      </w:r>
      <w:r w:rsidR="00636F3B"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:</w:t>
      </w:r>
    </w:p>
    <w:p w14:paraId="1D4D8E20" w14:textId="77777777" w:rsidR="00636F3B" w:rsidRPr="006E4931" w:rsidRDefault="00636F3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</w:p>
    <w:p w14:paraId="400E8BF6" w14:textId="7AF06D62" w:rsidR="00636F3B" w:rsidRPr="006E4931" w:rsidRDefault="00636F3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The &lt;div&gt; tag 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defines a division or a section in an HTML document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. The &lt;div&gt; tag is used as a container for HTML elements - which is then styled with CSS or manipulated with JavaScript. The &lt;div&gt; tag is easily styled by using the class or id attribute. Any sort of content can be put inside the &lt;div&gt; tag!</w:t>
      </w:r>
    </w:p>
    <w:p w14:paraId="0000001C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1D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22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24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Answer: </w:t>
      </w:r>
    </w:p>
    <w:p w14:paraId="2D214C68" w14:textId="2EFBD2D3" w:rsidR="00636F3B" w:rsidRPr="006E4931" w:rsidRDefault="00636F3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hAnsiTheme="majorHAnsi" w:cstheme="majorHAnsi"/>
          <w:color w:val="000000" w:themeColor="text1"/>
          <w:sz w:val="24"/>
          <w:szCs w:val="24"/>
        </w:rPr>
        <w:t>Relative - the element is positioned relative to its normal position.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202124"/>
        </w:rPr>
        <w:t> 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</w:rPr>
        <w:t>Absolute - the element is positioned absolutely to its first positioned parent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202124"/>
        </w:rPr>
        <w:t>.</w:t>
      </w:r>
    </w:p>
    <w:p w14:paraId="31F39D53" w14:textId="77777777" w:rsidR="00636F3B" w:rsidRPr="006E4931" w:rsidRDefault="00636F3B">
      <w:pPr>
        <w:spacing w:line="240" w:lineRule="auto"/>
        <w:rPr>
          <w:rFonts w:asciiTheme="majorHAnsi" w:eastAsia="Muli" w:hAnsiTheme="majorHAnsi" w:cstheme="majorHAnsi"/>
          <w:b/>
          <w:color w:val="000000" w:themeColor="text1"/>
          <w:sz w:val="24"/>
          <w:szCs w:val="24"/>
        </w:rPr>
      </w:pPr>
    </w:p>
    <w:p w14:paraId="00000029" w14:textId="1650B9C6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5. What is the use of opacity in CSS?</w:t>
      </w:r>
    </w:p>
    <w:p w14:paraId="0000002A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2B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Answer: </w:t>
      </w:r>
    </w:p>
    <w:p w14:paraId="0000002C" w14:textId="2CC2256A" w:rsidR="00173A24" w:rsidRPr="006E4931" w:rsidRDefault="00636F3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The opacity-level describes the transparency-level,</w:t>
      </w:r>
    </w:p>
    <w:p w14:paraId="7FA6FD6C" w14:textId="77777777" w:rsidR="00636F3B" w:rsidRPr="006E4931" w:rsidRDefault="00636F3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31" w14:textId="51FA053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33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lastRenderedPageBreak/>
        <w:t xml:space="preserve">Answer: </w:t>
      </w:r>
    </w:p>
    <w:p w14:paraId="498749DC" w14:textId="01381B37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hAnsiTheme="majorHAnsi" w:cstheme="majorHAnsi"/>
          <w:color w:val="000000" w:themeColor="text1"/>
          <w:sz w:val="24"/>
          <w:szCs w:val="24"/>
        </w:rPr>
        <w:t>JavaScript</w:t>
      </w:r>
    </w:p>
    <w:p w14:paraId="00000034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37" w14:textId="73C4551E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39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Answer: </w:t>
      </w:r>
    </w:p>
    <w:p w14:paraId="58CE67CC" w14:textId="42A6FC24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hAnsiTheme="majorHAnsi" w:cstheme="majorHAnsi"/>
          <w:color w:val="000000" w:themeColor="text1"/>
          <w:sz w:val="24"/>
          <w:szCs w:val="24"/>
        </w:rPr>
        <w:t>snack</w:t>
      </w:r>
    </w:p>
    <w:p w14:paraId="0000003A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3F" w14:textId="089A1E6F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5BCAFCF2" w14:textId="42DE4F1E" w:rsidR="00D9220C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Answer:</w:t>
      </w:r>
    </w:p>
    <w:p w14:paraId="16FD5F5B" w14:textId="77777777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</w:p>
    <w:p w14:paraId="5D0A0617" w14:textId="6D5D1AE7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Open snack</w:t>
      </w:r>
    </w:p>
    <w:p w14:paraId="0D53E4A1" w14:textId="528FAD66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Select web and click on </w:t>
      </w:r>
      <w:proofErr w:type="gramStart"/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run</w:t>
      </w:r>
      <w:proofErr w:type="gramEnd"/>
    </w:p>
    <w:p w14:paraId="1A09B138" w14:textId="0968BFCA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Scan </w:t>
      </w:r>
      <w:proofErr w:type="spellStart"/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qr</w:t>
      </w:r>
      <w:proofErr w:type="spellEnd"/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 code for running on </w:t>
      </w:r>
      <w:proofErr w:type="gramStart"/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phone</w:t>
      </w:r>
      <w:proofErr w:type="gramEnd"/>
    </w:p>
    <w:p w14:paraId="00000042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43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49" w14:textId="68981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9. What is the use of the render function in React Native Framework?</w:t>
      </w:r>
    </w:p>
    <w:p w14:paraId="0000004A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4B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Answer: </w:t>
      </w:r>
    </w:p>
    <w:p w14:paraId="18E4AD9B" w14:textId="6767D099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 xml:space="preserve">In React, Render is the technique that can redirect a page with the help of function </w:t>
      </w:r>
      <w:proofErr w:type="gramStart"/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render(</w:t>
      </w:r>
      <w:proofErr w:type="gramEnd"/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). Most importantly, render a function we can use 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to define the HTML code within the HTML element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. It helps to display certain views in the UI using certain logic defined in the render function and returns the output.</w:t>
      </w:r>
    </w:p>
    <w:p w14:paraId="0000004C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52" w14:textId="1B8E4CBC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54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Answer:</w:t>
      </w:r>
    </w:p>
    <w:p w14:paraId="1709E778" w14:textId="77777777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</w:p>
    <w:p w14:paraId="45B69139" w14:textId="79208EE3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The return method in React is 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a way to return data from a component</w:t>
      </w:r>
      <w:r w:rsidRPr="006E493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202124"/>
        </w:rPr>
        <w:t>. It returns the data that was passed into the component, which the parent component can then use. The return method is generally used when you want to return a single value from a component.</w:t>
      </w:r>
    </w:p>
    <w:p w14:paraId="00000055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56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5B" w14:textId="3D229BEB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6E4931" w:rsidRDefault="00173A24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</w:rPr>
      </w:pPr>
    </w:p>
    <w:p w14:paraId="0000005D" w14:textId="77777777" w:rsidR="00173A24" w:rsidRPr="006E4931" w:rsidRDefault="009526BB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 xml:space="preserve">Answer: </w:t>
      </w:r>
    </w:p>
    <w:p w14:paraId="00530CC8" w14:textId="77777777" w:rsidR="00D9220C" w:rsidRPr="006E4931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</w:p>
    <w:p w14:paraId="551C4729" w14:textId="04238006" w:rsidR="00D9220C" w:rsidRPr="00D9220C" w:rsidRDefault="00D9220C">
      <w:pPr>
        <w:spacing w:line="240" w:lineRule="auto"/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Text,View</w:t>
      </w:r>
      <w:proofErr w:type="spellEnd"/>
      <w:proofErr w:type="gramEnd"/>
      <w:r w:rsidRPr="006E4931">
        <w:rPr>
          <w:rFonts w:asciiTheme="majorHAnsi" w:eastAsia="Muli" w:hAnsiTheme="majorHAnsi" w:cstheme="majorHAnsi"/>
          <w:color w:val="000000" w:themeColor="text1"/>
          <w:sz w:val="24"/>
          <w:szCs w:val="24"/>
          <w:u w:val="single"/>
        </w:rPr>
        <w:t>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4C493E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0173169">
    <w:abstractNumId w:val="1"/>
  </w:num>
  <w:num w:numId="2" w16cid:durableId="510025823">
    <w:abstractNumId w:val="0"/>
  </w:num>
  <w:num w:numId="3" w16cid:durableId="17134593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066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36F3B"/>
    <w:rsid w:val="006E4931"/>
    <w:rsid w:val="009526BB"/>
    <w:rsid w:val="00D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1864</Characters>
  <Application>Microsoft Office Word</Application>
  <DocSecurity>0</DocSecurity>
  <Lines>233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 Maya</dc:creator>
  <cp:lastModifiedBy>Shourya Maya</cp:lastModifiedBy>
  <cp:revision>2</cp:revision>
  <dcterms:created xsi:type="dcterms:W3CDTF">2023-09-05T10:24:00Z</dcterms:created>
  <dcterms:modified xsi:type="dcterms:W3CDTF">2023-09-05T10:24:00Z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d973d1d30a3f1b892985331509b9db29d8477f83a1918d362ff447fcd4e6192b</vt:lpwstr>
  </property>
</Properties>
</file>