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3F417" w14:textId="7D70D1B1" w:rsidR="008E5805" w:rsidRPr="008E5805" w:rsidRDefault="008E5805" w:rsidP="008E580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5805">
        <w:rPr>
          <w:rFonts w:cstheme="minorHAnsi"/>
          <w:b/>
          <w:bCs/>
          <w:sz w:val="24"/>
          <w:szCs w:val="24"/>
        </w:rPr>
        <w:t>Practical 11</w:t>
      </w:r>
    </w:p>
    <w:p w14:paraId="14C29984" w14:textId="41D7CF9D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tensorflow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as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tf</w:t>
      </w:r>
      <w:proofErr w:type="spellEnd"/>
    </w:p>
    <w:p w14:paraId="08881095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from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tensorflow.keras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import datasets, layers, models</w:t>
      </w:r>
    </w:p>
    <w:p w14:paraId="41697D06" w14:textId="73B222BF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matplotlib.pyplot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as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plt</w:t>
      </w:r>
      <w:proofErr w:type="spellEnd"/>
    </w:p>
    <w:p w14:paraId="06EE1E2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Load and preprocess the CIFAR10 dataset</w:t>
      </w:r>
    </w:p>
    <w:p w14:paraId="7807A93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train_images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train_labels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), 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test_labels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) = </w:t>
      </w: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datasets.cifar10.load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_data()</w:t>
      </w:r>
    </w:p>
    <w:p w14:paraId="58F478A7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train_images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train_images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/ 255.0,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/ 255.0</w:t>
      </w:r>
    </w:p>
    <w:p w14:paraId="35C5834C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54AD246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Define the CNN model</w:t>
      </w:r>
    </w:p>
    <w:p w14:paraId="5271B53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model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models.Sequential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6F41436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layers.Conv2D(32, (3, 3), activation='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relu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',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input_shape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=(32, 32, 3)))</w:t>
      </w:r>
    </w:p>
    <w:p w14:paraId="35C403D6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layers.MaxPooling2D((2, 2)))</w:t>
      </w:r>
    </w:p>
    <w:p w14:paraId="3BD409C6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layers.Conv2D(64, (3, 3), activation='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relu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'))</w:t>
      </w:r>
    </w:p>
    <w:p w14:paraId="5087D36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layers.MaxPooling2D((2, 2)))</w:t>
      </w:r>
    </w:p>
    <w:p w14:paraId="05C54A5F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layers.Conv2D(64, (3, 3), activation='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relu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'))</w:t>
      </w:r>
    </w:p>
    <w:p w14:paraId="7CC2C3F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layers.Flatten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())</w:t>
      </w:r>
    </w:p>
    <w:p w14:paraId="56E520C4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layers.Dense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(64, activation='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relu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'))</w:t>
      </w:r>
    </w:p>
    <w:p w14:paraId="2F26DC0A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model.add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layers.Dense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(10))</w:t>
      </w:r>
    </w:p>
    <w:p w14:paraId="00D44780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6AC7A12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Compile the model</w:t>
      </w:r>
    </w:p>
    <w:p w14:paraId="077D98EE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model.compile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(optimizer='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adam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',</w:t>
      </w:r>
    </w:p>
    <w:p w14:paraId="78609FF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              loss=</w:t>
      </w: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tf.keras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.losses.SparseCategoricalCrossentropy(from_logits=True),</w:t>
      </w:r>
    </w:p>
    <w:p w14:paraId="2DE6188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              metrics=['accuracy'])</w:t>
      </w:r>
    </w:p>
    <w:p w14:paraId="6F47E3A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33F5A476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Train the model</w:t>
      </w:r>
    </w:p>
    <w:p w14:paraId="71B3033A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history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model.fit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train_images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train_labels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epochs=10,</w:t>
      </w:r>
    </w:p>
    <w:p w14:paraId="7B8FC965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                   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validation_data</w:t>
      </w:r>
      <w:proofErr w:type="spellEnd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=(</w:t>
      </w:r>
      <w:proofErr w:type="spellStart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test_images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test_labels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))</w:t>
      </w:r>
    </w:p>
    <w:p w14:paraId="562E154F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0F46E0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Evaluate the model</w:t>
      </w:r>
    </w:p>
    <w:p w14:paraId="7C2D3BA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test_loss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test_acc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model.evaluate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test_images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 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test_labels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verbose=2)</w:t>
      </w:r>
    </w:p>
    <w:p w14:paraId="6E56A2A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print(</w:t>
      </w:r>
      <w:proofErr w:type="spellStart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f"Test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accuracy: {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test_acc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}")</w:t>
      </w:r>
    </w:p>
    <w:p w14:paraId="0CABB06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319BF687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Plot training history (optional)</w:t>
      </w:r>
    </w:p>
    <w:p w14:paraId="474D63F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plt.plot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history.history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['accuracy'], label='accuracy')</w:t>
      </w:r>
    </w:p>
    <w:p w14:paraId="7F011381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plt.plot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history.history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['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val_accuracy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'], label = 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val_accuracy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')</w:t>
      </w:r>
    </w:p>
    <w:p w14:paraId="67564A1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plt.xlabel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('Epoch')</w:t>
      </w:r>
    </w:p>
    <w:p w14:paraId="7464B1D0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plt.ylabel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('Accuracy')</w:t>
      </w:r>
    </w:p>
    <w:p w14:paraId="56065C84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plt.ylim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([0.5, 1])</w:t>
      </w:r>
    </w:p>
    <w:p w14:paraId="4D1819C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plt.legend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(loc='lower right')</w:t>
      </w:r>
    </w:p>
    <w:p w14:paraId="30A1E1BA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plt.show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5B99ECA4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DAE295B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6B19E7A6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23E6304" w14:textId="3AB838B3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drawing>
          <wp:inline distT="0" distB="0" distL="0" distR="0" wp14:anchorId="4863FE7F" wp14:editId="48D568CF">
            <wp:extent cx="5732060" cy="5342657"/>
            <wp:effectExtent l="0" t="0" r="2540" b="0"/>
            <wp:docPr id="34698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8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247" cy="53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168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B5C27DD" w14:textId="4AE8B918" w:rsidR="008E5805" w:rsidRPr="008E5805" w:rsidRDefault="008E5805" w:rsidP="008E580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8E5805">
        <w:rPr>
          <w:rFonts w:ascii="Calibri" w:hAnsi="Calibri" w:cs="Calibri"/>
          <w:b/>
          <w:bCs/>
          <w:sz w:val="28"/>
          <w:szCs w:val="28"/>
        </w:rPr>
        <w:t>Object detection using CNN</w:t>
      </w:r>
    </w:p>
    <w:p w14:paraId="6A8C1F05" w14:textId="5202AAB8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tensorflow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as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tf</w:t>
      </w:r>
      <w:proofErr w:type="spellEnd"/>
    </w:p>
    <w:p w14:paraId="1C8EEBDE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numpy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as np</w:t>
      </w:r>
    </w:p>
    <w:p w14:paraId="31FB707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import cv2</w:t>
      </w:r>
    </w:p>
    <w:p w14:paraId="1615CC96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from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tensorflow.keras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.losses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import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mse</w:t>
      </w:r>
      <w:proofErr w:type="spellEnd"/>
    </w:p>
    <w:p w14:paraId="5D56640B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5648D3C2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Load the saved model</w:t>
      </w:r>
    </w:p>
    <w:p w14:paraId="42F0AA8B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model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tf.keras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.models.load_model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('my_cifar10_model.h5',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custom_objects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={'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mse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':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mse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})</w:t>
      </w:r>
    </w:p>
    <w:p w14:paraId="25CB7402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092E3E95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Define class names for CIFAR-10</w:t>
      </w:r>
    </w:p>
    <w:p w14:paraId="4E23830A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class_names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['airplane', 'automobile', 'bird', 'cat', 'deer',</w:t>
      </w:r>
    </w:p>
    <w:p w14:paraId="4366F737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               'dog', 'frog', 'horse', 'ship', 'truck']</w:t>
      </w:r>
    </w:p>
    <w:p w14:paraId="6026D7F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D38EB0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Display the uploaded image</w:t>
      </w:r>
    </w:p>
    <w:p w14:paraId="1B9DA837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plt.imshow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A4B07B2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plt.axis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('off')</w:t>
      </w:r>
    </w:p>
    <w:p w14:paraId="7B72F69A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lastRenderedPageBreak/>
        <w:t>plt.show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046B61F8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50471522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69A097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Load and preprocess an image (replace with your own image)</w:t>
      </w:r>
    </w:p>
    <w:p w14:paraId="7E6AC232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img_path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'/content/download.jpg</w:t>
      </w: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'  #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Replace with the path to your image</w:t>
      </w:r>
    </w:p>
    <w:p w14:paraId="60A8E46F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cv2.imread(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img_path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4A50624C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cv2.cvtColor(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cv2.COLOR_BGR2RGB)</w:t>
      </w:r>
    </w:p>
    <w:p w14:paraId="08D7CDA3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cv2.resize(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(32, 32</w:t>
      </w: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))  #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Resize to CIFAR-10 input size</w:t>
      </w:r>
    </w:p>
    <w:p w14:paraId="59F89964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/ </w:t>
      </w: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255.0  #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Normalize</w:t>
      </w:r>
    </w:p>
    <w:p w14:paraId="31216D7E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br/>
      </w:r>
    </w:p>
    <w:p w14:paraId="6A723E48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Make a prediction</w:t>
      </w:r>
    </w:p>
    <w:p w14:paraId="3BCC433F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img_array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np.expand</w:t>
      </w:r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_dims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, axis=0)</w:t>
      </w:r>
    </w:p>
    <w:p w14:paraId="263CA1BA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predictions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model.predict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img_array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7F152E3D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predicted_class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np.argmax</w:t>
      </w:r>
      <w:proofErr w:type="spellEnd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(predictions[0])</w:t>
      </w:r>
    </w:p>
    <w:p w14:paraId="6A9BD9E9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803B44E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t># Display the result</w:t>
      </w:r>
    </w:p>
    <w:p w14:paraId="41290D6C" w14:textId="77777777" w:rsid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E5805">
        <w:rPr>
          <w:rFonts w:ascii="Courier New" w:hAnsi="Courier New" w:cs="Courier New"/>
          <w:b/>
          <w:bCs/>
          <w:sz w:val="18"/>
          <w:szCs w:val="18"/>
        </w:rPr>
        <w:t>print(</w:t>
      </w:r>
      <w:proofErr w:type="spellStart"/>
      <w:proofErr w:type="gramEnd"/>
      <w:r w:rsidRPr="008E5805">
        <w:rPr>
          <w:rFonts w:ascii="Courier New" w:hAnsi="Courier New" w:cs="Courier New"/>
          <w:b/>
          <w:bCs/>
          <w:sz w:val="18"/>
          <w:szCs w:val="18"/>
        </w:rPr>
        <w:t>f"Predicted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 xml:space="preserve"> class: {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class_names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Pr="008E5805">
        <w:rPr>
          <w:rFonts w:ascii="Courier New" w:hAnsi="Courier New" w:cs="Courier New"/>
          <w:b/>
          <w:bCs/>
          <w:sz w:val="18"/>
          <w:szCs w:val="18"/>
        </w:rPr>
        <w:t>predicted_class</w:t>
      </w:r>
      <w:proofErr w:type="spellEnd"/>
      <w:r w:rsidRPr="008E5805">
        <w:rPr>
          <w:rFonts w:ascii="Courier New" w:hAnsi="Courier New" w:cs="Courier New"/>
          <w:b/>
          <w:bCs/>
          <w:sz w:val="18"/>
          <w:szCs w:val="18"/>
        </w:rPr>
        <w:t>]}")</w:t>
      </w:r>
    </w:p>
    <w:p w14:paraId="5A751377" w14:textId="6CCEBC78" w:rsidR="008E5805" w:rsidRPr="008E5805" w:rsidRDefault="008E5805" w:rsidP="008E5805">
      <w:pPr>
        <w:spacing w:line="240" w:lineRule="auto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8E5805">
        <w:rPr>
          <w:rFonts w:ascii="Courier New" w:hAnsi="Courier New" w:cs="Courier New"/>
          <w:b/>
          <w:bCs/>
          <w:sz w:val="18"/>
          <w:szCs w:val="18"/>
        </w:rPr>
        <w:drawing>
          <wp:inline distT="0" distB="0" distL="0" distR="0" wp14:anchorId="52213A4F" wp14:editId="33A9B93D">
            <wp:extent cx="3472132" cy="3425588"/>
            <wp:effectExtent l="0" t="0" r="0" b="3810"/>
            <wp:docPr id="160360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0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006" cy="3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B017" w14:textId="77777777" w:rsidR="008E5805" w:rsidRPr="008E5805" w:rsidRDefault="008E580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57EA0F33" w14:textId="77777777" w:rsidR="00B404F5" w:rsidRPr="008E5805" w:rsidRDefault="00B404F5" w:rsidP="008E5805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sectPr w:rsidR="00B404F5" w:rsidRPr="008E5805" w:rsidSect="008E5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18"/>
    <w:rsid w:val="00550518"/>
    <w:rsid w:val="008E5805"/>
    <w:rsid w:val="00B404F5"/>
    <w:rsid w:val="00EA4C3F"/>
    <w:rsid w:val="00F6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65D3"/>
  <w15:chartTrackingRefBased/>
  <w15:docId w15:val="{2064E4A1-20AA-4341-815A-400A4410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kakade</dc:creator>
  <cp:keywords/>
  <dc:description/>
  <cp:lastModifiedBy>Pranav kakade</cp:lastModifiedBy>
  <cp:revision>2</cp:revision>
  <dcterms:created xsi:type="dcterms:W3CDTF">2024-10-15T14:20:00Z</dcterms:created>
  <dcterms:modified xsi:type="dcterms:W3CDTF">2024-10-15T14:22:00Z</dcterms:modified>
</cp:coreProperties>
</file>