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3C3389EE" w:rsidR="009F0F93" w:rsidRPr="009235D7" w:rsidRDefault="00487D5C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r w:rsidR="009F0F93">
        <w:rPr>
          <w:rFonts w:cs="Times New Roman"/>
          <w:szCs w:val="24"/>
        </w:rPr>
        <w:t xml:space="preserve">Disusun </w:t>
      </w:r>
      <w:r>
        <w:rPr>
          <w:rFonts w:cs="Times New Roman"/>
          <w:szCs w:val="24"/>
        </w:rPr>
        <w:t>Untuk Memenuhi Tugas Mata Kuliah</w:t>
      </w:r>
      <w:r w:rsidR="00DC3A51">
        <w:rPr>
          <w:rFonts w:cs="Times New Roman"/>
          <w:szCs w:val="24"/>
        </w:rPr>
        <w:t xml:space="preserve"> Praktikum Sistem Multimedia</w:t>
      </w:r>
      <w:r w:rsidR="009F0F93">
        <w:rPr>
          <w:rFonts w:cs="Times New Roman"/>
          <w:szCs w:val="24"/>
        </w:rPr>
        <w:t>”</w:t>
      </w:r>
    </w:p>
    <w:p w14:paraId="3850B5A0" w14:textId="33CA1F22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r w:rsidR="00B021E7">
        <w:rPr>
          <w:rFonts w:cs="Times New Roman"/>
          <w:szCs w:val="24"/>
        </w:rPr>
        <w:t xml:space="preserve">Pengampu </w:t>
      </w:r>
      <w:r>
        <w:rPr>
          <w:rFonts w:cs="Times New Roman"/>
          <w:szCs w:val="24"/>
        </w:rPr>
        <w:t xml:space="preserve">: </w:t>
      </w:r>
      <w:r w:rsidR="00DC3A51">
        <w:rPr>
          <w:rFonts w:cs="Times New Roman"/>
          <w:szCs w:val="24"/>
        </w:rPr>
        <w:t>Muhammad Rikza Nashrulloh ST.,M.Kom</w:t>
      </w:r>
    </w:p>
    <w:p w14:paraId="0B548C47" w14:textId="6375A865" w:rsidR="009F0F93" w:rsidRPr="00043AE7" w:rsidRDefault="00DB48DC" w:rsidP="00FD5DA4">
      <w:pPr>
        <w:spacing w:line="360" w:lineRule="auto"/>
        <w:jc w:val="center"/>
        <w:rPr>
          <w:rFonts w:cs="Times New Roman"/>
          <w:szCs w:val="24"/>
        </w:rPr>
      </w:pPr>
      <w:r w:rsidRPr="00DB48DC">
        <w:rPr>
          <w:rFonts w:cs="Times New Roman"/>
          <w:szCs w:val="24"/>
        </w:rPr>
        <w:t>Membuat Meja Dan Kurs</w:t>
      </w:r>
      <w:r>
        <w:rPr>
          <w:rFonts w:cs="Times New Roman"/>
          <w:szCs w:val="24"/>
        </w:rPr>
        <w:t>i</w:t>
      </w:r>
    </w:p>
    <w:p w14:paraId="45962867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63C5CE83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30020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Oleh :</w:t>
      </w:r>
    </w:p>
    <w:p w14:paraId="730A40D5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FD5DA4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FD5DA4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66FE9061" w14:textId="3684C01C" w:rsidR="009F0F93" w:rsidRDefault="009F0F93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  <w:r>
        <w:rPr>
          <w:rFonts w:cs="Times New Roman"/>
          <w:b/>
          <w:bCs/>
          <w:szCs w:val="24"/>
        </w:rPr>
        <w:t>/202</w:t>
      </w:r>
      <w:r w:rsidR="00F10E1D">
        <w:rPr>
          <w:rFonts w:cs="Times New Roman"/>
          <w:b/>
          <w:bCs/>
          <w:szCs w:val="24"/>
        </w:rPr>
        <w:t>5</w:t>
      </w:r>
    </w:p>
    <w:p w14:paraId="7BB2DB6F" w14:textId="633FD325" w:rsidR="00FB586C" w:rsidRDefault="00FB586C">
      <w:pPr>
        <w:jc w:val="left"/>
      </w:pPr>
      <w:r>
        <w:br w:type="page"/>
      </w:r>
    </w:p>
    <w:p w14:paraId="22941DAA" w14:textId="5366D239" w:rsidR="002004DF" w:rsidRDefault="00882C66" w:rsidP="006B7EB4">
      <w:pPr>
        <w:rPr>
          <w:b/>
          <w:bCs/>
        </w:rPr>
      </w:pPr>
      <w:r w:rsidRPr="00882C66">
        <w:rPr>
          <w:b/>
          <w:bCs/>
        </w:rPr>
        <w:lastRenderedPageBreak/>
        <w:t>MEMBUAT MEJA DAN KURSI</w:t>
      </w:r>
    </w:p>
    <w:p w14:paraId="31CBDF4D" w14:textId="22E59725" w:rsidR="00882C66" w:rsidRDefault="00882C66" w:rsidP="006B7EB4">
      <w:pPr>
        <w:pStyle w:val="ListParagraph"/>
        <w:numPr>
          <w:ilvl w:val="0"/>
          <w:numId w:val="4"/>
        </w:numPr>
      </w:pPr>
      <w:r>
        <w:t xml:space="preserve">Pertama, buka aplikasi </w:t>
      </w:r>
      <w:r w:rsidRPr="00882C66">
        <w:rPr>
          <w:b/>
          <w:bCs/>
        </w:rPr>
        <w:t>Adobe Flash Professional CS6</w:t>
      </w:r>
      <w:r>
        <w:t xml:space="preserve"> nya</w:t>
      </w:r>
      <w:r w:rsidR="006B7EB4">
        <w:t xml:space="preserve">, setelah begitu </w:t>
      </w:r>
      <w:r w:rsidR="006B7EB4" w:rsidRPr="006B7EB4">
        <w:rPr>
          <w:b/>
          <w:bCs/>
        </w:rPr>
        <w:t>Create New</w:t>
      </w:r>
      <w:r w:rsidR="006B7EB4">
        <w:t xml:space="preserve"> dan pilih </w:t>
      </w:r>
      <w:r w:rsidR="006B7EB4" w:rsidRPr="006B7EB4">
        <w:rPr>
          <w:b/>
          <w:bCs/>
        </w:rPr>
        <w:t>ActionScript 3.0</w:t>
      </w:r>
      <w:r w:rsidR="006B7EB4">
        <w:t>. Kenapa 3.0 dan tidak 2.0? Karena l</w:t>
      </w:r>
      <w:r w:rsidR="006B7EB4" w:rsidRPr="006B7EB4">
        <w:t>ebih maju dan</w:t>
      </w:r>
      <w:r w:rsidR="006B7EB4">
        <w:t xml:space="preserve"> </w:t>
      </w:r>
      <w:r w:rsidR="006B7EB4" w:rsidRPr="006B7EB4">
        <w:t>memberikan kinerja lebih cepat dan efisien</w:t>
      </w:r>
      <w:r w:rsidR="006B7EB4">
        <w:t>.</w:t>
      </w:r>
    </w:p>
    <w:p w14:paraId="3B8A2C23" w14:textId="7CE8F1D3" w:rsidR="00882C66" w:rsidRDefault="00882C66" w:rsidP="006B7EB4">
      <w:pPr>
        <w:pStyle w:val="ListParagraph"/>
      </w:pPr>
      <w:r>
        <w:rPr>
          <w:noProof/>
        </w:rPr>
        <w:drawing>
          <wp:inline distT="0" distB="0" distL="0" distR="0" wp14:anchorId="0F9226EA" wp14:editId="74EB8AD7">
            <wp:extent cx="3936883" cy="3657600"/>
            <wp:effectExtent l="114300" t="114300" r="121285" b="114300"/>
            <wp:docPr id="66319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0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6883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6F9D98" w14:textId="5B56AC81" w:rsidR="00882C66" w:rsidRDefault="006B7EB4" w:rsidP="006B7EB4">
      <w:pPr>
        <w:pStyle w:val="ListParagraph"/>
        <w:numPr>
          <w:ilvl w:val="0"/>
          <w:numId w:val="4"/>
        </w:numPr>
      </w:pPr>
      <w:r>
        <w:t xml:space="preserve">Untuk mengatur ukuran dari canva atau dimensi, pada menu </w:t>
      </w:r>
      <w:r>
        <w:rPr>
          <w:b/>
          <w:bCs/>
        </w:rPr>
        <w:t>Properties</w:t>
      </w:r>
      <w:r>
        <w:t xml:space="preserve"> terdapat Size </w:t>
      </w:r>
      <w:r w:rsidRPr="006B7EB4">
        <w:rPr>
          <w:b/>
          <w:bCs/>
        </w:rPr>
        <w:t>Lebar x Tinggi</w:t>
      </w:r>
      <w:r>
        <w:rPr>
          <w:b/>
          <w:bCs/>
        </w:rPr>
        <w:t xml:space="preserve"> </w:t>
      </w:r>
      <w:r>
        <w:t>bisa di atur sesuai kebutuhan masing-masing.</w:t>
      </w:r>
    </w:p>
    <w:p w14:paraId="397BE210" w14:textId="7B3EABBB" w:rsidR="006B7EB4" w:rsidRDefault="006B7EB4" w:rsidP="006B7EB4">
      <w:pPr>
        <w:pStyle w:val="ListParagraph"/>
      </w:pPr>
      <w:r w:rsidRPr="006B7EB4">
        <w:rPr>
          <w:noProof/>
        </w:rPr>
        <w:drawing>
          <wp:inline distT="0" distB="0" distL="0" distR="0" wp14:anchorId="2E4F0DC2" wp14:editId="35E49D2A">
            <wp:extent cx="5943600" cy="2418715"/>
            <wp:effectExtent l="114300" t="114300" r="114300" b="114935"/>
            <wp:docPr id="126047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78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CA29BA" w14:textId="7DB5330C" w:rsidR="00882C66" w:rsidRDefault="00882C66" w:rsidP="006B7EB4">
      <w:pPr>
        <w:pStyle w:val="ListParagraph"/>
      </w:pPr>
    </w:p>
    <w:p w14:paraId="76CB6DF4" w14:textId="09F456DE" w:rsidR="00882C66" w:rsidRDefault="00882C66" w:rsidP="006B7EB4">
      <w:pPr>
        <w:pStyle w:val="ListParagraph"/>
      </w:pPr>
    </w:p>
    <w:p w14:paraId="7D629DFB" w14:textId="572C908A" w:rsidR="00882C66" w:rsidRDefault="00093757" w:rsidP="006B7EB4">
      <w:pPr>
        <w:pStyle w:val="ListParagraph"/>
        <w:numPr>
          <w:ilvl w:val="0"/>
          <w:numId w:val="4"/>
        </w:numPr>
      </w:pPr>
      <w:r>
        <w:lastRenderedPageBreak/>
        <w:t>Untuk memulai membuat objek atau bangun data</w:t>
      </w:r>
      <w:r w:rsidR="00F608C0">
        <w:t>r</w:t>
      </w:r>
      <w:r>
        <w:t xml:space="preserve"> menggunakan </w:t>
      </w:r>
      <w:r w:rsidRPr="00093757">
        <w:rPr>
          <w:b/>
          <w:bCs/>
        </w:rPr>
        <w:t>Rectangle Tool (R)</w:t>
      </w:r>
      <w:r w:rsidR="00910618">
        <w:t xml:space="preserve"> ada beberapa pilihan bentuk</w:t>
      </w:r>
      <w:r w:rsidR="0096151D">
        <w:t xml:space="preserve"> yang membedakan </w:t>
      </w:r>
      <w:r w:rsidR="0096151D" w:rsidRPr="0096151D">
        <w:rPr>
          <w:b/>
          <w:bCs/>
        </w:rPr>
        <w:t>tool</w:t>
      </w:r>
      <w:r w:rsidR="0096151D">
        <w:t xml:space="preserve"> biasa dan </w:t>
      </w:r>
      <w:r w:rsidR="0096151D" w:rsidRPr="0096151D">
        <w:rPr>
          <w:b/>
          <w:bCs/>
        </w:rPr>
        <w:t>primitive</w:t>
      </w:r>
      <w:r w:rsidR="0096151D">
        <w:rPr>
          <w:b/>
          <w:bCs/>
        </w:rPr>
        <w:t xml:space="preserve"> </w:t>
      </w:r>
      <w:r w:rsidR="0096151D" w:rsidRPr="0096151D">
        <w:t>yaitu</w:t>
      </w:r>
      <w:r w:rsidR="0096151D">
        <w:rPr>
          <w:b/>
          <w:bCs/>
        </w:rPr>
        <w:t xml:space="preserve">, </w:t>
      </w:r>
      <w:r w:rsidR="0096151D" w:rsidRPr="0096151D">
        <w:t>Membuat bentuk yang lebih fleksibel dengan properti yang dapat disesuaikan, memungkinkan modifikasi seperti pengaturan radius sudut tanpa kehilangan bentuk aslinya.</w:t>
      </w:r>
    </w:p>
    <w:p w14:paraId="2AE5F2CB" w14:textId="2C287E0C" w:rsidR="00882C66" w:rsidRDefault="00910618" w:rsidP="00093757">
      <w:pPr>
        <w:pStyle w:val="ListParagraph"/>
      </w:pPr>
      <w:r>
        <w:rPr>
          <w:noProof/>
        </w:rPr>
        <w:drawing>
          <wp:inline distT="0" distB="0" distL="0" distR="0" wp14:anchorId="53010986" wp14:editId="796DFCD6">
            <wp:extent cx="2085261" cy="1920240"/>
            <wp:effectExtent l="114300" t="114300" r="106045" b="118110"/>
            <wp:docPr id="728652196" name="Picture 1" descr="Learn how to make a motion tween animation in Flash CS3 | Flash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how to make a motion tween animation in Flash CS3 | Flash Expla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26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FA0709" w14:textId="2579DAE9" w:rsidR="00882C66" w:rsidRDefault="0096151D" w:rsidP="006B7EB4">
      <w:pPr>
        <w:pStyle w:val="ListParagraph"/>
        <w:numPr>
          <w:ilvl w:val="0"/>
          <w:numId w:val="4"/>
        </w:numPr>
      </w:pPr>
      <w:r>
        <w:t xml:space="preserve">Agar mempermudah dalam membuat objek yaitu menggunakan </w:t>
      </w:r>
      <w:r>
        <w:rPr>
          <w:b/>
          <w:bCs/>
        </w:rPr>
        <w:t>Grid</w:t>
      </w:r>
      <w:r>
        <w:t xml:space="preserve"> dengan cara klik kanan lalu pilih </w:t>
      </w:r>
      <w:r>
        <w:rPr>
          <w:b/>
          <w:bCs/>
        </w:rPr>
        <w:t xml:space="preserve">Grid </w:t>
      </w:r>
      <w:r>
        <w:t xml:space="preserve">-&gt; </w:t>
      </w:r>
      <w:r w:rsidRPr="0096151D">
        <w:rPr>
          <w:b/>
          <w:bCs/>
        </w:rPr>
        <w:t>Show Grid</w:t>
      </w:r>
      <w:r>
        <w:t>.</w:t>
      </w:r>
    </w:p>
    <w:p w14:paraId="44F4659E" w14:textId="0A75B476" w:rsidR="0096151D" w:rsidRDefault="0096151D" w:rsidP="0096151D">
      <w:pPr>
        <w:pStyle w:val="ListParagraph"/>
      </w:pPr>
      <w:r w:rsidRPr="0096151D">
        <w:rPr>
          <w:noProof/>
        </w:rPr>
        <w:drawing>
          <wp:inline distT="0" distB="0" distL="0" distR="0" wp14:anchorId="6098C6CA" wp14:editId="6C145A87">
            <wp:extent cx="2160897" cy="1920240"/>
            <wp:effectExtent l="114300" t="114300" r="106680" b="118110"/>
            <wp:docPr id="46883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9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897" cy="192024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AAB68F" w14:textId="208B5FCE" w:rsidR="006B7EB4" w:rsidRDefault="0096151D" w:rsidP="006B7EB4">
      <w:pPr>
        <w:pStyle w:val="ListParagraph"/>
        <w:numPr>
          <w:ilvl w:val="0"/>
          <w:numId w:val="4"/>
        </w:numPr>
      </w:pPr>
      <w:r>
        <w:t xml:space="preserve">Suapa bentuk antara sisi dan sisi memiliki kelebaran atau tinggi yang sama yaitu dengan menahan </w:t>
      </w:r>
      <w:r w:rsidRPr="0096151D">
        <w:rPr>
          <w:b/>
          <w:bCs/>
        </w:rPr>
        <w:t>SHIFT</w:t>
      </w:r>
      <w:r>
        <w:t xml:space="preserve"> pada keyboard</w:t>
      </w:r>
    </w:p>
    <w:p w14:paraId="4731B854" w14:textId="0D72CECA" w:rsidR="0096151D" w:rsidRDefault="0096151D" w:rsidP="0096151D">
      <w:pPr>
        <w:pStyle w:val="ListParagraph"/>
      </w:pPr>
      <w:r w:rsidRPr="0096151D">
        <w:rPr>
          <w:noProof/>
        </w:rPr>
        <w:drawing>
          <wp:inline distT="0" distB="0" distL="0" distR="0" wp14:anchorId="0873E6C4" wp14:editId="64FF5D47">
            <wp:extent cx="1986632" cy="1920240"/>
            <wp:effectExtent l="114300" t="114300" r="109220" b="118110"/>
            <wp:docPr id="154893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0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6632" cy="192024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AB78FA" w14:textId="33AA4E6D" w:rsidR="006B7EB4" w:rsidRDefault="006B7EB4" w:rsidP="005F248E">
      <w:pPr>
        <w:pStyle w:val="ListParagraph"/>
      </w:pPr>
    </w:p>
    <w:p w14:paraId="2F41624C" w14:textId="328C7FCF" w:rsidR="006B7EB4" w:rsidRDefault="005F248E" w:rsidP="006B7EB4">
      <w:pPr>
        <w:pStyle w:val="ListParagraph"/>
        <w:numPr>
          <w:ilvl w:val="0"/>
          <w:numId w:val="4"/>
        </w:numPr>
      </w:pPr>
      <w:r>
        <w:lastRenderedPageBreak/>
        <w:t xml:space="preserve">Pertama kita akan membuat meja terlebih dahulu, dengan meletakan persegi pannjang, lalu kita buat persegi Panjang itu menjadi jajar genjang, dengan cara klik kanan dan pilih </w:t>
      </w:r>
      <w:r>
        <w:rPr>
          <w:b/>
          <w:bCs/>
        </w:rPr>
        <w:t>Distort</w:t>
      </w:r>
      <w:r w:rsidR="000A5E87">
        <w:rPr>
          <w:b/>
          <w:bCs/>
        </w:rPr>
        <w:t xml:space="preserve"> </w:t>
      </w:r>
      <w:r w:rsidR="000A5E87" w:rsidRPr="000A5E87">
        <w:t>atau</w:t>
      </w:r>
      <w:r w:rsidR="000A5E87">
        <w:rPr>
          <w:b/>
          <w:bCs/>
        </w:rPr>
        <w:t xml:space="preserve"> </w:t>
      </w:r>
      <w:r w:rsidR="000A5E87" w:rsidRPr="000A5E87">
        <w:t>bisa</w:t>
      </w:r>
      <w:r w:rsidR="000A5E87">
        <w:rPr>
          <w:b/>
          <w:bCs/>
        </w:rPr>
        <w:t xml:space="preserve"> </w:t>
      </w:r>
      <w:r w:rsidR="000A5E87">
        <w:t xml:space="preserve">menggunakan </w:t>
      </w:r>
      <w:r w:rsidR="000A5E87" w:rsidRPr="000A5E87">
        <w:rPr>
          <w:b/>
          <w:bCs/>
        </w:rPr>
        <w:t>S</w:t>
      </w:r>
      <w:r w:rsidR="00E242B0">
        <w:rPr>
          <w:b/>
          <w:bCs/>
        </w:rPr>
        <w:t>k</w:t>
      </w:r>
      <w:r w:rsidR="000A5E87" w:rsidRPr="000A5E87">
        <w:rPr>
          <w:b/>
          <w:bCs/>
        </w:rPr>
        <w:t>ew</w:t>
      </w:r>
      <w:r w:rsidR="00E242B0">
        <w:rPr>
          <w:b/>
          <w:bCs/>
        </w:rPr>
        <w:t xml:space="preserve"> </w:t>
      </w:r>
      <w:r w:rsidR="00E242B0">
        <w:t>dengan</w:t>
      </w:r>
      <w:r>
        <w:t xml:space="preserve"> </w:t>
      </w:r>
      <w:r w:rsidR="00E242B0">
        <w:t>mengubah nilai kemiringan.</w:t>
      </w:r>
    </w:p>
    <w:p w14:paraId="537F0007" w14:textId="2140961E" w:rsidR="005F248E" w:rsidRDefault="005F248E" w:rsidP="005F248E">
      <w:pPr>
        <w:pStyle w:val="ListParagraph"/>
      </w:pPr>
      <w:r w:rsidRPr="005F248E">
        <w:rPr>
          <w:noProof/>
        </w:rPr>
        <w:drawing>
          <wp:inline distT="0" distB="0" distL="0" distR="0" wp14:anchorId="45CBC9B3" wp14:editId="78427602">
            <wp:extent cx="3850783" cy="2103120"/>
            <wp:effectExtent l="114300" t="114300" r="111760" b="106680"/>
            <wp:docPr id="79192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29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05C83C" w14:textId="11189585" w:rsidR="000A5E87" w:rsidRDefault="000A5E87" w:rsidP="005F248E">
      <w:pPr>
        <w:pStyle w:val="ListParagraph"/>
      </w:pPr>
      <w:r w:rsidRPr="000A5E87">
        <w:drawing>
          <wp:inline distT="0" distB="0" distL="0" distR="0" wp14:anchorId="772CDB97" wp14:editId="10951EEA">
            <wp:extent cx="3850783" cy="2103120"/>
            <wp:effectExtent l="114300" t="114300" r="111760" b="106680"/>
            <wp:docPr id="2013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FDF382D" w14:textId="49C8FA9B" w:rsidR="006B7EB4" w:rsidRDefault="001F1461" w:rsidP="006B7EB4">
      <w:pPr>
        <w:pStyle w:val="ListParagraph"/>
        <w:numPr>
          <w:ilvl w:val="0"/>
          <w:numId w:val="4"/>
        </w:numPr>
      </w:pPr>
      <w:r>
        <w:t xml:space="preserve">Buat bentuk </w:t>
      </w:r>
      <w:r w:rsidR="00360933">
        <w:t xml:space="preserve">balok </w:t>
      </w:r>
      <w:r>
        <w:t>seperti ini.</w:t>
      </w:r>
    </w:p>
    <w:p w14:paraId="5E5BE3FE" w14:textId="15EFEA9F" w:rsidR="009E486B" w:rsidRDefault="001F1461" w:rsidP="001F1461">
      <w:pPr>
        <w:pStyle w:val="ListParagraph"/>
      </w:pPr>
      <w:r w:rsidRPr="001F1461">
        <w:rPr>
          <w:noProof/>
        </w:rPr>
        <w:drawing>
          <wp:inline distT="0" distB="0" distL="0" distR="0" wp14:anchorId="2B5D323F" wp14:editId="3D608633">
            <wp:extent cx="3850783" cy="2103120"/>
            <wp:effectExtent l="114300" t="114300" r="111760" b="106680"/>
            <wp:docPr id="196658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5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B43206" w14:textId="660C543C" w:rsidR="001F1461" w:rsidRDefault="009E486B" w:rsidP="009E486B">
      <w:pPr>
        <w:jc w:val="left"/>
      </w:pPr>
      <w:r>
        <w:br w:type="page"/>
      </w:r>
    </w:p>
    <w:p w14:paraId="445822C7" w14:textId="20BCA959" w:rsidR="006B7EB4" w:rsidRDefault="006B7EB4" w:rsidP="006B7EB4">
      <w:pPr>
        <w:pStyle w:val="ListParagraph"/>
        <w:numPr>
          <w:ilvl w:val="0"/>
          <w:numId w:val="4"/>
        </w:numPr>
      </w:pPr>
      <w:r>
        <w:lastRenderedPageBreak/>
        <w:t>S</w:t>
      </w:r>
      <w:r w:rsidR="00B446C7">
        <w:t>etelah itu kita tambahkan kaki pada meja</w:t>
      </w:r>
      <w:r w:rsidR="00C307F9">
        <w:t xml:space="preserve">, dengan membuat satu kaki meja lalu duplicate menggunakan </w:t>
      </w:r>
      <w:r w:rsidR="00C307F9">
        <w:rPr>
          <w:b/>
          <w:bCs/>
        </w:rPr>
        <w:t xml:space="preserve">crtl </w:t>
      </w:r>
      <w:r w:rsidR="00C307F9" w:rsidRPr="00C307F9">
        <w:t>+</w:t>
      </w:r>
      <w:r w:rsidR="00C307F9">
        <w:rPr>
          <w:b/>
          <w:bCs/>
        </w:rPr>
        <w:t xml:space="preserve"> c </w:t>
      </w:r>
      <w:r w:rsidR="00C307F9" w:rsidRPr="00C307F9">
        <w:t>dan</w:t>
      </w:r>
      <w:r w:rsidR="00C307F9">
        <w:rPr>
          <w:b/>
          <w:bCs/>
        </w:rPr>
        <w:t xml:space="preserve"> ctrl </w:t>
      </w:r>
      <w:r w:rsidR="00C307F9" w:rsidRPr="00C307F9">
        <w:t>+</w:t>
      </w:r>
      <w:r w:rsidR="00C307F9">
        <w:rPr>
          <w:b/>
          <w:bCs/>
        </w:rPr>
        <w:t xml:space="preserve"> v </w:t>
      </w:r>
      <w:r w:rsidR="00C307F9" w:rsidRPr="00C307F9">
        <w:t>untuk menempel</w:t>
      </w:r>
      <w:r w:rsidR="00C307F9">
        <w:t>.</w:t>
      </w:r>
    </w:p>
    <w:p w14:paraId="13CB7203" w14:textId="6EE7866A" w:rsidR="00B446C7" w:rsidRDefault="00B446C7" w:rsidP="00B446C7">
      <w:pPr>
        <w:pStyle w:val="ListParagraph"/>
      </w:pPr>
      <w:r w:rsidRPr="00B446C7">
        <w:rPr>
          <w:noProof/>
        </w:rPr>
        <w:drawing>
          <wp:inline distT="0" distB="0" distL="0" distR="0" wp14:anchorId="431C9548" wp14:editId="6404E49D">
            <wp:extent cx="3850783" cy="2103120"/>
            <wp:effectExtent l="114300" t="114300" r="111760" b="106680"/>
            <wp:docPr id="76085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55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1345434" w14:textId="2AC34223" w:rsidR="006B7EB4" w:rsidRDefault="006B7EB4" w:rsidP="00B446C7">
      <w:pPr>
        <w:pStyle w:val="ListParagraph"/>
      </w:pPr>
    </w:p>
    <w:p w14:paraId="6EB16131" w14:textId="0D9ED637" w:rsidR="006B7EB4" w:rsidRDefault="00B446C7" w:rsidP="006B7EB4">
      <w:pPr>
        <w:pStyle w:val="ListParagraph"/>
        <w:numPr>
          <w:ilvl w:val="0"/>
          <w:numId w:val="4"/>
        </w:numPr>
      </w:pPr>
      <w:r>
        <w:t>Untuk membuat objek lebih menarik lagi kita tambahkan warna pada meja tersebut dengan cara</w:t>
      </w:r>
      <w:r w:rsidR="003518CE">
        <w:t xml:space="preserve"> klik tab </w:t>
      </w:r>
      <w:r w:rsidR="003518CE" w:rsidRPr="003518CE">
        <w:rPr>
          <w:b/>
          <w:bCs/>
        </w:rPr>
        <w:t>Color</w:t>
      </w:r>
      <w:r w:rsidR="003518CE">
        <w:t xml:space="preserve"> pada sisi kanan atas, lalu atur warna yang di inginkan.</w:t>
      </w:r>
    </w:p>
    <w:p w14:paraId="72478B4C" w14:textId="331D84ED" w:rsidR="003518CE" w:rsidRDefault="003518CE" w:rsidP="003518CE">
      <w:pPr>
        <w:pStyle w:val="ListParagraph"/>
      </w:pPr>
      <w:r w:rsidRPr="003518CE">
        <w:rPr>
          <w:noProof/>
        </w:rPr>
        <w:drawing>
          <wp:inline distT="0" distB="0" distL="0" distR="0" wp14:anchorId="0E814906" wp14:editId="2D7C2D8E">
            <wp:extent cx="3850783" cy="2103120"/>
            <wp:effectExtent l="114300" t="114300" r="111760" b="106680"/>
            <wp:docPr id="169391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1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8F1A766" w14:textId="5D63B4B4" w:rsidR="00B446C7" w:rsidRDefault="00DF0DBD" w:rsidP="006B7EB4">
      <w:pPr>
        <w:pStyle w:val="ListParagraph"/>
        <w:numPr>
          <w:ilvl w:val="0"/>
          <w:numId w:val="4"/>
        </w:numPr>
      </w:pPr>
      <w:r>
        <w:t>Hasil setelah</w:t>
      </w:r>
      <w:r w:rsidR="000A1F69">
        <w:t xml:space="preserve"> di warnai</w:t>
      </w:r>
      <w:r w:rsidR="004F7C9C">
        <w:t xml:space="preserve"> dan sedikit menambah detail</w:t>
      </w:r>
      <w:r>
        <w:t>.</w:t>
      </w:r>
    </w:p>
    <w:p w14:paraId="05394900" w14:textId="2569CA57" w:rsidR="000A1F69" w:rsidRDefault="000A1F69" w:rsidP="000A1F69">
      <w:pPr>
        <w:pStyle w:val="ListParagraph"/>
      </w:pPr>
      <w:r w:rsidRPr="000A1F69">
        <w:rPr>
          <w:noProof/>
        </w:rPr>
        <w:drawing>
          <wp:inline distT="0" distB="0" distL="0" distR="0" wp14:anchorId="6684448B" wp14:editId="551835A8">
            <wp:extent cx="3850783" cy="2102989"/>
            <wp:effectExtent l="114300" t="114300" r="111760" b="107315"/>
            <wp:docPr id="125317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7197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298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DCAAD2" w14:textId="71881854" w:rsidR="00B446C7" w:rsidRDefault="00175BA8" w:rsidP="006B7EB4">
      <w:pPr>
        <w:pStyle w:val="ListParagraph"/>
        <w:numPr>
          <w:ilvl w:val="0"/>
          <w:numId w:val="4"/>
        </w:numPr>
      </w:pPr>
      <w:r>
        <w:lastRenderedPageBreak/>
        <w:t>Setelah membuat meja kita</w:t>
      </w:r>
      <w:r w:rsidR="00383C20">
        <w:t xml:space="preserve"> akan membuat kursi nya dengan membuat balok seperti ini.</w:t>
      </w:r>
    </w:p>
    <w:p w14:paraId="2E1BB742" w14:textId="1D03569D" w:rsidR="00383C20" w:rsidRDefault="00383C20" w:rsidP="00383C20">
      <w:pPr>
        <w:pStyle w:val="ListParagraph"/>
      </w:pPr>
      <w:r w:rsidRPr="00383C20">
        <w:rPr>
          <w:b/>
          <w:noProof/>
        </w:rPr>
        <w:drawing>
          <wp:inline distT="0" distB="0" distL="0" distR="0" wp14:anchorId="241E7391" wp14:editId="1A111E1A">
            <wp:extent cx="3849624" cy="2102356"/>
            <wp:effectExtent l="114300" t="114300" r="113030" b="107950"/>
            <wp:docPr id="17955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94493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210235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16524CC" w14:textId="27BD06D2" w:rsidR="00B446C7" w:rsidRDefault="00B446C7" w:rsidP="00360933">
      <w:pPr>
        <w:pStyle w:val="ListParagraph"/>
      </w:pPr>
    </w:p>
    <w:p w14:paraId="7A26AA79" w14:textId="19BB6216" w:rsidR="00B446C7" w:rsidRDefault="00B446C7" w:rsidP="00360933">
      <w:pPr>
        <w:pStyle w:val="ListParagraph"/>
      </w:pPr>
    </w:p>
    <w:p w14:paraId="33F3F7EF" w14:textId="7BDD4FCC" w:rsidR="006B7EB4" w:rsidRDefault="002A750A" w:rsidP="006B7EB4">
      <w:pPr>
        <w:pStyle w:val="ListParagraph"/>
        <w:numPr>
          <w:ilvl w:val="0"/>
          <w:numId w:val="4"/>
        </w:numPr>
      </w:pPr>
      <w:r>
        <w:t>Lalu</w:t>
      </w:r>
      <w:r w:rsidR="00360933">
        <w:t xml:space="preserve"> membuat balok yang kedua</w:t>
      </w:r>
      <w:r w:rsidR="00B901E6">
        <w:t xml:space="preserve"> untuk bagian senderan dari kursi</w:t>
      </w:r>
      <w:r w:rsidR="00360933">
        <w:t>.</w:t>
      </w:r>
    </w:p>
    <w:p w14:paraId="68D0B2A3" w14:textId="37CBAACF" w:rsidR="00360933" w:rsidRDefault="00360933" w:rsidP="00360933">
      <w:pPr>
        <w:pStyle w:val="ListParagraph"/>
      </w:pPr>
      <w:r w:rsidRPr="00360933">
        <w:rPr>
          <w:noProof/>
        </w:rPr>
        <w:drawing>
          <wp:inline distT="0" distB="0" distL="0" distR="0" wp14:anchorId="1B649D12" wp14:editId="13F7EA8C">
            <wp:extent cx="3850783" cy="2103120"/>
            <wp:effectExtent l="114300" t="114300" r="111760" b="106680"/>
            <wp:docPr id="18790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4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BF3063F" w14:textId="536AC082" w:rsidR="00360933" w:rsidRDefault="00B93B1B" w:rsidP="006B7EB4">
      <w:pPr>
        <w:pStyle w:val="ListParagraph"/>
        <w:numPr>
          <w:ilvl w:val="0"/>
          <w:numId w:val="4"/>
        </w:numPr>
      </w:pPr>
      <w:r>
        <w:t>Setelah itu</w:t>
      </w:r>
      <w:r w:rsidR="00E75663">
        <w:t xml:space="preserve"> tambahkan kerangka dan kakinya</w:t>
      </w:r>
    </w:p>
    <w:p w14:paraId="2C9207FB" w14:textId="7DF2BBD3" w:rsidR="00E75663" w:rsidRDefault="00E75663" w:rsidP="00E75663">
      <w:pPr>
        <w:pStyle w:val="ListParagraph"/>
      </w:pPr>
      <w:r w:rsidRPr="00E75663">
        <w:rPr>
          <w:noProof/>
        </w:rPr>
        <w:drawing>
          <wp:inline distT="0" distB="0" distL="0" distR="0" wp14:anchorId="641C93EC" wp14:editId="073E3886">
            <wp:extent cx="3850783" cy="2103120"/>
            <wp:effectExtent l="114300" t="114300" r="111760" b="106680"/>
            <wp:docPr id="186569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92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F15BE8" w14:textId="50171D1B" w:rsidR="00360933" w:rsidRDefault="00402C3F" w:rsidP="006B7EB4">
      <w:pPr>
        <w:pStyle w:val="ListParagraph"/>
        <w:numPr>
          <w:ilvl w:val="0"/>
          <w:numId w:val="4"/>
        </w:numPr>
      </w:pPr>
      <w:r>
        <w:lastRenderedPageBreak/>
        <w:t>Kita tambahkan warna</w:t>
      </w:r>
      <w:r w:rsidR="004826CB">
        <w:t xml:space="preserve"> gradasi</w:t>
      </w:r>
      <w:r>
        <w:t xml:space="preserve"> untuk bagian bayangan dan terang agar terlihat realistis</w:t>
      </w:r>
      <w:r w:rsidR="004826CB">
        <w:t xml:space="preserve"> pada </w:t>
      </w:r>
      <w:r w:rsidR="00514610">
        <w:t>ke</w:t>
      </w:r>
      <w:r w:rsidR="004826CB">
        <w:t>rangka besi di kursi</w:t>
      </w:r>
      <w:r w:rsidR="007E1C50">
        <w:t>.</w:t>
      </w:r>
    </w:p>
    <w:p w14:paraId="7EB82B59" w14:textId="0F7FE38C" w:rsidR="007E1C50" w:rsidRDefault="007E1C50" w:rsidP="007E1C50">
      <w:pPr>
        <w:pStyle w:val="ListParagraph"/>
      </w:pPr>
      <w:r w:rsidRPr="007E1C50">
        <w:rPr>
          <w:noProof/>
        </w:rPr>
        <w:drawing>
          <wp:inline distT="0" distB="0" distL="0" distR="0" wp14:anchorId="38492230" wp14:editId="7E75CABC">
            <wp:extent cx="3850783" cy="2103120"/>
            <wp:effectExtent l="114300" t="114300" r="111760" b="106680"/>
            <wp:docPr id="212938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0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312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F23273" w14:textId="07EF9984" w:rsidR="00360933" w:rsidRDefault="00360933" w:rsidP="007E1C50">
      <w:pPr>
        <w:pStyle w:val="ListParagraph"/>
      </w:pPr>
    </w:p>
    <w:p w14:paraId="65A18A11" w14:textId="0DE12350" w:rsidR="00360933" w:rsidRDefault="00360933" w:rsidP="007E1C50">
      <w:pPr>
        <w:pStyle w:val="ListParagraph"/>
      </w:pPr>
    </w:p>
    <w:p w14:paraId="438A35B9" w14:textId="068FDB58" w:rsidR="00360933" w:rsidRDefault="007E1C50" w:rsidP="006B7EB4">
      <w:pPr>
        <w:pStyle w:val="ListParagraph"/>
        <w:numPr>
          <w:ilvl w:val="0"/>
          <w:numId w:val="4"/>
        </w:numPr>
      </w:pPr>
      <w:r>
        <w:t>Kita rapihkan posisi meja dan kursinya</w:t>
      </w:r>
      <w:r w:rsidR="006A0C9C">
        <w:t xml:space="preserve">, dengan menyeret nya menggunakan </w:t>
      </w:r>
      <w:r w:rsidR="006A0C9C" w:rsidRPr="006A0C9C">
        <w:rPr>
          <w:b/>
          <w:bCs/>
        </w:rPr>
        <w:t>Selection Tool</w:t>
      </w:r>
    </w:p>
    <w:p w14:paraId="452D17B8" w14:textId="0B436179" w:rsidR="006A0C9C" w:rsidRDefault="00F8518E" w:rsidP="00F8518E">
      <w:pPr>
        <w:pStyle w:val="ListParagraph"/>
      </w:pPr>
      <w:r w:rsidRPr="00F8518E">
        <w:rPr>
          <w:noProof/>
        </w:rPr>
        <w:drawing>
          <wp:inline distT="0" distB="0" distL="0" distR="0" wp14:anchorId="65F8AB26" wp14:editId="1FF321BF">
            <wp:extent cx="3850783" cy="2102989"/>
            <wp:effectExtent l="114300" t="114300" r="111760" b="107315"/>
            <wp:docPr id="17297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1275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10298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4218" w14:textId="4822218D" w:rsidR="00F8518E" w:rsidRDefault="006A0C9C" w:rsidP="006A0C9C">
      <w:pPr>
        <w:jc w:val="left"/>
      </w:pPr>
      <w:r>
        <w:br w:type="page"/>
      </w:r>
    </w:p>
    <w:p w14:paraId="34F6A6CB" w14:textId="5DF46E77" w:rsidR="006B7EB4" w:rsidRDefault="00F8518E" w:rsidP="006B7EB4">
      <w:pPr>
        <w:pStyle w:val="ListParagraph"/>
        <w:numPr>
          <w:ilvl w:val="0"/>
          <w:numId w:val="4"/>
        </w:numPr>
      </w:pPr>
      <w:r>
        <w:lastRenderedPageBreak/>
        <w:t>Dan akhirnya selesai membuat meja dan kursinya.</w:t>
      </w:r>
    </w:p>
    <w:p w14:paraId="38207BF7" w14:textId="130B8BCE" w:rsidR="006B7EB4" w:rsidRPr="00882C66" w:rsidRDefault="006B7EB4" w:rsidP="00F8518E">
      <w:pPr>
        <w:pStyle w:val="ListParagraph"/>
      </w:pPr>
    </w:p>
    <w:p w14:paraId="55E7D959" w14:textId="2147C3D0" w:rsidR="00882C66" w:rsidRDefault="00F8518E" w:rsidP="00F8518E">
      <w:pPr>
        <w:jc w:val="center"/>
      </w:pPr>
      <w:r>
        <w:rPr>
          <w:noProof/>
        </w:rPr>
        <w:drawing>
          <wp:inline distT="0" distB="0" distL="0" distR="0" wp14:anchorId="592FB4EA" wp14:editId="3EA41DCA">
            <wp:extent cx="4421765" cy="5212080"/>
            <wp:effectExtent l="0" t="0" r="0" b="7620"/>
            <wp:docPr id="2097385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5741" name="Picture 20973857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6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055C83"/>
    <w:multiLevelType w:val="hybridMultilevel"/>
    <w:tmpl w:val="24147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1"/>
  </w:num>
  <w:num w:numId="2" w16cid:durableId="70739096">
    <w:abstractNumId w:val="2"/>
  </w:num>
  <w:num w:numId="3" w16cid:durableId="2047219099">
    <w:abstractNumId w:val="3"/>
  </w:num>
  <w:num w:numId="4" w16cid:durableId="702439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093757"/>
    <w:rsid w:val="000A1F69"/>
    <w:rsid w:val="000A5E87"/>
    <w:rsid w:val="00150B98"/>
    <w:rsid w:val="00175BA8"/>
    <w:rsid w:val="00180ED4"/>
    <w:rsid w:val="001A48FF"/>
    <w:rsid w:val="001A664B"/>
    <w:rsid w:val="001C5DBD"/>
    <w:rsid w:val="001D14F2"/>
    <w:rsid w:val="001F1461"/>
    <w:rsid w:val="002004DF"/>
    <w:rsid w:val="00244F7A"/>
    <w:rsid w:val="002A750A"/>
    <w:rsid w:val="002B12AC"/>
    <w:rsid w:val="002C56BF"/>
    <w:rsid w:val="002F7628"/>
    <w:rsid w:val="00300205"/>
    <w:rsid w:val="003518CE"/>
    <w:rsid w:val="00360933"/>
    <w:rsid w:val="00383C20"/>
    <w:rsid w:val="00402C3F"/>
    <w:rsid w:val="004826CB"/>
    <w:rsid w:val="00487D5C"/>
    <w:rsid w:val="004B1CF2"/>
    <w:rsid w:val="004F7C9C"/>
    <w:rsid w:val="00514610"/>
    <w:rsid w:val="0052269A"/>
    <w:rsid w:val="00573E0E"/>
    <w:rsid w:val="005F248E"/>
    <w:rsid w:val="00613FF1"/>
    <w:rsid w:val="00631291"/>
    <w:rsid w:val="00635FCF"/>
    <w:rsid w:val="00661474"/>
    <w:rsid w:val="006A0C9C"/>
    <w:rsid w:val="006B7EB4"/>
    <w:rsid w:val="006E0D92"/>
    <w:rsid w:val="0078423A"/>
    <w:rsid w:val="007E0D5B"/>
    <w:rsid w:val="007E1C50"/>
    <w:rsid w:val="00882C66"/>
    <w:rsid w:val="00910618"/>
    <w:rsid w:val="009608CF"/>
    <w:rsid w:val="0096151D"/>
    <w:rsid w:val="00987E5E"/>
    <w:rsid w:val="009E486B"/>
    <w:rsid w:val="009F0F93"/>
    <w:rsid w:val="00A04DF7"/>
    <w:rsid w:val="00AD413A"/>
    <w:rsid w:val="00AF5DE7"/>
    <w:rsid w:val="00B021E7"/>
    <w:rsid w:val="00B446C7"/>
    <w:rsid w:val="00B901E6"/>
    <w:rsid w:val="00B93B1B"/>
    <w:rsid w:val="00BF163C"/>
    <w:rsid w:val="00C307F9"/>
    <w:rsid w:val="00C873CF"/>
    <w:rsid w:val="00D70EE6"/>
    <w:rsid w:val="00DB48DC"/>
    <w:rsid w:val="00DC3A51"/>
    <w:rsid w:val="00DF0DBD"/>
    <w:rsid w:val="00E242B0"/>
    <w:rsid w:val="00E75663"/>
    <w:rsid w:val="00ED147C"/>
    <w:rsid w:val="00F10E1D"/>
    <w:rsid w:val="00F14D27"/>
    <w:rsid w:val="00F608C0"/>
    <w:rsid w:val="00F670E6"/>
    <w:rsid w:val="00F80737"/>
    <w:rsid w:val="00F8518E"/>
    <w:rsid w:val="00FB586C"/>
    <w:rsid w:val="00FD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8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31</cp:revision>
  <cp:lastPrinted>2024-10-09T03:53:00Z</cp:lastPrinted>
  <dcterms:created xsi:type="dcterms:W3CDTF">2024-10-08T08:07:00Z</dcterms:created>
  <dcterms:modified xsi:type="dcterms:W3CDTF">2024-10-09T03:54:00Z</dcterms:modified>
</cp:coreProperties>
</file>