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https://www.youtube.com/watch?v=mECDWTYiKp4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Azure Data Engineering 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SQL Database (on-prem) -&gt; Azure Data Factory -&gt; Azure Data lake gen2 -&gt; azure databricks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Azure Data Factory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tool for integrating and  migrating data from different sources.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Things to do on 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Micrososft Azure portal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 resource group.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 to Azure active directory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integration runtime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helps in integration of data data sources.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infrastructure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Copy data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Azure key vault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key to access the on-prem mysql database.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access policies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Sink dataset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where the data would be stored.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format.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