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E026" w14:textId="77777777" w:rsidR="00EF51D4" w:rsidRDefault="00EF51D4" w:rsidP="00EF51D4">
      <w:r>
        <w:t>Chapters:</w:t>
      </w:r>
    </w:p>
    <w:p w14:paraId="3DB7F3A9" w14:textId="77777777" w:rsidR="00EF51D4" w:rsidRDefault="00EF51D4" w:rsidP="00EF51D4">
      <w:r>
        <w:t>00:00 - Introduction</w:t>
      </w:r>
    </w:p>
    <w:p w14:paraId="550B7CC6" w14:textId="77777777" w:rsidR="00EF51D4" w:rsidRDefault="00EF51D4" w:rsidP="00EF51D4">
      <w:r>
        <w:t>01:45 - Architecture of Spark</w:t>
      </w:r>
    </w:p>
    <w:p w14:paraId="34BEA4BA" w14:textId="77777777" w:rsidR="00EF51D4" w:rsidRDefault="00EF51D4" w:rsidP="00EF51D4">
      <w:r>
        <w:t>03:35 - How Spark is an in-memory computing Engine?</w:t>
      </w:r>
    </w:p>
    <w:p w14:paraId="10C24386" w14:textId="77777777" w:rsidR="00EF51D4" w:rsidRDefault="00EF51D4" w:rsidP="00EF51D4">
      <w:r>
        <w:t xml:space="preserve">06:15 - What is the difference between RDD, </w:t>
      </w:r>
      <w:proofErr w:type="spellStart"/>
      <w:r>
        <w:t>Dataframe</w:t>
      </w:r>
      <w:proofErr w:type="spellEnd"/>
      <w:r>
        <w:t xml:space="preserve"> and dataset and why do we use them?</w:t>
      </w:r>
    </w:p>
    <w:p w14:paraId="07A517E4" w14:textId="77777777" w:rsidR="00EF51D4" w:rsidRDefault="00EF51D4" w:rsidP="00EF51D4">
      <w:r>
        <w:t xml:space="preserve">07:28 - What </w:t>
      </w:r>
      <w:proofErr w:type="gramStart"/>
      <w:r>
        <w:t>are</w:t>
      </w:r>
      <w:proofErr w:type="gramEnd"/>
      <w:r>
        <w:t xml:space="preserve"> cache and persist and what is the difference between them?</w:t>
      </w:r>
    </w:p>
    <w:p w14:paraId="63923FBF" w14:textId="77777777" w:rsidR="00EF51D4" w:rsidRDefault="00EF51D4" w:rsidP="00EF51D4">
      <w:r>
        <w:t>09:30 - Spark Optimization</w:t>
      </w:r>
    </w:p>
    <w:p w14:paraId="7CA46BE2" w14:textId="77777777" w:rsidR="00EF51D4" w:rsidRDefault="00EF51D4" w:rsidP="00EF51D4">
      <w:r>
        <w:t xml:space="preserve">12:23 - Shuffling in Spark </w:t>
      </w:r>
    </w:p>
    <w:p w14:paraId="4ACBB3B6" w14:textId="77777777" w:rsidR="00EF51D4" w:rsidRDefault="00EF51D4" w:rsidP="00EF51D4">
      <w:r>
        <w:t>14:18 - Examples of Wide and Narrow Transformation</w:t>
      </w:r>
    </w:p>
    <w:p w14:paraId="03BA3BA4" w14:textId="77777777" w:rsidR="00EF51D4" w:rsidRDefault="00EF51D4" w:rsidP="00EF51D4">
      <w:r>
        <w:t xml:space="preserve">15:00 - Why do we have </w:t>
      </w:r>
      <w:proofErr w:type="spellStart"/>
      <w:r>
        <w:t>GroupByKey</w:t>
      </w:r>
      <w:proofErr w:type="spellEnd"/>
      <w:r>
        <w:t xml:space="preserve">, </w:t>
      </w:r>
      <w:proofErr w:type="spellStart"/>
      <w:r>
        <w:t>ReduceByKey</w:t>
      </w:r>
      <w:proofErr w:type="spellEnd"/>
      <w:r>
        <w:t xml:space="preserve">, </w:t>
      </w:r>
      <w:proofErr w:type="spellStart"/>
      <w:r>
        <w:t>SortByKey</w:t>
      </w:r>
      <w:proofErr w:type="spellEnd"/>
      <w:r>
        <w:t>?</w:t>
      </w:r>
    </w:p>
    <w:p w14:paraId="1A8EB2FC" w14:textId="77777777" w:rsidR="00EF51D4" w:rsidRDefault="00EF51D4" w:rsidP="00EF51D4">
      <w:r>
        <w:t>15:50 - Spark Scenario Based Question - 1</w:t>
      </w:r>
    </w:p>
    <w:p w14:paraId="6F752E0F" w14:textId="77777777" w:rsidR="00EF51D4" w:rsidRDefault="00EF51D4" w:rsidP="00EF51D4">
      <w:r>
        <w:t xml:space="preserve">30:59 - Trade-off between Spark SQL and </w:t>
      </w:r>
      <w:proofErr w:type="spellStart"/>
      <w:r>
        <w:t>DataFrame</w:t>
      </w:r>
      <w:proofErr w:type="spellEnd"/>
    </w:p>
    <w:p w14:paraId="24927FEF" w14:textId="7D74DE58" w:rsidR="00146D3A" w:rsidRDefault="00EF51D4" w:rsidP="00EF51D4">
      <w:r>
        <w:t>32:41 - DSA Question - 1</w:t>
      </w:r>
    </w:p>
    <w:sectPr w:rsidR="0014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D4"/>
    <w:rsid w:val="00146D3A"/>
    <w:rsid w:val="00770972"/>
    <w:rsid w:val="00E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10A"/>
  <w15:chartTrackingRefBased/>
  <w15:docId w15:val="{56965A00-0411-428C-A9FC-91EC509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2024-02-04T07:08:00Z</dcterms:created>
  <dcterms:modified xsi:type="dcterms:W3CDTF">2024-02-04T07:36:00Z</dcterms:modified>
</cp:coreProperties>
</file>