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2544" w14:textId="0873FA54" w:rsidR="00146D3A" w:rsidRDefault="002718D0" w:rsidP="002718D0">
      <w:pPr>
        <w:pStyle w:val="ListParagraph"/>
        <w:numPr>
          <w:ilvl w:val="0"/>
          <w:numId w:val="1"/>
        </w:numPr>
      </w:pPr>
      <w:r>
        <w:t xml:space="preserve">In my current role, I </w:t>
      </w:r>
      <w:r w:rsidR="00AF4592">
        <w:t>work as a data engineer for a fintech based in Chicago.</w:t>
      </w:r>
    </w:p>
    <w:p w14:paraId="7A3ECEF2" w14:textId="01703FDA" w:rsidR="00AF4592" w:rsidRDefault="00AF4592" w:rsidP="002718D0">
      <w:pPr>
        <w:pStyle w:val="ListParagraph"/>
        <w:numPr>
          <w:ilvl w:val="0"/>
          <w:numId w:val="1"/>
        </w:numPr>
      </w:pPr>
      <w:r>
        <w:t xml:space="preserve">My day normally is focused on maintaining the data quality of our data assets, ensure that we meet data delivery SLAs, </w:t>
      </w:r>
      <w:r w:rsidR="004F5D37">
        <w:t xml:space="preserve">act on multiple </w:t>
      </w:r>
      <w:r w:rsidR="00086AC0">
        <w:t>priority-based</w:t>
      </w:r>
      <w:r w:rsidR="004F5D37">
        <w:t xml:space="preserve"> tickets that point towards </w:t>
      </w:r>
      <w:r>
        <w:t xml:space="preserve">query failures and building </w:t>
      </w:r>
      <w:proofErr w:type="spellStart"/>
      <w:r>
        <w:t>etl</w:t>
      </w:r>
      <w:proofErr w:type="spellEnd"/>
      <w:r>
        <w:t xml:space="preserve"> pipelines which can be inbound as well as outbound.</w:t>
      </w:r>
    </w:p>
    <w:p w14:paraId="6069FB83" w14:textId="0315030F" w:rsidR="00AF4592" w:rsidRDefault="00AF4592" w:rsidP="002718D0">
      <w:pPr>
        <w:pStyle w:val="ListParagraph"/>
        <w:numPr>
          <w:ilvl w:val="0"/>
          <w:numId w:val="1"/>
        </w:numPr>
      </w:pPr>
      <w:r>
        <w:t xml:space="preserve">Creating bunch of documentation in confluence where I document the problems that we </w:t>
      </w:r>
      <w:r w:rsidR="004F5D37">
        <w:t xml:space="preserve">have </w:t>
      </w:r>
      <w:r>
        <w:t>encountered for a particular</w:t>
      </w:r>
      <w:r w:rsidR="004F5D37">
        <w:t xml:space="preserve"> issue</w:t>
      </w:r>
      <w:r>
        <w:t xml:space="preserve"> so it could useful in case we that issue reappears.</w:t>
      </w:r>
    </w:p>
    <w:p w14:paraId="4016F8EB" w14:textId="38EFF278" w:rsidR="00AF4592" w:rsidRDefault="00AF4592" w:rsidP="00AF4592">
      <w:pPr>
        <w:pStyle w:val="ListParagraph"/>
        <w:numPr>
          <w:ilvl w:val="0"/>
          <w:numId w:val="2"/>
        </w:numPr>
      </w:pPr>
      <w:r>
        <w:t>It could be query issues, where the query runs into a problem,</w:t>
      </w:r>
      <w:r w:rsidR="0075585A">
        <w:t xml:space="preserve"> so its important to note my findings in a confluence or notion.</w:t>
      </w:r>
    </w:p>
    <w:p w14:paraId="72BB62F3" w14:textId="316581AA" w:rsidR="0075585A" w:rsidRDefault="0075585A" w:rsidP="00D53C94"/>
    <w:p w14:paraId="0D5B9BC9" w14:textId="77777777" w:rsidR="00D53C94" w:rsidRDefault="00D53C94" w:rsidP="00D53C94"/>
    <w:p w14:paraId="19412AC9" w14:textId="68556745" w:rsidR="00D53C94" w:rsidRDefault="00D53C94" w:rsidP="00D53C94">
      <w:pPr>
        <w:pStyle w:val="ListParagraph"/>
        <w:numPr>
          <w:ilvl w:val="0"/>
          <w:numId w:val="2"/>
        </w:numPr>
      </w:pPr>
      <w:r>
        <w:t>Story regarding incident management</w:t>
      </w:r>
    </w:p>
    <w:p w14:paraId="38A638FC" w14:textId="2E8B2017" w:rsidR="00D53C94" w:rsidRDefault="00D53C94" w:rsidP="00D53C94">
      <w:pPr>
        <w:pStyle w:val="ListParagraph"/>
        <w:numPr>
          <w:ilvl w:val="0"/>
          <w:numId w:val="2"/>
        </w:numPr>
      </w:pPr>
      <w:proofErr w:type="spellStart"/>
      <w:r>
        <w:t>Leetcode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7B44016E" w14:textId="4CE05CA7" w:rsidR="00D53C94" w:rsidRDefault="00D53C94" w:rsidP="00D53C94">
      <w:pPr>
        <w:pStyle w:val="ListParagraph"/>
        <w:numPr>
          <w:ilvl w:val="0"/>
          <w:numId w:val="2"/>
        </w:numPr>
      </w:pPr>
      <w:r>
        <w:t>Query optimization</w:t>
      </w:r>
    </w:p>
    <w:p w14:paraId="3B2B696B" w14:textId="519ACD0D" w:rsidR="00D53C94" w:rsidRDefault="00D53C94" w:rsidP="00D53C94">
      <w:pPr>
        <w:pStyle w:val="ListParagraph"/>
        <w:numPr>
          <w:ilvl w:val="0"/>
          <w:numId w:val="2"/>
        </w:numPr>
      </w:pPr>
      <w:r>
        <w:t>What is Semi-structured data?</w:t>
      </w:r>
    </w:p>
    <w:p w14:paraId="71DF2946" w14:textId="766055A5" w:rsidR="00D53C94" w:rsidRDefault="00D53C94" w:rsidP="00D53C94">
      <w:pPr>
        <w:pStyle w:val="ListParagraph"/>
        <w:numPr>
          <w:ilvl w:val="0"/>
          <w:numId w:val="2"/>
        </w:numPr>
      </w:pPr>
      <w:r>
        <w:t>What is query system performance I/O, RAM etc.</w:t>
      </w:r>
    </w:p>
    <w:p w14:paraId="2502C6ED" w14:textId="77777777" w:rsidR="006D20E8" w:rsidRPr="006D20E8" w:rsidRDefault="006D20E8" w:rsidP="006D20E8">
      <w:pPr>
        <w:rPr>
          <w:rFonts w:ascii="Texta-Heavy" w:eastAsia="Times New Roman" w:hAnsi="Texta-Heavy" w:cs="Times New Roman"/>
          <w:b/>
          <w:bCs/>
          <w:kern w:val="36"/>
          <w:sz w:val="39"/>
          <w:szCs w:val="39"/>
          <w14:ligatures w14:val="none"/>
        </w:rPr>
      </w:pPr>
    </w:p>
    <w:p w14:paraId="64740E84" w14:textId="183DB764" w:rsidR="006D20E8" w:rsidRDefault="006D20E8" w:rsidP="006D20E8">
      <w:pPr>
        <w:rPr>
          <w:rFonts w:ascii="Texta-Heavy" w:eastAsia="Times New Roman" w:hAnsi="Texta-Heavy" w:cs="Times New Roman"/>
          <w:b/>
          <w:bCs/>
          <w:kern w:val="36"/>
          <w:sz w:val="39"/>
          <w:szCs w:val="39"/>
          <w14:ligatures w14:val="none"/>
        </w:rPr>
      </w:pPr>
      <w:r w:rsidRPr="006D20E8">
        <w:rPr>
          <w:rFonts w:ascii="Texta-Heavy" w:eastAsia="Times New Roman" w:hAnsi="Texta-Heavy" w:cs="Times New Roman"/>
          <w:b/>
          <w:bCs/>
          <w:kern w:val="36"/>
          <w:sz w:val="39"/>
          <w:szCs w:val="39"/>
          <w14:ligatures w14:val="none"/>
        </w:rPr>
        <w:t>TYPES of Errors face by customers.</w:t>
      </w:r>
    </w:p>
    <w:p w14:paraId="4B15CC9F" w14:textId="77777777" w:rsidR="006D20E8" w:rsidRPr="006D20E8" w:rsidRDefault="006D20E8" w:rsidP="006D20E8">
      <w:pPr>
        <w:rPr>
          <w:rFonts w:ascii="Texta-Heavy" w:eastAsia="Times New Roman" w:hAnsi="Texta-Heavy" w:cs="Times New Roman"/>
          <w:b/>
          <w:bCs/>
          <w:kern w:val="36"/>
          <w:sz w:val="39"/>
          <w:szCs w:val="39"/>
          <w14:ligatures w14:val="none"/>
        </w:rPr>
      </w:pPr>
    </w:p>
    <w:p w14:paraId="16D47C5B" w14:textId="77777777" w:rsidR="006D20E8" w:rsidRPr="006D20E8" w:rsidRDefault="006D20E8" w:rsidP="006D20E8">
      <w:pPr>
        <w:spacing w:before="300" w:after="150" w:line="420" w:lineRule="atLeast"/>
        <w:outlineLvl w:val="0"/>
        <w:rPr>
          <w:rFonts w:ascii="Texta-Heavy" w:eastAsia="Times New Roman" w:hAnsi="Texta-Heavy" w:cs="Times New Roman"/>
          <w:b/>
          <w:bCs/>
          <w:kern w:val="36"/>
          <w:sz w:val="39"/>
          <w:szCs w:val="39"/>
          <w14:ligatures w14:val="none"/>
        </w:rPr>
      </w:pPr>
      <w:r w:rsidRPr="006D20E8">
        <w:rPr>
          <w:rFonts w:ascii="Texta-Heavy" w:eastAsia="Times New Roman" w:hAnsi="Texta-Heavy" w:cs="Times New Roman"/>
          <w:b/>
          <w:bCs/>
          <w:kern w:val="36"/>
          <w:sz w:val="39"/>
          <w:szCs w:val="39"/>
          <w14:ligatures w14:val="none"/>
        </w:rPr>
        <w:t>Snowflake Client Connectivity &amp; Troubleshooting</w:t>
      </w:r>
    </w:p>
    <w:p w14:paraId="79952433" w14:textId="6AE9A2D5" w:rsidR="006D20E8" w:rsidRDefault="00E1359E" w:rsidP="006D20E8">
      <w:pPr>
        <w:pStyle w:val="ListParagraph"/>
        <w:numPr>
          <w:ilvl w:val="0"/>
          <w:numId w:val="2"/>
        </w:numPr>
      </w:pPr>
      <w:hyperlink r:id="rId5" w:history="1">
        <w:r w:rsidRPr="00041544">
          <w:rPr>
            <w:rStyle w:val="Hyperlink"/>
          </w:rPr>
          <w:t>https://community.snowflake.com/s/article/Snowflake-Client-Connectivity-Troubleshooting</w:t>
        </w:r>
      </w:hyperlink>
    </w:p>
    <w:p w14:paraId="3DF9BE40" w14:textId="77777777" w:rsidR="00E1359E" w:rsidRDefault="00E1359E" w:rsidP="00E1359E"/>
    <w:p w14:paraId="38FE28FE" w14:textId="77777777" w:rsidR="00E1359E" w:rsidRDefault="00E1359E" w:rsidP="00E1359E"/>
    <w:p w14:paraId="43119A5C" w14:textId="249A7F3B" w:rsidR="00E1359E" w:rsidRDefault="00E1359E" w:rsidP="00E1359E">
      <w:pPr>
        <w:pStyle w:val="ListParagraph"/>
        <w:numPr>
          <w:ilvl w:val="0"/>
          <w:numId w:val="2"/>
        </w:numPr>
      </w:pPr>
      <w:r>
        <w:t>What do you like about this role ?</w:t>
      </w:r>
    </w:p>
    <w:p w14:paraId="33E2C60F" w14:textId="580A523F" w:rsidR="00E1359E" w:rsidRDefault="00E1359E" w:rsidP="00E1359E">
      <w:pPr>
        <w:pStyle w:val="ListParagraph"/>
        <w:numPr>
          <w:ilvl w:val="0"/>
          <w:numId w:val="3"/>
        </w:numPr>
      </w:pPr>
      <w:r>
        <w:t xml:space="preserve">Certainly, it’s a demanding, </w:t>
      </w:r>
      <w:r w:rsidR="00086AC0">
        <w:t xml:space="preserve">where I have to stay engaged </w:t>
      </w:r>
    </w:p>
    <w:sectPr w:rsidR="00E1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xta-Heav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624E"/>
    <w:multiLevelType w:val="hybridMultilevel"/>
    <w:tmpl w:val="E98A0F7E"/>
    <w:lvl w:ilvl="0" w:tplc="37B200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17994"/>
    <w:multiLevelType w:val="hybridMultilevel"/>
    <w:tmpl w:val="916A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1170"/>
    <w:multiLevelType w:val="hybridMultilevel"/>
    <w:tmpl w:val="6F52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253637">
    <w:abstractNumId w:val="2"/>
  </w:num>
  <w:num w:numId="2" w16cid:durableId="1295335495">
    <w:abstractNumId w:val="0"/>
  </w:num>
  <w:num w:numId="3" w16cid:durableId="1752239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D0"/>
    <w:rsid w:val="00086AC0"/>
    <w:rsid w:val="00146D3A"/>
    <w:rsid w:val="002718D0"/>
    <w:rsid w:val="003873A1"/>
    <w:rsid w:val="004F5D37"/>
    <w:rsid w:val="006D20E8"/>
    <w:rsid w:val="0075585A"/>
    <w:rsid w:val="00AF4592"/>
    <w:rsid w:val="00D53C94"/>
    <w:rsid w:val="00DA39F0"/>
    <w:rsid w:val="00E1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A51F"/>
  <w15:chartTrackingRefBased/>
  <w15:docId w15:val="{EF12FBF2-6787-4012-83AA-02ADC022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8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3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snowflake.com/s/article/Snowflake-Client-Connectivity-Troubleshoo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1</cp:revision>
  <dcterms:created xsi:type="dcterms:W3CDTF">2024-02-08T02:52:00Z</dcterms:created>
  <dcterms:modified xsi:type="dcterms:W3CDTF">2024-02-09T03:07:00Z</dcterms:modified>
</cp:coreProperties>
</file>