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65941C20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proofErr w:type="spellStart"/>
      <w:r w:rsidR="00CF4EF8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6A2ED54E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6F6DB2">
        <w:rPr>
          <w:rFonts w:eastAsia="Times New Roman" w:cstheme="minorHAnsi"/>
          <w:iCs/>
          <w:sz w:val="20"/>
          <w:szCs w:val="20"/>
        </w:rPr>
        <w:t>, Google Data Studio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66B39B0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</w:t>
      </w:r>
      <w:r w:rsidR="0085780E">
        <w:rPr>
          <w:rFonts w:eastAsia="Times New Roman" w:cstheme="minorHAnsi"/>
          <w:iCs/>
          <w:sz w:val="20"/>
          <w:szCs w:val="20"/>
        </w:rPr>
        <w:t>, Looker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5CE043DA" w:rsidR="00360F10" w:rsidRPr="00C84CD4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85CCDBA" w14:textId="77777777" w:rsidR="00C84CD4" w:rsidRPr="00C84CD4" w:rsidRDefault="00C84CD4" w:rsidP="00C84CD4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Scripting: </w:t>
      </w:r>
      <w:r>
        <w:rPr>
          <w:rFonts w:eastAsia="Times New Roman" w:cstheme="minorHAnsi"/>
          <w:iCs/>
          <w:sz w:val="20"/>
          <w:szCs w:val="20"/>
        </w:rPr>
        <w:t>Unix</w:t>
      </w:r>
    </w:p>
    <w:p w14:paraId="5E900914" w14:textId="77ECF415" w:rsidR="00C3423A" w:rsidRPr="00C84CD4" w:rsidRDefault="00C3423A" w:rsidP="00C84CD4">
      <w:p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C84CD4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19BDEA0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4F3B5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6FE51E34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 xml:space="preserve">Data </w:t>
      </w:r>
      <w:r w:rsidR="00CF4EF8">
        <w:rPr>
          <w:rFonts w:cstheme="minorHAnsi"/>
          <w:b/>
          <w:bCs/>
          <w:sz w:val="20"/>
          <w:szCs w:val="20"/>
        </w:rPr>
        <w:t>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97A921B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E2B2D0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5A98061F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767D98D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897F73F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A73A78C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5884CFEB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E723A0B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2BC5641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255174A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45AEF0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1093F5F" w14:textId="43B3D033" w:rsidR="00C84CD4" w:rsidRPr="00C84CD4" w:rsidRDefault="00360F10" w:rsidP="00C84CD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84CD4" w:rsidRPr="00C84CD4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1CF5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1FB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55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CAC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6F6DB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5780E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84CD4"/>
    <w:rsid w:val="00C943A4"/>
    <w:rsid w:val="00CA5B12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4EF8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37728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2021-03-23T07:02:00Z</dcterms:created>
  <dcterms:modified xsi:type="dcterms:W3CDTF">2021-04-13T22:44:00Z</dcterms:modified>
</cp:coreProperties>
</file>