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6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8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9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B5215D">
        <w:rPr>
          <w:rFonts w:cstheme="minorHAnsi"/>
          <w:b/>
          <w:bCs/>
          <w:sz w:val="20"/>
          <w:szCs w:val="20"/>
        </w:rPr>
        <w:t>GPA: 3.35</w:t>
      </w:r>
      <w:r w:rsidR="00240A9C" w:rsidRPr="00B5215D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B5215D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B5215D">
        <w:rPr>
          <w:rFonts w:cstheme="minorHAnsi"/>
          <w:b/>
          <w:bCs/>
          <w:sz w:val="20"/>
          <w:szCs w:val="20"/>
        </w:rPr>
        <w:t xml:space="preserve">  </w:t>
      </w:r>
      <w:r w:rsidR="00826886" w:rsidRPr="00B5215D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B5215D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B5215D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B5215D">
        <w:rPr>
          <w:rFonts w:cstheme="minorHAnsi"/>
          <w:b/>
          <w:bCs/>
          <w:sz w:val="20"/>
          <w:szCs w:val="20"/>
        </w:rPr>
        <w:t xml:space="preserve"> </w:t>
      </w:r>
      <w:r w:rsidR="008E3DDF" w:rsidRPr="00B5215D">
        <w:rPr>
          <w:rFonts w:cstheme="minorHAnsi"/>
          <w:b/>
          <w:bCs/>
          <w:sz w:val="20"/>
          <w:szCs w:val="20"/>
        </w:rPr>
        <w:t xml:space="preserve">  </w:t>
      </w:r>
      <w:r w:rsidR="00240A9C" w:rsidRPr="00B5215D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Pr="00B5215D"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B5215D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Pr="00B5215D"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B5215D">
        <w:rPr>
          <w:rFonts w:cstheme="minorHAnsi"/>
          <w:b/>
          <w:bCs/>
          <w:i/>
          <w:iCs/>
          <w:sz w:val="20"/>
          <w:szCs w:val="20"/>
        </w:rPr>
        <w:t xml:space="preserve">- </w:t>
      </w:r>
      <w:r w:rsidRPr="00B5215D"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B5215D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Pr="00B5215D"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B5215D">
        <w:rPr>
          <w:rFonts w:cstheme="minorHAnsi"/>
          <w:b/>
          <w:bCs/>
          <w:i/>
          <w:i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10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6F5E07D" w:rsidR="0066131C" w:rsidRPr="0044728C" w:rsidRDefault="006936C5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6936C5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Science 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</w:t>
      </w:r>
      <w:proofErr w:type="gram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111F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A111F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A111F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A111F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06744E2F" w:rsidR="00A21230" w:rsidRDefault="006936C5" w:rsidP="00A111FB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6936C5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Science 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09E18478" w:rsidR="0021582B" w:rsidRPr="0021582B" w:rsidRDefault="0021582B" w:rsidP="00A111FB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A111FB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A111FB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7FA90107" w:rsidR="007C615F" w:rsidRPr="006E21E9" w:rsidRDefault="006936C5" w:rsidP="00A111F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6936C5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Science 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B5215D">
        <w:rPr>
          <w:rFonts w:asciiTheme="minorHAnsi" w:hAnsiTheme="minorHAnsi" w:cstheme="minorHAnsi"/>
          <w:b/>
          <w:bCs/>
          <w:color w:val="auto"/>
          <w:sz w:val="20"/>
          <w:szCs w:val="20"/>
        </w:rPr>
        <w:t>, Mumbai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</w:t>
      </w:r>
      <w:proofErr w:type="gramStart"/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A111FB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A111FB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05787850" w:rsidR="003C2EDB" w:rsidRPr="007112F8" w:rsidRDefault="00360E90" w:rsidP="00A111FB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</w:t>
      </w:r>
      <w:r w:rsidR="0093045C" w:rsidRPr="0093045C">
        <w:rPr>
          <w:rFonts w:cstheme="minorHAnsi"/>
          <w:color w:val="211F1F"/>
          <w:sz w:val="20"/>
          <w:szCs w:val="20"/>
        </w:rPr>
        <w:t xml:space="preserve">leveraging </w:t>
      </w:r>
      <w:r w:rsidRPr="007112F8">
        <w:rPr>
          <w:rFonts w:cstheme="minorHAnsi"/>
          <w:color w:val="211F1F"/>
          <w:sz w:val="20"/>
          <w:szCs w:val="20"/>
        </w:rPr>
        <w:t xml:space="preserve">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A111FB">
        <w:rPr>
          <w:rFonts w:cstheme="minorHAnsi"/>
          <w:color w:val="211F1F"/>
          <w:sz w:val="20"/>
          <w:szCs w:val="20"/>
        </w:rPr>
        <w:t>.</w:t>
      </w:r>
    </w:p>
    <w:p w14:paraId="33D86D37" w14:textId="4387128F" w:rsidR="00880A98" w:rsidRPr="003C2EDB" w:rsidRDefault="00F4345D" w:rsidP="00A111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40F6FD4B" w:rsidR="00B9169A" w:rsidRPr="00360E90" w:rsidRDefault="006936C5" w:rsidP="00A111F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936C5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Science 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B5215D">
        <w:rPr>
          <w:rFonts w:asciiTheme="minorHAnsi" w:hAnsiTheme="minorHAnsi" w:cstheme="minorHAnsi"/>
          <w:b/>
          <w:bCs/>
          <w:color w:val="211F1F"/>
          <w:sz w:val="20"/>
          <w:szCs w:val="20"/>
        </w:rPr>
        <w:t>, Mumbai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</w:t>
      </w:r>
      <w:r w:rsidR="00B5215D">
        <w:rPr>
          <w:rFonts w:asciiTheme="minorHAnsi" w:hAnsiTheme="minorHAnsi" w:cstheme="minorHAnsi"/>
          <w:b/>
          <w:bCs/>
          <w:color w:val="211F1F"/>
          <w:sz w:val="20"/>
          <w:szCs w:val="20"/>
        </w:rPr>
        <w:tab/>
        <w:t xml:space="preserve">    </w:t>
      </w:r>
      <w:proofErr w:type="gramStart"/>
      <w:r w:rsidR="00B5215D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A111F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A111F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3909707E" w:rsidR="00E65716" w:rsidRPr="00B97DC4" w:rsidRDefault="006936C5" w:rsidP="00A111FB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6936C5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Science 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B5215D">
        <w:rPr>
          <w:rFonts w:asciiTheme="minorHAnsi" w:hAnsiTheme="minorHAnsi" w:cstheme="minorHAnsi"/>
          <w:b/>
          <w:bCs/>
          <w:color w:val="211F1F"/>
          <w:sz w:val="20"/>
          <w:szCs w:val="20"/>
        </w:rPr>
        <w:t>, Mumbai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</w:t>
      </w:r>
      <w:r w:rsidR="00B5215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B5215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</w:t>
      </w:r>
      <w:proofErr w:type="gramStart"/>
      <w:r w:rsidR="00B5215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A111F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A111F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050D4DD9" w:rsidR="004305F5" w:rsidRDefault="006936C5" w:rsidP="00A111F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Developed and automated</w:t>
      </w:r>
      <w:r w:rsidR="00B639D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B639D2"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2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80EEE0" w14:textId="45AA5B2D" w:rsidR="00B634FC" w:rsidRPr="006936C5" w:rsidRDefault="00F143C2" w:rsidP="006936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B634FC" w:rsidRPr="006936C5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936C5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045C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1FB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5215D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BF6785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uvik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houvik-sharma19/" TargetMode="External"/><Relationship Id="rId12" Type="http://schemas.openxmlformats.org/officeDocument/2006/relationships/hyperlink" Target="https://github.com/shouvik19/Restaurant-Recommendation-System-using-Yelp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uvik19@gmail.com" TargetMode="External"/><Relationship Id="rId11" Type="http://schemas.openxmlformats.org/officeDocument/2006/relationships/hyperlink" Target="https://github.com/rahulmnair1997/StackOverflow-Data-Analy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racclaim.com/badges/f03d4251-13bd-4fd0-9f0d-45ff17bd71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houvik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E1F9-80A3-4218-8EF6-4522C289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6</cp:revision>
  <cp:lastPrinted>2020-07-24T18:40:00Z</cp:lastPrinted>
  <dcterms:created xsi:type="dcterms:W3CDTF">2021-01-30T22:33:00Z</dcterms:created>
  <dcterms:modified xsi:type="dcterms:W3CDTF">2021-01-31T00:36:00Z</dcterms:modified>
</cp:coreProperties>
</file>