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A65FDF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A65FDF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A65FD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A65FDF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A65FDF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1505317" w:rsidR="00477032" w:rsidRDefault="00477032" w:rsidP="00A65FDF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</w:t>
      </w:r>
      <w:r w:rsidR="00A65FDF">
        <w:rPr>
          <w:rFonts w:cstheme="minorHAnsi"/>
          <w:sz w:val="20"/>
          <w:szCs w:val="20"/>
        </w:rPr>
        <w:t xml:space="preserve">10 </w:t>
      </w:r>
      <w:r w:rsidRPr="00477032">
        <w:rPr>
          <w:rFonts w:cstheme="minorHAnsi"/>
          <w:sz w:val="20"/>
          <w:szCs w:val="20"/>
        </w:rPr>
        <w:t xml:space="preserve">volunteers. </w:t>
      </w:r>
      <w:r w:rsidR="00A65FDF">
        <w:rPr>
          <w:rFonts w:cstheme="minorHAnsi"/>
          <w:sz w:val="20"/>
          <w:szCs w:val="20"/>
        </w:rPr>
        <w:t xml:space="preserve">Organized </w:t>
      </w:r>
      <w:r w:rsidRPr="00477032">
        <w:rPr>
          <w:rFonts w:cstheme="minorHAnsi"/>
          <w:sz w:val="20"/>
          <w:szCs w:val="20"/>
        </w:rPr>
        <w:t xml:space="preserve">various workshops on </w:t>
      </w:r>
      <w:proofErr w:type="gramStart"/>
      <w:r w:rsidR="00A65FDF">
        <w:rPr>
          <w:rFonts w:cstheme="minorHAnsi"/>
          <w:sz w:val="20"/>
          <w:szCs w:val="20"/>
        </w:rPr>
        <w:t>Fitness  and</w:t>
      </w:r>
      <w:proofErr w:type="gramEnd"/>
      <w:r w:rsidR="00A65FDF">
        <w:rPr>
          <w:rFonts w:cstheme="minorHAnsi"/>
          <w:sz w:val="20"/>
          <w:szCs w:val="20"/>
        </w:rPr>
        <w:t xml:space="preserve"> scope of data science in analytics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F831425" w14:textId="77777777" w:rsidR="00477032" w:rsidRPr="00477032" w:rsidRDefault="00477032" w:rsidP="00A65FDF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A65FDF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A65FD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A65FD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A65FDF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A65FDF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A65FDF">
        <w:rPr>
          <w:rFonts w:cstheme="minorHAnsi"/>
          <w:b/>
          <w:bCs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A65FD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A65FD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A65FDF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48E8B5BE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A65FDF">
        <w:rPr>
          <w:rFonts w:eastAsia="Times New Roman" w:cstheme="minorHAnsi"/>
          <w:iCs/>
          <w:sz w:val="20"/>
          <w:szCs w:val="20"/>
        </w:rPr>
        <w:t>, Talend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32A557B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476E7B">
        <w:rPr>
          <w:rFonts w:eastAsia="Times New Roman" w:cstheme="minorHAnsi"/>
          <w:iCs/>
          <w:sz w:val="20"/>
          <w:szCs w:val="20"/>
        </w:rPr>
        <w:t>, Workday, Peoplesoft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5DCD7A0E" w:rsidR="00360F10" w:rsidRPr="00360F10" w:rsidRDefault="00360F10" w:rsidP="00A65F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476E7B">
        <w:rPr>
          <w:rFonts w:eastAsia="Times New Roman" w:cstheme="minorHAnsi"/>
          <w:iCs/>
          <w:sz w:val="20"/>
          <w:szCs w:val="20"/>
        </w:rPr>
        <w:t>, Alteryx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A65FD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A65FDF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A65FDF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F5A3E91" w:rsidR="0044728C" w:rsidRDefault="0044728C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641EFA25" w14:textId="35C33905" w:rsidR="0074107C" w:rsidRPr="00360F10" w:rsidRDefault="0074107C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74107C">
        <w:rPr>
          <w:rFonts w:cstheme="minorHAnsi"/>
          <w:sz w:val="20"/>
          <w:szCs w:val="20"/>
        </w:rPr>
        <w:t xml:space="preserve">Created Talend ETL jobs to receive attachment files from pop e-mail using </w:t>
      </w:r>
      <w:proofErr w:type="spellStart"/>
      <w:r w:rsidRPr="0074107C">
        <w:rPr>
          <w:rFonts w:cstheme="minorHAnsi"/>
          <w:b/>
          <w:bCs/>
          <w:sz w:val="20"/>
          <w:szCs w:val="20"/>
        </w:rPr>
        <w:t>tPop</w:t>
      </w:r>
      <w:proofErr w:type="spellEnd"/>
      <w:r w:rsidRPr="0074107C">
        <w:rPr>
          <w:rFonts w:cstheme="minorHAnsi"/>
          <w:sz w:val="20"/>
          <w:szCs w:val="20"/>
        </w:rPr>
        <w:t>,</w:t>
      </w:r>
      <w:r w:rsidRPr="0074107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74107C">
        <w:rPr>
          <w:rFonts w:cstheme="minorHAnsi"/>
          <w:b/>
          <w:bCs/>
          <w:sz w:val="20"/>
          <w:szCs w:val="20"/>
        </w:rPr>
        <w:t>tFileList</w:t>
      </w:r>
      <w:proofErr w:type="spellEnd"/>
      <w:r w:rsidRPr="0074107C">
        <w:rPr>
          <w:rFonts w:cstheme="minorHAnsi"/>
          <w:sz w:val="20"/>
          <w:szCs w:val="20"/>
        </w:rPr>
        <w:t xml:space="preserve"> and </w:t>
      </w:r>
      <w:proofErr w:type="spellStart"/>
      <w:r w:rsidRPr="0074107C">
        <w:rPr>
          <w:rFonts w:cstheme="minorHAnsi"/>
          <w:b/>
          <w:bCs/>
          <w:sz w:val="20"/>
          <w:szCs w:val="20"/>
        </w:rPr>
        <w:t>tFileInputMail</w:t>
      </w:r>
      <w:proofErr w:type="spellEnd"/>
      <w:r w:rsidRPr="0074107C">
        <w:rPr>
          <w:rFonts w:cstheme="minorHAnsi"/>
          <w:sz w:val="20"/>
          <w:szCs w:val="20"/>
        </w:rPr>
        <w:t xml:space="preserve"> and then loaded data from attachments into database and achieved the files.</w:t>
      </w:r>
    </w:p>
    <w:p w14:paraId="3125261A" w14:textId="7FDE7CBC" w:rsidR="00A21230" w:rsidRPr="00360F10" w:rsidRDefault="00CD568E" w:rsidP="00A65FDF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A65FD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A65FDF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A65FDF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A65FD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A65FDF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A65FDF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7973852F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4BF9D520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129CFE59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56C6751F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7C644100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08511EC9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2151D614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0598B765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410566AB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4F37365C" w14:textId="77777777" w:rsidR="0074107C" w:rsidRDefault="0074107C" w:rsidP="00A65FD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6A7C2498" w14:textId="0740778E" w:rsidR="00E65716" w:rsidRPr="00360F10" w:rsidRDefault="00CD568E" w:rsidP="00A65FDF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lastRenderedPageBreak/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5C632369" w:rsidR="007915A5" w:rsidRDefault="007915A5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CF41F65" w14:textId="77777777" w:rsidR="0074107C" w:rsidRPr="0074107C" w:rsidRDefault="0074107C" w:rsidP="0074107C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Automated SFTP process by exchanging SSH keys between UNIX servers. Worked Extensively on </w:t>
      </w:r>
      <w:r w:rsidRPr="0074107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Talend Admin Console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 and Schedule Jobs in </w:t>
      </w:r>
      <w:r w:rsidRPr="0074107C">
        <w:rPr>
          <w:rFonts w:asciiTheme="minorHAnsi" w:hAnsiTheme="minorHAnsi" w:cstheme="minorHAnsi"/>
          <w:b/>
          <w:bCs/>
          <w:color w:val="211F1F"/>
          <w:sz w:val="20"/>
          <w:szCs w:val="20"/>
        </w:rPr>
        <w:t>Job Conductor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2525A2B" w14:textId="142D54F8" w:rsidR="0074107C" w:rsidRDefault="0074107C" w:rsidP="0074107C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>Involved in production n deployment activities, creation of the deployment guide for migration of the code to production, also prepared production run books.</w:t>
      </w:r>
    </w:p>
    <w:p w14:paraId="2A217700" w14:textId="68E70B92" w:rsidR="0074107C" w:rsidRDefault="0074107C" w:rsidP="0074107C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>Self-Starter and Team Player with excellent communication, organizational and interpersonal skills with the ability to grasp things quickly.</w:t>
      </w:r>
    </w:p>
    <w:p w14:paraId="3C4AB0AC" w14:textId="18687966" w:rsidR="00A65FDF" w:rsidRDefault="00A65FDF" w:rsidP="00A65FDF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B05F965" w14:textId="7A83E75A" w:rsidR="00A65FDF" w:rsidRDefault="00A56B33" w:rsidP="00A56B33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Apr 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201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7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- Jul 201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7</w:t>
      </w:r>
      <w:r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)</w:t>
      </w:r>
      <w:r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                                           </w:t>
      </w:r>
    </w:p>
    <w:p w14:paraId="24C3E7CC" w14:textId="018CB8C3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Worked as Data </w:t>
      </w:r>
      <w:r w:rsidR="0074107C">
        <w:rPr>
          <w:rFonts w:asciiTheme="minorHAnsi" w:hAnsiTheme="minorHAnsi" w:cstheme="minorHAnsi"/>
          <w:color w:val="211F1F"/>
          <w:sz w:val="20"/>
          <w:szCs w:val="20"/>
        </w:rPr>
        <w:t>Engineer</w:t>
      </w: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Intern to automate sample design processes using </w:t>
      </w:r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 software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E98B3AF" w14:textId="2A1AACC7" w:rsidR="0074107C" w:rsidRDefault="0074107C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Created Implicit, 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>local,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 and global Context variables in the job. Worked on </w:t>
      </w:r>
      <w:r w:rsidRPr="0074107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Talend Administration Console</w:t>
      </w:r>
      <w:r w:rsidRPr="0074107C">
        <w:rPr>
          <w:rFonts w:asciiTheme="minorHAnsi" w:hAnsiTheme="minorHAnsi" w:cstheme="minorHAnsi"/>
          <w:color w:val="211F1F"/>
          <w:sz w:val="20"/>
          <w:szCs w:val="20"/>
        </w:rPr>
        <w:t xml:space="preserve"> (TAC) for scheduling jobs and adding users.</w:t>
      </w:r>
    </w:p>
    <w:p w14:paraId="43192E31" w14:textId="77777777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Assisted in designing and development of technical architecture for sample design process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256B397" w14:textId="77777777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Reduced time required to complete these processes by 25%, thereby helping management to make important decisions </w:t>
      </w:r>
      <w:proofErr w:type="gramStart"/>
      <w:r w:rsidRPr="00A65FDF">
        <w:rPr>
          <w:rFonts w:asciiTheme="minorHAnsi" w:hAnsiTheme="minorHAnsi" w:cstheme="minorHAnsi"/>
          <w:color w:val="211F1F"/>
          <w:sz w:val="20"/>
          <w:szCs w:val="20"/>
        </w:rPr>
        <w:t>faster</w:t>
      </w:r>
      <w:proofErr w:type="gramEnd"/>
    </w:p>
    <w:p w14:paraId="7C9F295B" w14:textId="01027D53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Propose potential research-on-research tests to improve current Nielsen methodologies and improve response and compliance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30A7A56" w14:textId="64AC523C" w:rsidR="00A65FDF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42CE99" w14:textId="57474845" w:rsidR="007915A5" w:rsidRPr="00A56B33" w:rsidRDefault="00A65FDF" w:rsidP="00A65FD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Classification of store types based on store attributes using </w:t>
      </w:r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</w:t>
      </w:r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algorithm in </w:t>
      </w:r>
      <w:proofErr w:type="spellStart"/>
      <w:r w:rsidRPr="00A56B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PySpark</w:t>
      </w:r>
      <w:proofErr w:type="spellEnd"/>
      <w:r w:rsidRPr="00A65FDF">
        <w:rPr>
          <w:rFonts w:asciiTheme="minorHAnsi" w:hAnsiTheme="minorHAnsi" w:cstheme="minorHAnsi"/>
          <w:color w:val="211F1F"/>
          <w:sz w:val="20"/>
          <w:szCs w:val="20"/>
        </w:rPr>
        <w:t xml:space="preserve"> which resulted in better surveying and data collection</w:t>
      </w:r>
      <w:r w:rsidR="00A56B33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A65F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A65FDF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A65FD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A65FD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A65FDF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A65FD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A65F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6E7B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30EF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107C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56B33"/>
    <w:rsid w:val="00A6054C"/>
    <w:rsid w:val="00A6126A"/>
    <w:rsid w:val="00A65FDF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2021-02-19T16:32:00Z</dcterms:created>
  <dcterms:modified xsi:type="dcterms:W3CDTF">2021-02-19T16:32:00Z</dcterms:modified>
</cp:coreProperties>
</file>