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2232BCD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>• Led a team of 6 volunteers. Coordinated various workshops on Process Engineering for 50+ students.</w:t>
      </w:r>
    </w:p>
    <w:p w14:paraId="0F831425" w14:textId="77777777" w:rsidR="00477032" w:rsidRP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B97DC4">
        <w:rPr>
          <w:rFonts w:cstheme="minorHAnsi"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360F1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4FD062C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r w:rsidR="003B4D9C">
        <w:rPr>
          <w:rFonts w:eastAsia="Times New Roman" w:cstheme="minorHAnsi"/>
          <w:iCs/>
          <w:sz w:val="20"/>
          <w:szCs w:val="20"/>
        </w:rPr>
        <w:t>Unix</w:t>
      </w:r>
      <w:r w:rsidRPr="00360F10">
        <w:rPr>
          <w:rFonts w:eastAsia="Times New Roman" w:cstheme="minorHAnsi"/>
          <w:iCs/>
          <w:sz w:val="20"/>
          <w:szCs w:val="20"/>
        </w:rPr>
        <w:t>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32A557B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</w:t>
      </w:r>
      <w:r w:rsidR="009B1F28">
        <w:rPr>
          <w:rFonts w:eastAsia="Times New Roman" w:cstheme="minorHAnsi"/>
          <w:iCs/>
          <w:sz w:val="20"/>
          <w:szCs w:val="20"/>
        </w:rPr>
        <w:t>, Kinesis</w:t>
      </w:r>
      <w:r w:rsidRPr="00360F10">
        <w:rPr>
          <w:rFonts w:eastAsia="Times New Roman" w:cstheme="minorHAnsi"/>
          <w:iCs/>
          <w:sz w:val="20"/>
          <w:szCs w:val="20"/>
        </w:rPr>
        <w:t>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476E7B">
        <w:rPr>
          <w:rFonts w:eastAsia="Times New Roman" w:cstheme="minorHAnsi"/>
          <w:iCs/>
          <w:sz w:val="20"/>
          <w:szCs w:val="20"/>
        </w:rPr>
        <w:t>, Workday, Peoplesoft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5DCD7A0E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476E7B">
        <w:rPr>
          <w:rFonts w:eastAsia="Times New Roman" w:cstheme="minorHAnsi"/>
          <w:iCs/>
          <w:sz w:val="20"/>
          <w:szCs w:val="20"/>
        </w:rPr>
        <w:t>, Alteryx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7915A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4FE0A773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884C423" w14:textId="186558FF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0313DFDE" w14:textId="2C800817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C315ED" w14:textId="452CFF16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A42CE99" w14:textId="77777777" w:rsidR="007915A5" w:rsidRP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6EF79CD4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FF6A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58E7930" w14:textId="6D1D754B" w:rsidR="009B1F28" w:rsidRPr="009B1F28" w:rsidRDefault="00360F10" w:rsidP="009B1F2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9B1F28" w:rsidRPr="009B1F28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325B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B4D9C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6E7B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B1F28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2021-02-15T04:49:00Z</dcterms:created>
  <dcterms:modified xsi:type="dcterms:W3CDTF">2021-02-15T04:49:00Z</dcterms:modified>
</cp:coreProperties>
</file>