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02C1879E" w:rsidR="00DD659C" w:rsidRDefault="0089230C" w:rsidP="00C5299B"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288D8625">
                <wp:simplePos x="0" y="0"/>
                <wp:positionH relativeFrom="column">
                  <wp:posOffset>1675765</wp:posOffset>
                </wp:positionH>
                <wp:positionV relativeFrom="paragraph">
                  <wp:posOffset>5730240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751D0B88" w:rsidR="00D64D3F" w:rsidRPr="00846781" w:rsidRDefault="00702675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8127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31.95pt;margin-top:451.2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" filled="f" stroked="f">
                <v:textbox>
                  <w:txbxContent>
                    <w:p w14:paraId="5ED35BB5" w14:textId="751D0B88" w:rsidR="00D64D3F" w:rsidRPr="00846781" w:rsidRDefault="00702675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259CD3F4">
                <wp:simplePos x="0" y="0"/>
                <wp:positionH relativeFrom="column">
                  <wp:posOffset>1409700</wp:posOffset>
                </wp:positionH>
                <wp:positionV relativeFrom="paragraph">
                  <wp:posOffset>5943600</wp:posOffset>
                </wp:positionV>
                <wp:extent cx="4884420" cy="2971800"/>
                <wp:effectExtent l="0" t="0" r="0" b="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33F246E1" w:rsidR="00702675" w:rsidRPr="00180A2D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(10/2019 -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12/2019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Derived insights about questions posted by stack overflow by extracting data using Google’s big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, expert users, and most valuable customers users by leveraging big data technologies such as Apache Hive, Apache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</w:p>
                          <w:p w14:paraId="06BCBDB9" w14:textId="5A32B812" w:rsidR="00702675" w:rsidRPr="00180A2D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Yelp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01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03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/20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20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restaurant recommender web app using the Yelp dataset of restaurants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by testing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models like Pure Collaborative, Approximate Nearest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, K-NN, Naive Bayes and Hybrid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Maxtrix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Factorization on different hyperparameters which were tuned using the python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</w:p>
                          <w:p w14:paraId="66CC6A72" w14:textId="23613124" w:rsidR="00702675" w:rsidRPr="00180A2D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Image Mating using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-HQ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10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/20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19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12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/20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19) - 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Performed Image Matting using the U-Net architecture of the Convoluted Neural Networks on the open-source Celeb-Mask dataset with an IOU Score of 92%</w:t>
                            </w:r>
                          </w:p>
                          <w:p w14:paraId="62A700FA" w14:textId="02BD05E8" w:rsidR="00702675" w:rsidRPr="00180A2D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Inventory Optimization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problem on Kaggle 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(10/2019-12/2019)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Performed time series forecasting to forecast the demand for LED televisions using Holt-Winter Smoothing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MAPE of 20.760</w:t>
                            </w:r>
                          </w:p>
                          <w:p w14:paraId="28984E27" w14:textId="00187D62" w:rsidR="00180A2D" w:rsidRPr="00180A2D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Charles Darwin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(07/2020 – 08/2020) –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their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Charles Darwin's bibliography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Text Box 47" o:spid="_x0000_s1027" type="#_x0000_t202" style="position:absolute;margin-left:111pt;margin-top:468pt;width:384.6pt;height:23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" filled="f" stroked="f">
                <v:textbox>
                  <w:txbxContent>
                    <w:p w14:paraId="0C3AEA5E" w14:textId="33F246E1" w:rsidR="00702675" w:rsidRPr="00180A2D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(10/2019 -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12/2019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Derived insights about questions posted by stack overflow by extracting data using Google’s big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, expert users, and most valuable customers users by leveraging big data technologies such as Apache Hive, Apache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</w:p>
                    <w:p w14:paraId="06BCBDB9" w14:textId="5A32B812" w:rsidR="00702675" w:rsidRPr="00180A2D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Yelp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01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/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03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/20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20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restaurant recommender web app using the Yelp dataset of restaurants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by testing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models like Pure Collaborative, Approximate Nearest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, K-NN, Naive Bayes and Hybrid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Maxtrix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Factorization on different hyperparameters which were tuned using the python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</w:p>
                    <w:p w14:paraId="66CC6A72" w14:textId="23613124" w:rsidR="00702675" w:rsidRPr="00180A2D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Image Mating using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-HQ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10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/20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19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12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/20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19) - 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Performed Image Matting using the U-Net architecture of the Convoluted Neural Networks on the open-source Celeb-Mask dataset with an IOU Score of 92%</w:t>
                      </w:r>
                    </w:p>
                    <w:p w14:paraId="62A700FA" w14:textId="02BD05E8" w:rsidR="00702675" w:rsidRPr="00180A2D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Inventory Optimization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problem on Kaggle 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(10/2019-12/2019)</w:t>
                      </w: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Performed time series forecasting to forecast the demand for LED televisions using Holt-Winter Smoothing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MAPE of 20.760</w:t>
                      </w:r>
                    </w:p>
                    <w:p w14:paraId="28984E27" w14:textId="00187D62" w:rsidR="00180A2D" w:rsidRPr="00180A2D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Charles Darwin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(07/2020 – 08/2020) –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their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Charles Darwin's bibliography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7C251D81">
                <wp:simplePos x="0" y="0"/>
                <wp:positionH relativeFrom="column">
                  <wp:posOffset>1802765</wp:posOffset>
                </wp:positionH>
                <wp:positionV relativeFrom="paragraph">
                  <wp:posOffset>961390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579FCC6F" w:rsidR="007607E7" w:rsidRDefault="007607E7" w:rsidP="007607E7">
                            <w:pPr>
                              <w:pStyle w:val="Heading2"/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Data </w:t>
                            </w:r>
                            <w:r>
                              <w:rPr>
                                <w:w w:val="105"/>
                              </w:rPr>
                              <w:t>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0AD27BBB" w:rsidR="007607E7" w:rsidRP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0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/20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18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07/2019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 w:rsidR="00F2348A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Text Box 51" o:spid="_x0000_s1028" type="#_x0000_t202" style="position:absolute;margin-left:141.95pt;margin-top:75.7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" filled="f" stroked="f">
                <v:textbox>
                  <w:txbxContent>
                    <w:p w14:paraId="59BCCA45" w14:textId="579FCC6F" w:rsidR="007607E7" w:rsidRDefault="007607E7" w:rsidP="007607E7">
                      <w:pPr>
                        <w:pStyle w:val="Heading2"/>
                        <w:rPr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Data </w:t>
                      </w:r>
                      <w:r>
                        <w:rPr>
                          <w:w w:val="105"/>
                        </w:rPr>
                        <w:t>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0AD27BBB" w:rsidR="007607E7" w:rsidRP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0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4</w:t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/20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18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-1"/>
                          <w:sz w:val="14"/>
                        </w:rPr>
                        <w:t xml:space="preserve"> 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–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1"/>
                          <w:sz w:val="14"/>
                        </w:rPr>
                        <w:t xml:space="preserve"> 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07/2019</w:t>
                      </w:r>
                      <w:r>
                        <w:rPr>
                          <w:sz w:val="14"/>
                        </w:rPr>
                        <w:tab/>
                      </w:r>
                      <w:r w:rsidR="00F2348A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5A313C0A">
                <wp:simplePos x="0" y="0"/>
                <wp:positionH relativeFrom="column">
                  <wp:posOffset>1776730</wp:posOffset>
                </wp:positionH>
                <wp:positionV relativeFrom="paragraph">
                  <wp:posOffset>2598420</wp:posOffset>
                </wp:positionV>
                <wp:extent cx="4526915" cy="556260"/>
                <wp:effectExtent l="0" t="0" r="0" b="0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394E22B9" w:rsidR="00F2348A" w:rsidRPr="00F2348A" w:rsidRDefault="00F2348A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w w:val="105"/>
                                <w:lang w:bidi="ar-SA"/>
                              </w:rPr>
                            </w:pPr>
                            <w:r w:rsidRPr="00F2348A">
                              <w:rPr>
                                <w:rFonts w:ascii="Arial" w:eastAsia="Arial" w:hAnsi="Arial"/>
                                <w:b/>
                                <w:b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59D88808" w:rsidR="00F2348A" w:rsidRPr="00CA6AEB" w:rsidRDefault="00F2348A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0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9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/20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17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12/2017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29" type="#_x0000_t202" style="position:absolute;margin-left:139.9pt;margin-top:204.6pt;width:356.45pt;height:4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" filled="f" stroked="f">
                <v:textbox>
                  <w:txbxContent>
                    <w:p w14:paraId="116B8BFD" w14:textId="394E22B9" w:rsidR="00F2348A" w:rsidRPr="00F2348A" w:rsidRDefault="00F2348A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w w:val="105"/>
                          <w:lang w:bidi="ar-SA"/>
                        </w:rPr>
                      </w:pPr>
                      <w:r w:rsidRPr="00F2348A">
                        <w:rPr>
                          <w:rFonts w:ascii="Arial" w:eastAsia="Arial" w:hAnsi="Arial"/>
                          <w:b/>
                          <w:b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59D88808" w:rsidR="00F2348A" w:rsidRPr="00CA6AEB" w:rsidRDefault="00F2348A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0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9</w:t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/20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17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-1"/>
                          <w:sz w:val="14"/>
                        </w:rPr>
                        <w:t xml:space="preserve"> 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–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1"/>
                          <w:sz w:val="14"/>
                        </w:rPr>
                        <w:t xml:space="preserve"> 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12/2017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0F91509A">
                <wp:simplePos x="0" y="0"/>
                <wp:positionH relativeFrom="column">
                  <wp:posOffset>1395730</wp:posOffset>
                </wp:positionH>
                <wp:positionV relativeFrom="paragraph">
                  <wp:posOffset>3002280</wp:posOffset>
                </wp:positionV>
                <wp:extent cx="4884420" cy="1706880"/>
                <wp:effectExtent l="0" t="0" r="0" b="762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77777777" w:rsidR="00F2348A" w:rsidRPr="00180A2D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Worked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as a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Strategies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and Analytics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intern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develop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model for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Greeksoft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Technologies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Pvt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. Ltd. Mumbai</w:t>
                            </w:r>
                          </w:p>
                          <w:p w14:paraId="6413D8C5" w14:textId="694610ED" w:rsidR="00F2348A" w:rsidRPr="00180A2D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Built an RNN Neural Network model for Live positional trading using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package in python where the outputs supplemented the Bull Spread Strategy in Options Trading, the built model architecture was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for the period from 2012-2017 where it achieved correct market prediction in 71 % of the </w:t>
                            </w:r>
                            <w:proofErr w:type="gram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days;</w:t>
                            </w:r>
                            <w:proofErr w:type="gram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this forecasting architecture is used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0" type="#_x0000_t202" style="position:absolute;margin-left:109.9pt;margin-top:236.4pt;width:384.6pt;height:134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" filled="f" stroked="f">
                <v:textbox>
                  <w:txbxContent>
                    <w:p w14:paraId="3823B790" w14:textId="77777777" w:rsidR="00F2348A" w:rsidRPr="00180A2D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Worked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as a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Strategies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and Analytics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intern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develop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model for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Greeksoft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Technologies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Pvt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. Ltd. Mumbai</w:t>
                      </w:r>
                    </w:p>
                    <w:p w14:paraId="6413D8C5" w14:textId="694610ED" w:rsidR="00F2348A" w:rsidRPr="00180A2D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Built an RNN Neural Network model for Live positional trading using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package in python where the outputs supplemented the Bull Spread Strategy in Options Trading, the built model architecture was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for the period from 2012-2017 where it achieved correct market prediction in 71 % of the </w:t>
                      </w:r>
                      <w:proofErr w:type="gram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days;</w:t>
                      </w:r>
                      <w:proofErr w:type="gram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this forecasting architecture is used for live trading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69290EC5">
                <wp:simplePos x="0" y="0"/>
                <wp:positionH relativeFrom="column">
                  <wp:posOffset>1776730</wp:posOffset>
                </wp:positionH>
                <wp:positionV relativeFrom="paragraph">
                  <wp:posOffset>4114800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w w:val="105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Arial" w:eastAsia="Arial" w:hAnsi="Arial"/>
                                <w:b/>
                                <w:b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591723D1" w:rsidR="00F2348A" w:rsidRPr="00CA6AEB" w:rsidRDefault="00F2348A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0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/20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15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–</w:t>
                            </w:r>
                            <w:r w:rsidR="00E11799"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 xml:space="preserve"> 07/2016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1" type="#_x0000_t202" style="position:absolute;margin-left:139.9pt;margin-top:324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" filled="f" stroked="f">
                <v:textbox>
                  <w:txbxContent>
                    <w:p w14:paraId="292AB885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w w:val="105"/>
                          <w:lang w:bidi="ar-SA"/>
                        </w:rPr>
                      </w:pPr>
                      <w:r w:rsidRPr="004B2422">
                        <w:rPr>
                          <w:rFonts w:ascii="Arial" w:eastAsia="Arial" w:hAnsi="Arial"/>
                          <w:b/>
                          <w:b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591723D1" w:rsidR="00F2348A" w:rsidRPr="00CA6AEB" w:rsidRDefault="00F2348A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0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7</w:t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/20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15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-1"/>
                          <w:sz w:val="14"/>
                        </w:rPr>
                        <w:t xml:space="preserve"> 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–</w:t>
                      </w:r>
                      <w:r w:rsidR="00E11799"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 xml:space="preserve"> 07/2016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74CCF771">
                <wp:simplePos x="0" y="0"/>
                <wp:positionH relativeFrom="column">
                  <wp:posOffset>1395095</wp:posOffset>
                </wp:positionH>
                <wp:positionV relativeFrom="paragraph">
                  <wp:posOffset>4579620</wp:posOffset>
                </wp:positionV>
                <wp:extent cx="4884420" cy="1242060"/>
                <wp:effectExtent l="0" t="0" r="0" b="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77777777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</w:pP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car and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1F87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42BD6602" w:rsidR="004B2422" w:rsidRP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Performed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9"/>
                                <w:szCs w:val="19"/>
                                <w:lang w:val="fr-FR"/>
                              </w:rPr>
                              <w:t xml:space="preserve"> by analyzing financial reports and client credit history, which led to a multi-fold increase in corporate lending for two-wheeler and used cars segment, with 0% NPA cases reported over the course of 10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2" type="#_x0000_t202" style="position:absolute;margin-left:109.85pt;margin-top:360.6pt;width:384.6pt;height:97.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" filled="f" stroked="f">
                <v:textbox>
                  <w:txbxContent>
                    <w:p w14:paraId="76FF3C0E" w14:textId="77777777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</w:pP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Drove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channel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of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used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car and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two-wheeler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dealership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customer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scorecard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after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analyzing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different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parameters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affecting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the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repaying</w:t>
                      </w:r>
                      <w:proofErr w:type="spellEnd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811F87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42BD6602" w:rsidR="004B2422" w:rsidRP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Performed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customer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risk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>assessment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9"/>
                          <w:szCs w:val="19"/>
                          <w:lang w:val="fr-FR"/>
                        </w:rPr>
                        <w:t xml:space="preserve"> by analyzing financial reports and client credit history, which led to a multi-fold increase in corporate lending for two-wheeler and used cars segment, with 0% NPA cases reported over the course of 10 months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38C9FE93">
                <wp:simplePos x="0" y="0"/>
                <wp:positionH relativeFrom="column">
                  <wp:posOffset>1424940</wp:posOffset>
                </wp:positionH>
                <wp:positionV relativeFrom="paragraph">
                  <wp:posOffset>1333500</wp:posOffset>
                </wp:positionV>
                <wp:extent cx="4930140" cy="2026920"/>
                <wp:effectExtent l="0" t="0" r="0" b="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2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77777777" w:rsidR="00F2348A" w:rsidRPr="00180A2D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the trend for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statistical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techniques like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012BDDA0" w:rsidR="00F2348A" w:rsidRPr="00180A2D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Performed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profiling, and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64318A6F" w:rsidR="00F2348A" w:rsidRPr="00180A2D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Identified the ‘Most Valuable Customer’ by deploying Random Forest algorithm with True positive rate of 81%, this customer identification led to better customer targeting and improve the yearly top-line 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3" type="#_x0000_t202" style="position:absolute;margin-left:112.2pt;margin-top:105pt;width:388.2pt;height:159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" filled="f" stroked="f">
                <v:textbox>
                  <w:txbxContent>
                    <w:p w14:paraId="72DF722B" w14:textId="77777777" w:rsidR="00F2348A" w:rsidRPr="00180A2D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the trend for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statistical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techniques like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012BDDA0" w:rsidR="00F2348A" w:rsidRPr="00180A2D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Performed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profiling, and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64318A6F" w:rsidR="00F2348A" w:rsidRPr="00180A2D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Identified the ‘Most Valuable Customer’ by deploying Random Forest algorithm with True positive rate of 81%, this customer identification led to better customer targeting and improve the yearly top-line revenue by 13 %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6DC8E7FA">
                <wp:simplePos x="0" y="0"/>
                <wp:positionH relativeFrom="column">
                  <wp:posOffset>1783715</wp:posOffset>
                </wp:positionH>
                <wp:positionV relativeFrom="paragraph">
                  <wp:posOffset>-228600</wp:posOffset>
                </wp:positionV>
                <wp:extent cx="4526915" cy="754380"/>
                <wp:effectExtent l="0" t="0" r="0" b="762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9">
                        <w:txbxContent>
                          <w:p w14:paraId="1807F131" w14:textId="19FA495E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77777777" w:rsidR="00EC595D" w:rsidRDefault="00EC595D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05/2020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-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Present</w:t>
                            </w:r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Chicago,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/>
                                <w:color w:val="666766"/>
                                <w:sz w:val="14"/>
                              </w:rPr>
                              <w:t>IL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_x0000_s1034" type="#_x0000_t202" style="position:absolute;margin-left:140.45pt;margin-top:-18pt;width:356.45pt;height:5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" filled="f" stroked="f">
                <v:textbox style="mso-next-textbox:#Rectangle 65">
                  <w:txbxContent>
                    <w:p w14:paraId="1807F131" w14:textId="19FA495E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w w:val="105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77777777" w:rsidR="00EC595D" w:rsidRDefault="00EC595D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/>
                          <w:sz w:val="14"/>
                        </w:rPr>
                      </w:pP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05/2020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-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Present</w:t>
                      </w:r>
                      <w:r>
                        <w:rPr>
                          <w:sz w:val="14"/>
                        </w:rPr>
                        <w:t>,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Chicago,</w:t>
                      </w:r>
                      <w:r>
                        <w:rPr>
                          <w:rFonts w:ascii="Lato Black"/>
                          <w:i/>
                          <w:color w:val="666766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/>
                          <w:color w:val="666766"/>
                          <w:sz w:val="14"/>
                        </w:rPr>
                        <w:t>IL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180A2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3AC2DF49">
                <wp:simplePos x="0" y="0"/>
                <wp:positionH relativeFrom="column">
                  <wp:posOffset>1409700</wp:posOffset>
                </wp:positionH>
                <wp:positionV relativeFrom="paragraph">
                  <wp:posOffset>297180</wp:posOffset>
                </wp:positionV>
                <wp:extent cx="4930140" cy="74676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77777777" w:rsidR="007607E7" w:rsidRPr="00180A2D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Performed Data Migration </w:t>
                            </w:r>
                            <w:proofErr w:type="spellStart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180A2D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 xml:space="preserve"> SQL Server to Snowflake, with dimensional modeling</w:t>
                            </w:r>
                          </w:p>
                          <w:p w14:paraId="272FE007" w14:textId="77777777" w:rsidR="007607E7" w:rsidRPr="007607E7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607E7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fr-FR"/>
                              </w:rPr>
                              <w:t>Automated ETL processes, making it easier to wrangle data and reducing the time by as much as 40% by performing large-scale data conversions, and transferring BAAN data into standardized formats for integration into Snowflake</w:t>
                            </w:r>
                          </w:p>
                          <w:p w14:paraId="45D18722" w14:textId="6412255A" w:rsidR="008577A6" w:rsidRPr="007607E7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5" type="#_x0000_t202" style="position:absolute;margin-left:111pt;margin-top:23.4pt;width:388.2pt;height:5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" filled="f" stroked="f">
                <v:textbox>
                  <w:txbxContent>
                    <w:p w14:paraId="402A3E23" w14:textId="77777777" w:rsidR="007607E7" w:rsidRPr="00180A2D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Performed Data Migration </w:t>
                      </w:r>
                      <w:proofErr w:type="spellStart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180A2D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 xml:space="preserve"> SQL Server to Snowflake, with dimensional modeling</w:t>
                      </w:r>
                    </w:p>
                    <w:p w14:paraId="272FE007" w14:textId="77777777" w:rsidR="007607E7" w:rsidRPr="007607E7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</w:pPr>
                      <w:r w:rsidRPr="007607E7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fr-FR"/>
                        </w:rPr>
                        <w:t>Automated ETL processes, making it easier to wrangle data and reducing the time by as much as 40% by performing large-scale data conversions, and transferring BAAN data into standardized formats for integration into Snowflake</w:t>
                      </w:r>
                    </w:p>
                    <w:p w14:paraId="45D18722" w14:textId="6412255A" w:rsidR="008577A6" w:rsidRPr="007607E7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FC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0DC4D39F">
                <wp:simplePos x="0" y="0"/>
                <wp:positionH relativeFrom="margin">
                  <wp:posOffset>-2743200</wp:posOffset>
                </wp:positionH>
                <wp:positionV relativeFrom="paragraph">
                  <wp:posOffset>845820</wp:posOffset>
                </wp:positionV>
                <wp:extent cx="4038600" cy="10820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5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11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6" type="#_x0000_t202" style="position:absolute;margin-left:-3in;margin-top:66.6pt;width:318pt;height:85.2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15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16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17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1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48A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7722455A">
                <wp:simplePos x="0" y="0"/>
                <wp:positionH relativeFrom="column">
                  <wp:posOffset>1762760</wp:posOffset>
                </wp:positionH>
                <wp:positionV relativeFrom="paragraph">
                  <wp:posOffset>-369570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77777777" w:rsidR="00D64D3F" w:rsidRPr="00846781" w:rsidRDefault="00D64D3F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7" type="#_x0000_t202" style="position:absolute;margin-left:138.8pt;margin-top:-29.1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" filled="f" stroked="f">
                <v:textbox>
                  <w:txbxContent>
                    <w:p w14:paraId="4C3ECFB1" w14:textId="77777777" w:rsidR="00D64D3F" w:rsidRPr="00846781" w:rsidRDefault="00D64D3F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59848107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9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38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05A2045C">
                <wp:simplePos x="0" y="0"/>
                <wp:positionH relativeFrom="column">
                  <wp:posOffset>-830580</wp:posOffset>
                </wp:positionH>
                <wp:positionV relativeFrom="paragraph">
                  <wp:posOffset>4229100</wp:posOffset>
                </wp:positionV>
                <wp:extent cx="2499995" cy="4396740"/>
                <wp:effectExtent l="0" t="0" r="0" b="381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0DC6945" w:rsidR="00115502" w:rsidRPr="00115502" w:rsidRDefault="00115502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</w:p>
                          <w:p w14:paraId="521CD252" w14:textId="5D310812" w:rsidR="00115502" w:rsidRDefault="00115502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MapReduce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</w:p>
                          <w:p w14:paraId="26CBCCFE" w14:textId="7BA27A5C" w:rsidR="00300FD4" w:rsidRPr="00300FD4" w:rsidRDefault="00300FD4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77777777" w:rsidR="00300FD4" w:rsidRPr="00300FD4" w:rsidRDefault="00115502" w:rsidP="00300FD4">
                            <w:pPr>
                              <w:spacing w:line="216" w:lineRule="auto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in Feb 2019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University of Washington</w:t>
                            </w:r>
                          </w:p>
                          <w:p w14:paraId="5BADA0FD" w14:textId="13B44C9A" w:rsidR="00300FD4" w:rsidRPr="00300FD4" w:rsidRDefault="00300FD4" w:rsidP="00300FD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Text Box 56" o:spid="_x0000_s1039" type="#_x0000_t202" style="position:absolute;margin-left:-65.4pt;margin-top:333pt;width:196.85pt;height:34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" filled="f" stroked="f">
                <v:textbox>
                  <w:txbxContent>
                    <w:p w14:paraId="58C9C016" w14:textId="6E9806E3" w:rsidR="0063669D" w:rsidRDefault="0000348E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0DC6945" w:rsidR="00115502" w:rsidRPr="00115502" w:rsidRDefault="00115502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</w:p>
                    <w:p w14:paraId="521CD252" w14:textId="5D310812" w:rsidR="00115502" w:rsidRDefault="00115502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MapReduce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</w:p>
                    <w:p w14:paraId="26CBCCFE" w14:textId="7BA27A5C" w:rsidR="00300FD4" w:rsidRPr="00300FD4" w:rsidRDefault="00300FD4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77777777" w:rsidR="00300FD4" w:rsidRPr="00300FD4" w:rsidRDefault="00115502" w:rsidP="00300FD4">
                      <w:pPr>
                        <w:spacing w:line="216" w:lineRule="auto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in Feb 2019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University of Washington</w:t>
                      </w:r>
                    </w:p>
                    <w:p w14:paraId="5BADA0FD" w14:textId="13B44C9A" w:rsidR="00300FD4" w:rsidRPr="00300FD4" w:rsidRDefault="00300FD4" w:rsidP="00300FD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1591E9A6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846781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0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CN+lRh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846781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19BD4C7D">
                <wp:simplePos x="0" y="0"/>
                <wp:positionH relativeFrom="margin">
                  <wp:posOffset>-944880</wp:posOffset>
                </wp:positionH>
                <wp:positionV relativeFrom="paragraph">
                  <wp:posOffset>2087880</wp:posOffset>
                </wp:positionV>
                <wp:extent cx="2529840" cy="1851660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77777777" w:rsidR="00A7454E" w:rsidRDefault="00A7454E" w:rsidP="00A7454E">
                            <w:pPr>
                              <w:pStyle w:val="Heading2"/>
                              <w:spacing w:before="210" w:line="240" w:lineRule="auto"/>
                            </w:pPr>
                            <w:r>
                              <w:rPr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77777777" w:rsidR="00A7454E" w:rsidRPr="0000348E" w:rsidRDefault="00A7454E" w:rsidP="00A7454E">
                            <w:pPr>
                              <w:pStyle w:val="Heading3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0665E3C1" w:rsidR="00A7454E" w:rsidRPr="0000348E" w:rsidRDefault="00A7454E" w:rsidP="00A7454E">
                            <w:pPr>
                              <w:tabs>
                                <w:tab w:val="left" w:pos="4928"/>
                              </w:tabs>
                              <w:spacing w:after="0" w:line="240" w:lineRule="auto"/>
                              <w:ind w:left="118"/>
                              <w:rPr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08/2019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–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Presen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4B11F492" w14:textId="2F90C621" w:rsidR="00A7454E" w:rsidRPr="0000348E" w:rsidRDefault="00A7454E" w:rsidP="00A7454E">
                            <w:pPr>
                              <w:tabs>
                                <w:tab w:val="left" w:pos="4928"/>
                              </w:tabs>
                              <w:spacing w:after="0" w:line="240" w:lineRule="auto"/>
                              <w:ind w:left="118"/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Chicago,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USA</w:t>
                            </w:r>
                          </w:p>
                          <w:p w14:paraId="7CFD569D" w14:textId="71F2387F" w:rsidR="00A7454E" w:rsidRPr="0000348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0AE05717" w14:textId="77777777" w:rsidR="00A7454E" w:rsidRDefault="00A7454E" w:rsidP="00A7454E">
                            <w:pPr>
                              <w:pStyle w:val="BodyText"/>
                              <w:rPr>
                                <w:rFonts w:ascii="Lato Black"/>
                                <w:i/>
                                <w:sz w:val="19"/>
                              </w:rPr>
                            </w:pPr>
                          </w:p>
                          <w:p w14:paraId="17A655B4" w14:textId="77777777" w:rsidR="0000348E" w:rsidRDefault="00A7454E" w:rsidP="0000348E">
                            <w:pPr>
                              <w:pStyle w:val="Heading2"/>
                              <w:rPr>
                                <w:w w:val="110"/>
                              </w:rPr>
                            </w:pPr>
                            <w:r>
                              <w:rPr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7C7AA5A6" w:rsidR="0000348E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07/2016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-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04/2018</w:t>
                            </w:r>
                          </w:p>
                          <w:p w14:paraId="3F2148E8" w14:textId="4DBB097F" w:rsidR="00A7454E" w:rsidRPr="0000348E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Mumbai,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348E">
                              <w:rPr>
                                <w:rFonts w:ascii="Lato Black"/>
                                <w:i/>
                                <w:color w:val="666766"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00348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846781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41" type="#_x0000_t202" style="position:absolute;margin-left:-74.4pt;margin-top:164.4pt;width:199.2pt;height:145.8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" filled="f" stroked="f">
                <v:textbox>
                  <w:txbxContent>
                    <w:p w14:paraId="478749B0" w14:textId="77777777" w:rsidR="00A7454E" w:rsidRDefault="00A7454E" w:rsidP="00A7454E">
                      <w:pPr>
                        <w:pStyle w:val="Heading2"/>
                        <w:spacing w:before="210" w:line="240" w:lineRule="auto"/>
                      </w:pPr>
                      <w:r>
                        <w:rPr>
                          <w:w w:val="105"/>
                        </w:rPr>
                        <w:t>Master of Data Science</w:t>
                      </w:r>
                    </w:p>
                    <w:p w14:paraId="2C22B8A2" w14:textId="77777777" w:rsidR="00A7454E" w:rsidRPr="0000348E" w:rsidRDefault="00A7454E" w:rsidP="00A7454E">
                      <w:pPr>
                        <w:pStyle w:val="Heading3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0348E">
                        <w:rPr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0665E3C1" w:rsidR="00A7454E" w:rsidRPr="0000348E" w:rsidRDefault="00A7454E" w:rsidP="00A7454E">
                      <w:pPr>
                        <w:tabs>
                          <w:tab w:val="left" w:pos="4928"/>
                        </w:tabs>
                        <w:spacing w:after="0" w:line="240" w:lineRule="auto"/>
                        <w:ind w:left="118"/>
                        <w:rPr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08/2019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–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Presen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t</w:t>
                      </w:r>
                    </w:p>
                    <w:p w14:paraId="4B11F492" w14:textId="2F90C621" w:rsidR="00A7454E" w:rsidRPr="0000348E" w:rsidRDefault="00A7454E" w:rsidP="00A7454E">
                      <w:pPr>
                        <w:tabs>
                          <w:tab w:val="left" w:pos="4928"/>
                        </w:tabs>
                        <w:spacing w:after="0" w:line="240" w:lineRule="auto"/>
                        <w:ind w:left="118"/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Chicago,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USA</w:t>
                      </w:r>
                    </w:p>
                    <w:p w14:paraId="7CFD569D" w14:textId="71F2387F" w:rsidR="00A7454E" w:rsidRPr="0000348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0AE05717" w14:textId="77777777" w:rsidR="00A7454E" w:rsidRDefault="00A7454E" w:rsidP="00A7454E">
                      <w:pPr>
                        <w:pStyle w:val="BodyText"/>
                        <w:rPr>
                          <w:rFonts w:ascii="Lato Black"/>
                          <w:i/>
                          <w:sz w:val="19"/>
                        </w:rPr>
                      </w:pPr>
                    </w:p>
                    <w:p w14:paraId="17A655B4" w14:textId="77777777" w:rsidR="0000348E" w:rsidRDefault="00A7454E" w:rsidP="0000348E">
                      <w:pPr>
                        <w:pStyle w:val="Heading2"/>
                        <w:rPr>
                          <w:w w:val="110"/>
                        </w:rPr>
                      </w:pPr>
                      <w:r>
                        <w:rPr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sz w:val="16"/>
                          <w:szCs w:val="16"/>
                        </w:rPr>
                      </w:pPr>
                      <w:r w:rsidRPr="0000348E">
                        <w:rPr>
                          <w:b w:val="0"/>
                          <w:bCs w:val="0"/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7C7AA5A6" w:rsidR="0000348E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07/2016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-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04/2018</w:t>
                      </w:r>
                    </w:p>
                    <w:p w14:paraId="3F2148E8" w14:textId="4DBB097F" w:rsidR="00A7454E" w:rsidRPr="0000348E" w:rsidRDefault="00A7454E" w:rsidP="0000348E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Mumbai,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00348E">
                        <w:rPr>
                          <w:rFonts w:ascii="Lato Black"/>
                          <w:i/>
                          <w:color w:val="666766"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00348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846781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33631F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33631F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33631F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pacing w:val="60"/>
                          <w:sz w:val="48"/>
                          <w:szCs w:val="48"/>
                        </w:rPr>
                      </w:pPr>
                      <w:r w:rsidRPr="0033631F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32DD60B" wp14:editId="4C612820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2576195" cy="9601200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9601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A037C" id="Rectangle 66" o:spid="_x0000_s1026" style="position:absolute;margin-left:-71.6pt;margin-top:-53.6pt;width:202.85pt;height:75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" fillcolor="#f6f6f6" stroked="f"/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388FC73" wp14:editId="09498825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76F11" id="Rectangle 2" o:spid="_x0000_s1026" style="position:absolute;margin-left:-89.6pt;margin-top:-71.6pt;width:612pt;height:11in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" fillcolor="#e9e8e8" stroked="f"/>
            </w:pict>
          </mc:Fallback>
        </mc:AlternateContent>
      </w:r>
    </w:p>
    <w:sectPr w:rsidR="00DD659C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20000285" w:usb1="00000000" w:usb2="00000000" w:usb3="00000000" w:csb0="0000019E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%40shouvik19" TargetMode="External"/><Relationship Id="rId1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houvik-sharma19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houvik19" TargetMode="External"/><Relationship Id="rId5" Type="http://schemas.openxmlformats.org/officeDocument/2006/relationships/hyperlink" Target="mailto:shouvik19@gmail.com" TargetMode="External"/><Relationship Id="rId15" Type="http://schemas.openxmlformats.org/officeDocument/2006/relationships/hyperlink" Target="mailto:shouvik19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dcterms:created xsi:type="dcterms:W3CDTF">2020-09-02T17:18:00Z</dcterms:created>
  <dcterms:modified xsi:type="dcterms:W3CDTF">2020-09-02T17:18:00Z</dcterms:modified>
</cp:coreProperties>
</file>