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7E9F01CF" w:rsidR="00DD659C" w:rsidRDefault="00B426F6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0DC5339A">
                <wp:simplePos x="0" y="0"/>
                <wp:positionH relativeFrom="column">
                  <wp:posOffset>1432560</wp:posOffset>
                </wp:positionH>
                <wp:positionV relativeFrom="paragraph">
                  <wp:posOffset>6972300</wp:posOffset>
                </wp:positionV>
                <wp:extent cx="509016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6CB9FE8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0423BD0C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</w:t>
                            </w:r>
                            <w:r w:rsidR="00ED266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008FD179" w:rsidR="00EF02FE" w:rsidRPr="00D950BD" w:rsidRDefault="00702675" w:rsidP="00D950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AB17A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12.8pt;margin-top:549pt;width:400.8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" filled="f" stroked="f">
                <v:textbox>
                  <w:txbxContent>
                    <w:p w14:paraId="0C3AEA5E" w14:textId="6CB9FE8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9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0423BD0C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</w:t>
                      </w:r>
                      <w:r w:rsidR="00ED266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0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008FD179" w:rsidR="00EF02FE" w:rsidRPr="00D950BD" w:rsidRDefault="00702675" w:rsidP="00D950B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0FDAD0F6">
                <wp:simplePos x="0" y="0"/>
                <wp:positionH relativeFrom="column">
                  <wp:posOffset>1440180</wp:posOffset>
                </wp:positionH>
                <wp:positionV relativeFrom="paragraph">
                  <wp:posOffset>5372100</wp:posOffset>
                </wp:positionV>
                <wp:extent cx="5097780" cy="1517650"/>
                <wp:effectExtent l="0" t="0" r="0" b="635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BE5F394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data-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driven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approach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45286D18" w14:textId="766CEA5B" w:rsidR="00C74CC0" w:rsidRPr="00CC630F" w:rsidRDefault="00C74CC0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interactive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Excel and Tableau,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indicating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crucial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drive key business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communicate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key concepts to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readers</w:t>
                            </w:r>
                            <w:proofErr w:type="spellEnd"/>
                          </w:p>
                          <w:p w14:paraId="68FFED21" w14:textId="63A5E826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27" type="#_x0000_t202" style="position:absolute;margin-left:113.4pt;margin-top:423pt;width:401.4pt;height:11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" filled="f" stroked="f">
                <v:textbox>
                  <w:txbxContent>
                    <w:p w14:paraId="76FF3C0E" w14:textId="6BE5F394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data-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driven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approach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45286D18" w14:textId="766CEA5B" w:rsidR="00C74CC0" w:rsidRPr="00CC630F" w:rsidRDefault="00C74CC0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interactive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Excel and Tableau,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indicating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crucial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drive key business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communicate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key concepts to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readers</w:t>
                      </w:r>
                      <w:proofErr w:type="spellEnd"/>
                    </w:p>
                    <w:p w14:paraId="68FFED21" w14:textId="63A5E826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7DA85CD2">
                <wp:simplePos x="0" y="0"/>
                <wp:positionH relativeFrom="column">
                  <wp:posOffset>1417320</wp:posOffset>
                </wp:positionH>
                <wp:positionV relativeFrom="paragraph">
                  <wp:posOffset>3863340</wp:posOffset>
                </wp:positionV>
                <wp:extent cx="5151120" cy="1173480"/>
                <wp:effectExtent l="0" t="0" r="0" b="762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2DCE8CA9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the stock data</w:t>
                            </w:r>
                          </w:p>
                          <w:p w14:paraId="249F830F" w14:textId="21AB5F2B" w:rsidR="00C74CC0" w:rsidRPr="001F2DD8" w:rsidRDefault="00F2348A" w:rsidP="001F2D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71 % of the </w:t>
                            </w:r>
                            <w:proofErr w:type="spellStart"/>
                            <w:proofErr w:type="gram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28" type="#_x0000_t202" style="position:absolute;margin-left:111.6pt;margin-top:304.2pt;width:405.6pt;height:92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" filled="f" stroked="f">
                <v:textbox>
                  <w:txbxContent>
                    <w:p w14:paraId="3823B790" w14:textId="2DCE8CA9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technical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the stock data</w:t>
                      </w:r>
                    </w:p>
                    <w:p w14:paraId="249F830F" w14:textId="21AB5F2B" w:rsidR="00C74CC0" w:rsidRPr="001F2DD8" w:rsidRDefault="00F2348A" w:rsidP="001F2D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71 % of the </w:t>
                      </w:r>
                      <w:proofErr w:type="spellStart"/>
                      <w:proofErr w:type="gram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0BDC78BD">
                <wp:simplePos x="0" y="0"/>
                <wp:positionH relativeFrom="column">
                  <wp:posOffset>1409700</wp:posOffset>
                </wp:positionH>
                <wp:positionV relativeFrom="paragraph">
                  <wp:posOffset>1120140</wp:posOffset>
                </wp:positionV>
                <wp:extent cx="5166360" cy="27355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2205144F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MS Excel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91E3798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predictive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analytics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segmentation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PostgreSQL,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43C8AA04" w:rsidR="00F2348A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design of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experiments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ment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  <w:p w14:paraId="04D9F8ED" w14:textId="3F507229" w:rsidR="00C74CC0" w:rsidRDefault="00C74CC0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ad-hoc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basket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along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trend reports &amp; trackers to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z</w:t>
                            </w:r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patterns &amp;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movements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business KPIs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marketing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top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apparel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brands in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India</w:t>
                            </w:r>
                            <w:proofErr w:type="spellEnd"/>
                          </w:p>
                          <w:p w14:paraId="18525114" w14:textId="3EE03128" w:rsidR="001F2DD8" w:rsidRPr="001F2DD8" w:rsidRDefault="001F2DD8" w:rsidP="001F2D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validate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whether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“Fantasy sports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game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skill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or</w:t>
                            </w:r>
                            <w:r w:rsidR="00ED266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gamble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”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Chi-Square Test,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Linear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paired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T-test, the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findings</w:t>
                            </w:r>
                            <w:proofErr w:type="spellEnd"/>
                          </w:p>
                          <w:p w14:paraId="0BFF7C4A" w14:textId="7DB1B150" w:rsidR="001F2DD8" w:rsidRPr="00225381" w:rsidRDefault="001F2DD8" w:rsidP="00D41C59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successfully</w:t>
                            </w:r>
                            <w:proofErr w:type="spellEnd"/>
                            <w:proofErr w:type="gram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published</w:t>
                            </w:r>
                            <w:proofErr w:type="spellEnd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Harvard Business </w:t>
                            </w:r>
                            <w:proofErr w:type="spellStart"/>
                            <w:r w:rsidRPr="001F2DD8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="00ED266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r w:rsidR="00ED2669" w:rsidRPr="00ED2669">
                              <w:rPr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="00ED2669">
                              <w:rPr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fldChar w:fldCharType="begin"/>
                            </w:r>
                            <w:r w:rsidR="00ED2669">
                              <w:rPr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instrText xml:space="preserve"> HYPERLINK "https://hbsp.harvard.edu/product/IMB781-PDF-ENG" </w:instrText>
                            </w:r>
                            <w:r w:rsidR="00ED2669">
                              <w:rPr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fldChar w:fldCharType="separate"/>
                            </w:r>
                            <w:r w:rsidR="00ED2669" w:rsidRPr="00ED2669">
                              <w:rPr>
                                <w:rStyle w:val="Hyperlink"/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t>link</w:t>
                            </w:r>
                            <w:proofErr w:type="spellEnd"/>
                            <w:r w:rsidR="00ED2669">
                              <w:rPr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fldChar w:fldCharType="end"/>
                            </w:r>
                            <w:r w:rsidR="00ED2669" w:rsidRPr="00ED2669">
                              <w:rPr>
                                <w:rFonts w:ascii="Open Sans Light" w:hAnsi="Open Sans Light" w:cs="Open Sans Light"/>
                                <w:i/>
                                <w:iCs/>
                                <w:sz w:val="12"/>
                                <w:szCs w:val="1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29" type="#_x0000_t202" style="position:absolute;margin-left:111pt;margin-top:88.2pt;width:406.8pt;height:215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" filled="f" stroked="f">
                <v:textbox>
                  <w:txbxContent>
                    <w:p w14:paraId="72DF722B" w14:textId="2205144F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MS Excel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91E3798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predictive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analytics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segmentation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PostgreSQL,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43C8AA04" w:rsidR="00F2348A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design of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experiments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ment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  <w:p w14:paraId="04D9F8ED" w14:textId="3F507229" w:rsidR="00C74CC0" w:rsidRDefault="00C74CC0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ad-hoc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basket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along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creation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trend reports &amp; trackers to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z</w:t>
                      </w:r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patterns &amp;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movements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business KPIs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marketing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top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retail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apparel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brands in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India</w:t>
                      </w:r>
                      <w:proofErr w:type="spellEnd"/>
                    </w:p>
                    <w:p w14:paraId="18525114" w14:textId="3EE03128" w:rsidR="001F2DD8" w:rsidRPr="001F2DD8" w:rsidRDefault="001F2DD8" w:rsidP="001F2D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validate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whether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“Fantasy sports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game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skill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or</w:t>
                      </w:r>
                      <w:r w:rsidR="00ED266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gamble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”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Chi-Square Test,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Linear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paired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T-test, the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findings</w:t>
                      </w:r>
                      <w:proofErr w:type="spellEnd"/>
                    </w:p>
                    <w:p w14:paraId="0BFF7C4A" w14:textId="7DB1B150" w:rsidR="001F2DD8" w:rsidRPr="00225381" w:rsidRDefault="001F2DD8" w:rsidP="00D41C59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successfully</w:t>
                      </w:r>
                      <w:proofErr w:type="spellEnd"/>
                      <w:proofErr w:type="gram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published</w:t>
                      </w:r>
                      <w:proofErr w:type="spellEnd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Harvard Business </w:t>
                      </w:r>
                      <w:proofErr w:type="spellStart"/>
                      <w:r w:rsidRPr="001F2DD8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="00ED266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r w:rsidR="00ED2669" w:rsidRPr="00ED2669">
                        <w:rPr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t>(</w:t>
                      </w:r>
                      <w:proofErr w:type="spellStart"/>
                      <w:r w:rsidR="00ED2669">
                        <w:rPr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fldChar w:fldCharType="begin"/>
                      </w:r>
                      <w:r w:rsidR="00ED2669">
                        <w:rPr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instrText xml:space="preserve"> HYPERLINK "https://hbsp.harvard.edu/product/IMB781-PDF-ENG" </w:instrText>
                      </w:r>
                      <w:r w:rsidR="00ED2669">
                        <w:rPr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fldChar w:fldCharType="separate"/>
                      </w:r>
                      <w:r w:rsidR="00ED2669" w:rsidRPr="00ED2669">
                        <w:rPr>
                          <w:rStyle w:val="Hyperlink"/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t>link</w:t>
                      </w:r>
                      <w:proofErr w:type="spellEnd"/>
                      <w:r w:rsidR="00ED2669">
                        <w:rPr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fldChar w:fldCharType="end"/>
                      </w:r>
                      <w:r w:rsidR="00ED2669" w:rsidRPr="00ED2669">
                        <w:rPr>
                          <w:rFonts w:ascii="Open Sans Light" w:hAnsi="Open Sans Light" w:cs="Open Sans Light"/>
                          <w:i/>
                          <w:iCs/>
                          <w:sz w:val="12"/>
                          <w:szCs w:val="1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5A2DDAB2">
                <wp:simplePos x="0" y="0"/>
                <wp:positionH relativeFrom="column">
                  <wp:posOffset>1409700</wp:posOffset>
                </wp:positionH>
                <wp:positionV relativeFrom="paragraph">
                  <wp:posOffset>-106680</wp:posOffset>
                </wp:positionV>
                <wp:extent cx="5219700" cy="10210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10576252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relational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databases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like 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41C5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35CCD853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B426F6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="00B426F6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0" type="#_x0000_t202" style="position:absolute;margin-left:111pt;margin-top:-8.4pt;width:411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" filled="f" stroked="f">
                <v:textbox>
                  <w:txbxContent>
                    <w:p w14:paraId="402A3E23" w14:textId="10576252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relational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databases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like 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41C5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35CCD853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B426F6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="00B426F6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C59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254B559E">
                <wp:simplePos x="0" y="0"/>
                <wp:positionH relativeFrom="column">
                  <wp:posOffset>1792605</wp:posOffset>
                </wp:positionH>
                <wp:positionV relativeFrom="paragraph">
                  <wp:posOffset>3435985</wp:posOffset>
                </wp:positionV>
                <wp:extent cx="4526915" cy="544537"/>
                <wp:effectExtent l="0" t="0" r="0" b="825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4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0F7F36C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Text Box 51" o:spid="_x0000_s1031" type="#_x0000_t202" style="position:absolute;margin-left:141.15pt;margin-top:270.55pt;width:356.45pt;height: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0F7F36C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D41C59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1E5076EE">
                <wp:simplePos x="0" y="0"/>
                <wp:positionH relativeFrom="column">
                  <wp:posOffset>1796415</wp:posOffset>
                </wp:positionH>
                <wp:positionV relativeFrom="paragraph">
                  <wp:posOffset>-646430</wp:posOffset>
                </wp:positionV>
                <wp:extent cx="4526915" cy="638908"/>
                <wp:effectExtent l="0" t="0" r="0" b="889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638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14:paraId="1807F131" w14:textId="63EA8F41" w:rsidR="00EC595D" w:rsidRPr="003819D0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40BD477" w:rsidR="00EC595D" w:rsidRPr="00B86843" w:rsidRDefault="0078541F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32" type="#_x0000_t202" style="position:absolute;margin-left:141.45pt;margin-top:-50.9pt;width:356.45pt;height:5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" filled="f" stroked="f">
                <v:textbox style="mso-next-textbox:#Rectangle 65">
                  <w:txbxContent>
                    <w:p w14:paraId="1807F131" w14:textId="63EA8F41" w:rsidR="00EC595D" w:rsidRPr="003819D0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40BD477" w:rsidR="00EC595D" w:rsidRPr="00B86843" w:rsidRDefault="0078541F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D41C59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72125212">
                <wp:simplePos x="0" y="0"/>
                <wp:positionH relativeFrom="column">
                  <wp:posOffset>1782445</wp:posOffset>
                </wp:positionH>
                <wp:positionV relativeFrom="paragraph">
                  <wp:posOffset>716915</wp:posOffset>
                </wp:positionV>
                <wp:extent cx="4526915" cy="503067"/>
                <wp:effectExtent l="0" t="0" r="0" b="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03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3AC6E880" w:rsidR="007607E7" w:rsidRPr="003819D0" w:rsidRDefault="002A313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BUSINESS</w:t>
                            </w:r>
                            <w:r w:rsidRPr="002A3131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41D441C8" w:rsidR="007607E7" w:rsidRPr="00B86843" w:rsidRDefault="0078541F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3" type="#_x0000_t202" style="position:absolute;margin-left:140.35pt;margin-top:56.45pt;width:356.45pt;height:39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VD9QEAANA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" filled="f" stroked="f">
                <v:textbox>
                  <w:txbxContent>
                    <w:p w14:paraId="59BCCA45" w14:textId="3AC6E880" w:rsidR="007607E7" w:rsidRPr="003819D0" w:rsidRDefault="002A3131" w:rsidP="007607E7">
                      <w:pPr>
                        <w:pStyle w:val="Heading2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BUSINESS</w:t>
                      </w:r>
                      <w:r w:rsidRPr="002A3131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41D441C8" w:rsidR="007607E7" w:rsidRPr="00B86843" w:rsidRDefault="0078541F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C59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651A7121">
                <wp:simplePos x="0" y="0"/>
                <wp:positionH relativeFrom="column">
                  <wp:posOffset>1823720</wp:posOffset>
                </wp:positionH>
                <wp:positionV relativeFrom="paragraph">
                  <wp:posOffset>4957445</wp:posOffset>
                </wp:positionV>
                <wp:extent cx="4526915" cy="532472"/>
                <wp:effectExtent l="0" t="0" r="0" b="127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2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28E1123B" w:rsidR="004B2422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 xml:space="preserve">ASSOCIATE </w:t>
                            </w:r>
                            <w:r w:rsidR="00B426F6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ANALYST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6FD7C27A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4" type="#_x0000_t202" style="position:absolute;margin-left:143.6pt;margin-top:390.35pt;width:356.45pt;height:4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" filled="f" stroked="f">
                <v:textbox>
                  <w:txbxContent>
                    <w:p w14:paraId="292AB885" w14:textId="28E1123B" w:rsidR="004B2422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 xml:space="preserve">ASSOCIATE </w:t>
                      </w:r>
                      <w:r w:rsidR="00B426F6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ANALYST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6FD7C27A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D950BD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65972D9E">
                <wp:simplePos x="0" y="0"/>
                <wp:positionH relativeFrom="column">
                  <wp:posOffset>1752063</wp:posOffset>
                </wp:positionH>
                <wp:positionV relativeFrom="paragraph">
                  <wp:posOffset>6736618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5" type="#_x0000_t202" style="position:absolute;margin-left:137.95pt;margin-top:530.4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A0F75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12DBA99F">
                <wp:simplePos x="0" y="0"/>
                <wp:positionH relativeFrom="column">
                  <wp:posOffset>-826477</wp:posOffset>
                </wp:positionH>
                <wp:positionV relativeFrom="paragraph">
                  <wp:posOffset>4232030</wp:posOffset>
                </wp:positionV>
                <wp:extent cx="2499995" cy="4730261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7302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5896765F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  <w:r w:rsidR="007A0F7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7A0F7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KornShell</w:t>
                            </w:r>
                            <w:proofErr w:type="spellEnd"/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4A70D2C7" w:rsidR="00115502" w:rsidRPr="00115502" w:rsidRDefault="007A0F75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7A0F7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Query Language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HiveQL, </w:t>
                            </w:r>
                            <w:r w:rsidRPr="007A0F7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PL/SQL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7A0F7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DDL, MDX, </w:t>
                            </w:r>
                            <w:proofErr w:type="spellStart"/>
                            <w:r w:rsidRPr="007A0F7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SparkSQL</w:t>
                            </w:r>
                            <w:proofErr w:type="spellEnd"/>
                            <w:r w:rsidR="00401F63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01F63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SnowSQL</w:t>
                            </w:r>
                            <w:proofErr w:type="spellEnd"/>
                            <w:r w:rsidR="005076C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NoSQL</w:t>
                            </w:r>
                            <w:r w:rsidR="00D41C5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41C59" w:rsidRPr="00D41C5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SDL, XSD, RDF</w:t>
                            </w:r>
                          </w:p>
                          <w:p w14:paraId="521CD252" w14:textId="4C619515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4CC0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JIRA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Mode</w:t>
                            </w:r>
                            <w:r w:rsidR="00D41C5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41C59" w:rsidRPr="00D41C5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MicroStrategy</w:t>
                            </w:r>
                            <w:r w:rsidR="00406026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06026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PySpark</w:t>
                            </w:r>
                            <w:proofErr w:type="spellEnd"/>
                          </w:p>
                          <w:p w14:paraId="26CBCCFE" w14:textId="05FC95D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  <w:r w:rsidR="00401F63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401F63" w:rsidRPr="00401F63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QuickSight</w:t>
                            </w:r>
                            <w:proofErr w:type="spellEnd"/>
                          </w:p>
                          <w:p w14:paraId="38BB769C" w14:textId="67265CCB" w:rsidR="007A0F75" w:rsidRPr="007A0F75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</w:t>
                            </w:r>
                            <w:r w:rsidR="007A0F7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689E1BA3" w14:textId="77777777" w:rsidR="007A0F75" w:rsidRDefault="007A0F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36" type="#_x0000_t202" style="position:absolute;margin-left:-65.1pt;margin-top:333.25pt;width:196.85pt;height:372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5896765F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  <w:r w:rsidR="007A0F7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7A0F7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KornShell</w:t>
                      </w:r>
                      <w:proofErr w:type="spellEnd"/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4A70D2C7" w:rsidR="00115502" w:rsidRPr="00115502" w:rsidRDefault="007A0F75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7A0F75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Query Language</w:t>
                      </w:r>
                      <w:r w:rsid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HiveQL, </w:t>
                      </w:r>
                      <w:r w:rsidRPr="007A0F7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PL/SQL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7A0F7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DDL, MDX, </w:t>
                      </w:r>
                      <w:proofErr w:type="spellStart"/>
                      <w:r w:rsidRPr="007A0F7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SparkSQL</w:t>
                      </w:r>
                      <w:proofErr w:type="spellEnd"/>
                      <w:r w:rsidR="00401F63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401F63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SnowSQL</w:t>
                      </w:r>
                      <w:proofErr w:type="spellEnd"/>
                      <w:r w:rsidR="005076C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NoSQL</w:t>
                      </w:r>
                      <w:r w:rsidR="00D41C5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D41C59" w:rsidRPr="00D41C5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SDL, XSD, RDF</w:t>
                      </w:r>
                    </w:p>
                    <w:p w14:paraId="521CD252" w14:textId="4C619515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74CC0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JIRA</w:t>
                      </w:r>
                      <w:r w:rsidR="0022538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Mode</w:t>
                      </w:r>
                      <w:r w:rsidR="00D41C5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D41C59" w:rsidRPr="00D41C5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MicroStrategy</w:t>
                      </w:r>
                      <w:r w:rsidR="00406026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406026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PySpark</w:t>
                      </w:r>
                      <w:proofErr w:type="spellEnd"/>
                    </w:p>
                    <w:p w14:paraId="26CBCCFE" w14:textId="05FC95D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  <w:r w:rsidR="00401F63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401F63" w:rsidRPr="00401F63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QuickSight</w:t>
                      </w:r>
                      <w:proofErr w:type="spellEnd"/>
                    </w:p>
                    <w:p w14:paraId="38BB769C" w14:textId="67265CCB" w:rsidR="007A0F75" w:rsidRPr="007A0F75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</w:t>
                      </w:r>
                      <w:r w:rsidR="007A0F7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  <w:p w14:paraId="689E1BA3" w14:textId="77777777" w:rsidR="007A0F75" w:rsidRDefault="007A0F75"/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1E5ABC75">
                <wp:simplePos x="0" y="0"/>
                <wp:positionH relativeFrom="column">
                  <wp:posOffset>1674544</wp:posOffset>
                </wp:positionH>
                <wp:positionV relativeFrom="paragraph">
                  <wp:posOffset>-833706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097ABB4B" w:rsidR="00D64D3F" w:rsidRPr="00B86843" w:rsidRDefault="0078541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7" type="#_x0000_t202" style="position:absolute;margin-left:131.85pt;margin-top:-65.6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" filled="f" stroked="f">
                <v:textbox>
                  <w:txbxContent>
                    <w:p w14:paraId="4C3ECFB1" w14:textId="097ABB4B" w:rsidR="00D64D3F" w:rsidRPr="00B86843" w:rsidRDefault="0078541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07A8096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555CB7" w:rsidR="00A7454E" w:rsidRPr="00B86843" w:rsidRDefault="0078541F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12CDA089" w:rsidR="0000348E" w:rsidRPr="00B86843" w:rsidRDefault="0078541F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8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555CB7" w:rsidR="00A7454E" w:rsidRPr="00B86843" w:rsidRDefault="0078541F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12CDA089" w:rsidR="0000348E" w:rsidRPr="00B86843" w:rsidRDefault="0078541F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6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BB7CFA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18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0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9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lb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+eIkSw3NgRpCmNaKvgFdWsAfnA20UhX333cC&#10;FWfdR0uiXOdLIs1CMpZX7woy8DJSX0aElQRV8cDZdL0L097uHJptS5WmMVi4JSG1SS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HFNZW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2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3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BB7CFA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24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5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4F04A4B6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0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qzEw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jkZ&#10;Xz0fNYkqbKA6kA4Igwnp09CmBfzFWU8GLLl/3gpUnJkvlrS8zqfT6NgUTGdXEwrwPLM5zwgrCark&#10;gbNhuwyDy7cOddPSS3kSxcIt6V/rJMwbq2MzZLKk1/FDRBefx6nq7dsuXgA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Aoxbqz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DD8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381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131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4AF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775E3"/>
    <w:rsid w:val="00380438"/>
    <w:rsid w:val="00380D6F"/>
    <w:rsid w:val="003819D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8F8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1F63"/>
    <w:rsid w:val="00402C4E"/>
    <w:rsid w:val="00405808"/>
    <w:rsid w:val="00406026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6CE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E7462"/>
    <w:rsid w:val="005F0501"/>
    <w:rsid w:val="005F0EEB"/>
    <w:rsid w:val="005F1B67"/>
    <w:rsid w:val="005F1BFA"/>
    <w:rsid w:val="005F2542"/>
    <w:rsid w:val="005F29E5"/>
    <w:rsid w:val="005F3C54"/>
    <w:rsid w:val="005F521A"/>
    <w:rsid w:val="005F5471"/>
    <w:rsid w:val="005F6010"/>
    <w:rsid w:val="005F6B58"/>
    <w:rsid w:val="00601EE2"/>
    <w:rsid w:val="0060337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46F9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41F"/>
    <w:rsid w:val="00785D96"/>
    <w:rsid w:val="00790ED7"/>
    <w:rsid w:val="007933DF"/>
    <w:rsid w:val="00794595"/>
    <w:rsid w:val="00795204"/>
    <w:rsid w:val="0079557F"/>
    <w:rsid w:val="00795647"/>
    <w:rsid w:val="007A0265"/>
    <w:rsid w:val="007A0F7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0B49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0DF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6F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B7CFA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4CC0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1C59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50BD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669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uvik19/Image-segmentation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shouvik1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mailto:shouvik19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edium.com/%40shouvik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ouvik-sharma19/" TargetMode="External"/><Relationship Id="rId20" Type="http://schemas.openxmlformats.org/officeDocument/2006/relationships/hyperlink" Target="https://medium.com/%40shouvik1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Image-segmentation" TargetMode="External"/><Relationship Id="rId24" Type="http://schemas.openxmlformats.org/officeDocument/2006/relationships/hyperlink" Target="https://github.com/shouvik1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linkedin.com/in/shouvik-sharma19/" TargetMode="External"/><Relationship Id="rId10" Type="http://schemas.openxmlformats.org/officeDocument/2006/relationships/hyperlink" Target="https://github.com/shouvik19/Restaurant-Recommendation-System-using-Yelp-Datase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rahulmnair1997/StackOverflow-Data-Analysis" TargetMode="External"/><Relationship Id="rId14" Type="http://schemas.openxmlformats.org/officeDocument/2006/relationships/image" Target="media/image2.png"/><Relationship Id="rId22" Type="http://schemas.openxmlformats.org/officeDocument/2006/relationships/hyperlink" Target="mailto:shouvik19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8</cp:revision>
  <cp:lastPrinted>2020-11-20T14:43:00Z</cp:lastPrinted>
  <dcterms:created xsi:type="dcterms:W3CDTF">2020-11-12T02:34:00Z</dcterms:created>
  <dcterms:modified xsi:type="dcterms:W3CDTF">2020-11-20T15:02:00Z</dcterms:modified>
</cp:coreProperties>
</file>