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14C7" w14:textId="7FFC848B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April 16</w:t>
      </w:r>
      <w:r w:rsidRPr="004740D4">
        <w:rPr>
          <w:rFonts w:ascii="Calibri" w:hAnsi="Calibri" w:cs="Calibri"/>
          <w:color w:val="000000"/>
          <w:bdr w:val="none" w:sz="0" w:space="0" w:color="auto" w:frame="1"/>
        </w:rPr>
        <w:t>, 202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</w:p>
    <w:p w14:paraId="5E9E03C3" w14:textId="77777777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6F033823" w14:textId="603630DD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740D4">
        <w:rPr>
          <w:rFonts w:ascii="Calibri" w:hAnsi="Calibri" w:cs="Calibri"/>
          <w:color w:val="000000"/>
          <w:bdr w:val="none" w:sz="0" w:space="0" w:color="auto" w:frame="1"/>
        </w:rPr>
        <w:t>M</w:t>
      </w:r>
      <w:r>
        <w:rPr>
          <w:rFonts w:ascii="Calibri" w:hAnsi="Calibri" w:cs="Calibri"/>
          <w:color w:val="000000"/>
          <w:bdr w:val="none" w:sz="0" w:space="0" w:color="auto" w:frame="1"/>
        </w:rPr>
        <w:t>s</w:t>
      </w:r>
      <w:r w:rsidRPr="004740D4"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>
        <w:rPr>
          <w:rFonts w:ascii="Calibri" w:hAnsi="Calibri" w:cs="Calibri"/>
          <w:color w:val="000000"/>
          <w:bdr w:val="none" w:sz="0" w:space="0" w:color="auto" w:frame="1"/>
        </w:rPr>
        <w:t>Elizabeth Yim</w:t>
      </w:r>
    </w:p>
    <w:p w14:paraId="76FD9176" w14:textId="77777777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78C25300" w14:textId="3B9C7E48" w:rsidR="004740D4" w:rsidRPr="004740D4" w:rsidRDefault="004740D4" w:rsidP="004740D4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The Wonderful</w:t>
      </w:r>
      <w:r w:rsidRPr="004740D4">
        <w:rPr>
          <w:rFonts w:ascii="Calibri" w:hAnsi="Calibri" w:cs="Calibri"/>
          <w:color w:val="000000"/>
          <w:bdr w:val="none" w:sz="0" w:space="0" w:color="auto" w:frame="1"/>
        </w:rPr>
        <w:t xml:space="preserve"> Company</w:t>
      </w:r>
    </w:p>
    <w:p w14:paraId="4B3E2600" w14:textId="4285FAAC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Los Angeles, CA,</w:t>
      </w:r>
      <w:r w:rsidRPr="004740D4">
        <w:rPr>
          <w:rFonts w:ascii="Calibri" w:hAnsi="Calibri" w:cs="Calibri"/>
          <w:color w:val="000000"/>
          <w:bdr w:val="none" w:sz="0" w:space="0" w:color="auto" w:frame="1"/>
        </w:rPr>
        <w:t xml:space="preserve"> USA</w:t>
      </w:r>
    </w:p>
    <w:p w14:paraId="2854C45B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4D6BD39" w14:textId="77777777" w:rsidR="004740D4" w:rsidRPr="00412176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029E6230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0D25EA68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215F03E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CCB34CC" w14:textId="2F1A6F79" w:rsidR="004740D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3410CD">
        <w:rPr>
          <w:rFonts w:ascii="Calibri" w:hAnsi="Calibri" w:cs="Calibri"/>
          <w:color w:val="000000"/>
          <w:bdr w:val="none" w:sz="0" w:space="0" w:color="auto" w:frame="1"/>
        </w:rPr>
        <w:t>5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>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working as a Data Engineer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for</w:t>
      </w:r>
      <w:r w:rsidR="004740D4">
        <w:rPr>
          <w:rFonts w:ascii="Calibri" w:hAnsi="Calibri" w:cs="Calibri"/>
          <w:color w:val="000000"/>
          <w:bdr w:val="none" w:sz="0" w:space="0" w:color="auto" w:frame="1"/>
        </w:rPr>
        <w:t xml:space="preserve"> Avant LLC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</w:p>
    <w:p w14:paraId="527C5780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DD1E0BD" w14:textId="3AB525EA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5EAAC20E" w14:textId="77777777" w:rsidR="004740D4" w:rsidRPr="00412176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retail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4FCD189B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57E38E0B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51EDCB5" w14:textId="77777777" w:rsidR="004268E3" w:rsidRDefault="004268E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78EF850E" w14:textId="77777777" w:rsidR="004268E3" w:rsidRPr="004268E3" w:rsidRDefault="004268E3" w:rsidP="004268E3">
      <w:pPr>
        <w:pStyle w:val="NormalWeb"/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I believe I would be a great fit for the position, as I have:</w:t>
      </w:r>
    </w:p>
    <w:p w14:paraId="11B39E92" w14:textId="77777777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Expertise in building and installing data systems</w:t>
      </w:r>
    </w:p>
    <w:p w14:paraId="6919DD9A" w14:textId="77777777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Ability to find and report on data trends</w:t>
      </w:r>
    </w:p>
    <w:p w14:paraId="694BE1CE" w14:textId="77777777" w:rsid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Knowledge of SQL database design</w:t>
      </w:r>
    </w:p>
    <w:p w14:paraId="0709C3A1" w14:textId="20BFB2D9" w:rsidR="004268E3" w:rsidRPr="004268E3" w:rsidRDefault="004268E3" w:rsidP="004268E3">
      <w:pPr>
        <w:pStyle w:val="NormalWeb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268E3">
        <w:rPr>
          <w:rFonts w:ascii="Calibri" w:hAnsi="Calibri" w:cs="Calibri"/>
          <w:color w:val="000000"/>
          <w:bdr w:val="none" w:sz="0" w:space="0" w:color="auto" w:frame="1"/>
        </w:rPr>
        <w:t>Experience in Python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Pyspark</w:t>
      </w:r>
    </w:p>
    <w:p w14:paraId="4FD0FDDA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A35DFA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758B5D0F" w14:textId="77777777" w:rsidR="004740D4" w:rsidRDefault="004740D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42C5CFEF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45946BDC" w14:textId="77777777" w:rsidR="004268E3" w:rsidRPr="00F83B4E" w:rsidRDefault="004268E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0391A19D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04F1B69E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Shouvik19@gmail.com</w:t>
      </w:r>
    </w:p>
    <w:p w14:paraId="47F76FD0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5" w:history="1">
        <w:r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7A89630A" w14:textId="77777777" w:rsidR="004740D4" w:rsidRDefault="004740D4" w:rsidP="004740D4">
      <w:pPr>
        <w:pStyle w:val="NormalWeb"/>
        <w:shd w:val="clear" w:color="auto" w:fill="FFFFFF"/>
        <w:spacing w:before="0" w:beforeAutospacing="0" w:after="0" w:afterAutospacing="0" w:line="235" w:lineRule="atLeast"/>
        <w:ind w:left="1440" w:hanging="144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uvik-sharma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2023-03-27T13:17:00Z</dcterms:created>
  <dcterms:modified xsi:type="dcterms:W3CDTF">2023-04-17T02:07:00Z</dcterms:modified>
</cp:coreProperties>
</file>