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303F" w14:textId="77777777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p w14:paraId="5BD9B10F" w14:textId="77777777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Shouvik19@gmail.com</w:t>
      </w:r>
    </w:p>
    <w:p w14:paraId="496A73ED" w14:textId="77777777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LinkedIn</w:t>
      </w:r>
    </w:p>
    <w:p w14:paraId="13EE1F05" w14:textId="77777777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312-459-2008</w:t>
      </w:r>
    </w:p>
    <w:p w14:paraId="3128C714" w14:textId="517C01D4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2024-0</w:t>
      </w:r>
      <w:r w:rsidR="00070CDA">
        <w:rPr>
          <w:rFonts w:cs="Calibri"/>
          <w:color w:val="000000"/>
          <w:sz w:val="24"/>
          <w:szCs w:val="24"/>
          <w:bdr w:val="none" w:sz="0" w:space="0" w:color="auto" w:frame="1"/>
        </w:rPr>
        <w:t>2</w:t>
      </w: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-</w:t>
      </w:r>
      <w:r w:rsidR="00070CDA">
        <w:rPr>
          <w:rFonts w:cs="Calibri"/>
          <w:color w:val="000000"/>
          <w:sz w:val="24"/>
          <w:szCs w:val="24"/>
          <w:bdr w:val="none" w:sz="0" w:space="0" w:color="auto" w:frame="1"/>
        </w:rPr>
        <w:t>0</w:t>
      </w:r>
      <w:r w:rsidR="00F16EB4">
        <w:rPr>
          <w:rFonts w:cs="Calibri"/>
          <w:color w:val="000000"/>
          <w:sz w:val="24"/>
          <w:szCs w:val="24"/>
          <w:bdr w:val="none" w:sz="0" w:space="0" w:color="auto" w:frame="1"/>
        </w:rPr>
        <w:t>1</w:t>
      </w:r>
    </w:p>
    <w:p w14:paraId="046A0FF4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3F2B444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Hiring Manager</w:t>
      </w:r>
    </w:p>
    <w:p w14:paraId="6785C195" w14:textId="73A138D9" w:rsidR="00042F02" w:rsidRDefault="00732709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732709">
        <w:rPr>
          <w:rFonts w:cs="Calibri"/>
          <w:color w:val="000000"/>
          <w:sz w:val="24"/>
          <w:szCs w:val="24"/>
          <w:bdr w:val="none" w:sz="0" w:space="0" w:color="auto" w:frame="1"/>
        </w:rPr>
        <w:t>Zurich Insurance</w:t>
      </w:r>
    </w:p>
    <w:p w14:paraId="50EF9A4C" w14:textId="77777777" w:rsidR="00732709" w:rsidRPr="00042F02" w:rsidRDefault="00732709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1AF4536C" w14:textId="0ABC56AB" w:rsidR="00F16EB4" w:rsidRPr="00F16EB4" w:rsidRDefault="00F16EB4" w:rsidP="00F16EB4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F16EB4">
        <w:rPr>
          <w:rFonts w:cs="Calibri"/>
          <w:color w:val="000000"/>
          <w:sz w:val="24"/>
          <w:szCs w:val="24"/>
          <w:bdr w:val="none" w:sz="0" w:space="0" w:color="auto" w:frame="1"/>
        </w:rPr>
        <w:t>Dear Hiring Manager,</w:t>
      </w:r>
    </w:p>
    <w:p w14:paraId="75D744F8" w14:textId="77777777" w:rsidR="00732709" w:rsidRDefault="00732709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732709">
        <w:rPr>
          <w:rFonts w:cs="Calibri"/>
          <w:color w:val="000000"/>
          <w:sz w:val="24"/>
          <w:szCs w:val="24"/>
          <w:bdr w:val="none" w:sz="0" w:space="0" w:color="auto" w:frame="1"/>
        </w:rPr>
        <w:t>I am writing to express my enthusiastic interest in the Data Engineer role at Zurich Insurance, as advertised. With over 8 years of experience in Enterprise Data Engineering, I am excited about the opportunity to contribute to Zurich's Data &amp; Analytics Engineering team in building cloud-native analytics ecosystems at scale.</w:t>
      </w:r>
    </w:p>
    <w:p w14:paraId="7D2473C0" w14:textId="7B1F2B91" w:rsidR="00070CDA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In my current role as a </w:t>
      </w:r>
      <w:r>
        <w:rPr>
          <w:rFonts w:cs="Calibri"/>
          <w:color w:val="000000"/>
          <w:sz w:val="24"/>
          <w:szCs w:val="24"/>
          <w:bdr w:val="none" w:sz="0" w:space="0" w:color="auto" w:frame="1"/>
        </w:rPr>
        <w:t>Data</w:t>
      </w: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Engineer at Avant LLC</w:t>
      </w:r>
      <w:r w:rsidR="00F16EB4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., </w:t>
      </w:r>
      <w:r w:rsidR="00070CDA"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played a key role in procuring, curating, notifying, and publishing data for various commercial use cases. I successfully collaborated with cross-functional teams, including data scientists, business stakeholders, and legal/compliance counterparts, to define and implement data curation rules. My experience in leveraging modern cloud-based tech stacks aligns with the innovative environment at </w:t>
      </w:r>
      <w:r w:rsidR="00732709">
        <w:rPr>
          <w:rFonts w:cs="Calibri"/>
          <w:color w:val="000000"/>
          <w:sz w:val="24"/>
          <w:szCs w:val="24"/>
          <w:bdr w:val="none" w:sz="0" w:space="0" w:color="auto" w:frame="1"/>
        </w:rPr>
        <w:t>Zurich Insurance</w:t>
      </w:r>
      <w:r w:rsidR="00070CDA"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>.</w:t>
      </w:r>
    </w:p>
    <w:p w14:paraId="63AC5098" w14:textId="1B8A8301" w:rsidR="00070CDA" w:rsidRDefault="00070CDA" w:rsidP="00070CD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My passion for problem-solving and dedication to creating supportable technical solutions have been pivotal in my previous roles. I </w:t>
      </w:r>
      <w:r w:rsidR="00732709"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>have</w:t>
      </w:r>
      <w:r w:rsidRPr="00070CD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strong communication skills and a proven track record of collaborating with functional colleagues. Additionally, I thrive in an ever-changing environment and eagerly embrace new technologies.</w:t>
      </w:r>
    </w:p>
    <w:p w14:paraId="6F2BE53A" w14:textId="35DD93BA" w:rsidR="00732709" w:rsidRPr="00732709" w:rsidRDefault="00732709" w:rsidP="00732709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732709">
        <w:rPr>
          <w:rFonts w:cs="Calibri"/>
          <w:color w:val="000000"/>
          <w:sz w:val="24"/>
          <w:szCs w:val="24"/>
          <w:bdr w:val="none" w:sz="0" w:space="0" w:color="auto" w:frame="1"/>
        </w:rPr>
        <w:t>I am excited about the prospect of contributing to Zurich Insurance's cutting-edge data and analytics initiatives. My technical expertise, cloud platform proficiency, and proven track record align seamlessly with the responsibilities and qualifications outlined in the job description.</w:t>
      </w:r>
    </w:p>
    <w:p w14:paraId="122AE155" w14:textId="77777777" w:rsidR="00732709" w:rsidRDefault="00732709" w:rsidP="00732709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732709">
        <w:rPr>
          <w:rFonts w:cs="Calibri"/>
          <w:color w:val="000000"/>
          <w:sz w:val="24"/>
          <w:szCs w:val="24"/>
          <w:bdr w:val="none" w:sz="0" w:space="0" w:color="auto" w:frame="1"/>
        </w:rPr>
        <w:t>Thank you for considering my application. I look forward to the opportunity to discuss how my skills and experiences align with Zurich's vision for data engineering excellence.</w:t>
      </w:r>
    </w:p>
    <w:p w14:paraId="03E55790" w14:textId="77777777" w:rsidR="00732709" w:rsidRDefault="00732709" w:rsidP="00732709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3BEA9D9E" w14:textId="121327AA" w:rsidR="00042F02" w:rsidRPr="00042F02" w:rsidRDefault="00042F02" w:rsidP="00732709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Sincerely,</w:t>
      </w:r>
    </w:p>
    <w:p w14:paraId="32AD9C61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A912733" w14:textId="4954F0E2" w:rsidR="00CD2047" w:rsidRPr="00042F02" w:rsidRDefault="00042F02" w:rsidP="00042F02">
      <w:pPr>
        <w:jc w:val="both"/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sectPr w:rsidR="00CD2047" w:rsidRPr="00042F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BDD31" w14:textId="77777777" w:rsidR="00DB0229" w:rsidRDefault="00DB0229" w:rsidP="00045772">
      <w:pPr>
        <w:spacing w:after="0" w:line="240" w:lineRule="auto"/>
      </w:pPr>
      <w:r>
        <w:separator/>
      </w:r>
    </w:p>
  </w:endnote>
  <w:endnote w:type="continuationSeparator" w:id="0">
    <w:p w14:paraId="0A67D322" w14:textId="77777777" w:rsidR="00DB0229" w:rsidRDefault="00DB0229" w:rsidP="0004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96873" w14:textId="77777777" w:rsidR="00DB0229" w:rsidRDefault="00DB0229" w:rsidP="00045772">
      <w:pPr>
        <w:spacing w:after="0" w:line="240" w:lineRule="auto"/>
      </w:pPr>
      <w:r>
        <w:separator/>
      </w:r>
    </w:p>
  </w:footnote>
  <w:footnote w:type="continuationSeparator" w:id="0">
    <w:p w14:paraId="1C037009" w14:textId="77777777" w:rsidR="00DB0229" w:rsidRDefault="00DB0229" w:rsidP="0004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48A"/>
    <w:multiLevelType w:val="multilevel"/>
    <w:tmpl w:val="A8D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857D7"/>
    <w:multiLevelType w:val="hybridMultilevel"/>
    <w:tmpl w:val="674A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18196">
    <w:abstractNumId w:val="0"/>
  </w:num>
  <w:num w:numId="2" w16cid:durableId="150590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42F02"/>
    <w:rsid w:val="00045772"/>
    <w:rsid w:val="000509B7"/>
    <w:rsid w:val="000579D7"/>
    <w:rsid w:val="00060A48"/>
    <w:rsid w:val="00070CDA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20A3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10CD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0949"/>
    <w:rsid w:val="003E6C2D"/>
    <w:rsid w:val="0040117D"/>
    <w:rsid w:val="00407E85"/>
    <w:rsid w:val="00412176"/>
    <w:rsid w:val="004268E3"/>
    <w:rsid w:val="004437A1"/>
    <w:rsid w:val="00455F51"/>
    <w:rsid w:val="00463E1B"/>
    <w:rsid w:val="004740D4"/>
    <w:rsid w:val="00477856"/>
    <w:rsid w:val="00481F93"/>
    <w:rsid w:val="00483B37"/>
    <w:rsid w:val="00495186"/>
    <w:rsid w:val="004A11C9"/>
    <w:rsid w:val="004A1419"/>
    <w:rsid w:val="004B4893"/>
    <w:rsid w:val="004B728E"/>
    <w:rsid w:val="004C3FB2"/>
    <w:rsid w:val="004D571D"/>
    <w:rsid w:val="004E5709"/>
    <w:rsid w:val="004F4B34"/>
    <w:rsid w:val="004F57BC"/>
    <w:rsid w:val="00501D59"/>
    <w:rsid w:val="00541812"/>
    <w:rsid w:val="005425C1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32709"/>
    <w:rsid w:val="0074198A"/>
    <w:rsid w:val="007510B0"/>
    <w:rsid w:val="00757300"/>
    <w:rsid w:val="007608A9"/>
    <w:rsid w:val="0077124E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37469"/>
    <w:rsid w:val="008438DB"/>
    <w:rsid w:val="00846560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73CD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47185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204EF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B0229"/>
    <w:rsid w:val="00DC12B3"/>
    <w:rsid w:val="00DC57CC"/>
    <w:rsid w:val="00DC5F55"/>
    <w:rsid w:val="00DD08B0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616"/>
    <w:rsid w:val="00E97B17"/>
    <w:rsid w:val="00EA75AA"/>
    <w:rsid w:val="00EB0D79"/>
    <w:rsid w:val="00EC7F5B"/>
    <w:rsid w:val="00EE78D3"/>
    <w:rsid w:val="00EF1CEC"/>
    <w:rsid w:val="00F052B7"/>
    <w:rsid w:val="00F14A72"/>
    <w:rsid w:val="00F16EB4"/>
    <w:rsid w:val="00F211C2"/>
    <w:rsid w:val="00F26F84"/>
    <w:rsid w:val="00F27990"/>
    <w:rsid w:val="00F31835"/>
    <w:rsid w:val="00F33A3B"/>
    <w:rsid w:val="00F34709"/>
    <w:rsid w:val="00F354F7"/>
    <w:rsid w:val="00F52BCB"/>
    <w:rsid w:val="00F542A8"/>
    <w:rsid w:val="00F7010B"/>
    <w:rsid w:val="00F81865"/>
    <w:rsid w:val="00F83B4E"/>
    <w:rsid w:val="00F92C87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EB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7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2024-02-01T05:37:00Z</cp:lastPrinted>
  <dcterms:created xsi:type="dcterms:W3CDTF">2024-02-02T07:15:00Z</dcterms:created>
  <dcterms:modified xsi:type="dcterms:W3CDTF">2024-02-02T07:15:00Z</dcterms:modified>
</cp:coreProperties>
</file>