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BDDC"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Shouvik Sharma</w:t>
      </w:r>
    </w:p>
    <w:p w14:paraId="2614500E"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2829 S Wells Street</w:t>
      </w:r>
    </w:p>
    <w:p w14:paraId="744FE63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Chicago, IL 60616</w:t>
      </w:r>
    </w:p>
    <w:p w14:paraId="3840214D"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Phone: 312-459-2008</w:t>
      </w:r>
    </w:p>
    <w:p w14:paraId="0F4A65E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Email: shouvik19@gmail.com</w:t>
      </w:r>
    </w:p>
    <w:p w14:paraId="34345471"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LinkedIn | GitHub | Medium</w:t>
      </w:r>
    </w:p>
    <w:p w14:paraId="5883D475" w14:textId="77777777" w:rsidR="00B46575" w:rsidRPr="00B46575" w:rsidRDefault="00B46575" w:rsidP="00B46575">
      <w:pPr>
        <w:rPr>
          <w:rFonts w:cs="Calibri"/>
          <w:color w:val="000000"/>
          <w:sz w:val="24"/>
          <w:szCs w:val="24"/>
          <w:bdr w:val="none" w:sz="0" w:space="0" w:color="auto" w:frame="1"/>
        </w:rPr>
      </w:pPr>
    </w:p>
    <w:p w14:paraId="41DE9299" w14:textId="77777777" w:rsidR="00376AFA" w:rsidRPr="00376AFA" w:rsidRDefault="00376AFA" w:rsidP="00376AFA">
      <w:pPr>
        <w:rPr>
          <w:rFonts w:cs="Calibri"/>
          <w:color w:val="000000"/>
          <w:sz w:val="24"/>
          <w:szCs w:val="24"/>
          <w:bdr w:val="none" w:sz="0" w:space="0" w:color="auto" w:frame="1"/>
        </w:rPr>
      </w:pPr>
      <w:r w:rsidRPr="00376AFA">
        <w:rPr>
          <w:rFonts w:cs="Calibri"/>
          <w:color w:val="000000"/>
          <w:sz w:val="24"/>
          <w:szCs w:val="24"/>
          <w:bdr w:val="none" w:sz="0" w:space="0" w:color="auto" w:frame="1"/>
        </w:rPr>
        <w:t>Dear Hiring Manager,</w:t>
      </w:r>
    </w:p>
    <w:p w14:paraId="12AAC7C2" w14:textId="77777777" w:rsidR="00376AFA" w:rsidRPr="00376AFA" w:rsidRDefault="00376AFA" w:rsidP="00376AFA">
      <w:pPr>
        <w:rPr>
          <w:rFonts w:cs="Calibri"/>
          <w:color w:val="000000"/>
          <w:sz w:val="24"/>
          <w:szCs w:val="24"/>
          <w:bdr w:val="none" w:sz="0" w:space="0" w:color="auto" w:frame="1"/>
        </w:rPr>
      </w:pPr>
    </w:p>
    <w:p w14:paraId="2BBA806B" w14:textId="77777777" w:rsidR="00AD6581" w:rsidRPr="00AD6581" w:rsidRDefault="00AD6581" w:rsidP="00AD6581">
      <w:pPr>
        <w:jc w:val="both"/>
        <w:rPr>
          <w:rFonts w:cs="Calibri"/>
          <w:color w:val="000000"/>
          <w:sz w:val="24"/>
          <w:szCs w:val="24"/>
          <w:bdr w:val="none" w:sz="0" w:space="0" w:color="auto" w:frame="1"/>
        </w:rPr>
      </w:pPr>
      <w:r w:rsidRPr="00AD6581">
        <w:rPr>
          <w:rFonts w:cs="Calibri"/>
          <w:color w:val="000000"/>
          <w:sz w:val="24"/>
          <w:szCs w:val="24"/>
          <w:bdr w:val="none" w:sz="0" w:space="0" w:color="auto" w:frame="1"/>
        </w:rPr>
        <w:t>I am writing to express my interest in the Data Engineer position at Komodo Health. With extensive experience in designing and implementing data pipelines, managing large-scale data processing, and collaborating with cross-functional teams, I am excited about the opportunity to contribute to your mission of refining healthcare data to build a comprehensive Healthcare Map. Komodo Health's innovative approach to integrating patient treatments and observations over time resonates with my passion for leveraging data to drive impactful solutions in the healthcare sector.</w:t>
      </w:r>
    </w:p>
    <w:p w14:paraId="2CDD53A7" w14:textId="77777777" w:rsidR="00AD6581" w:rsidRPr="00AD6581" w:rsidRDefault="00AD6581" w:rsidP="00AD6581">
      <w:pPr>
        <w:jc w:val="both"/>
        <w:rPr>
          <w:rFonts w:cs="Calibri"/>
          <w:color w:val="000000"/>
          <w:sz w:val="24"/>
          <w:szCs w:val="24"/>
          <w:bdr w:val="none" w:sz="0" w:space="0" w:color="auto" w:frame="1"/>
        </w:rPr>
      </w:pPr>
      <w:r w:rsidRPr="00AD6581">
        <w:rPr>
          <w:rFonts w:cs="Calibri"/>
          <w:color w:val="000000"/>
          <w:sz w:val="24"/>
          <w:szCs w:val="24"/>
          <w:bdr w:val="none" w:sz="0" w:space="0" w:color="auto" w:frame="1"/>
        </w:rPr>
        <w:t>In my current role as a Data Engineer at Avant LLC, I have architected and managed production data models in Snowflake, implemented robust data quality checks using SODA, and developed data pipelines using Databricks and Spark. These experiences have equipped me with the skills to handle complex data challenges and design scalable data processing systems. I have also successfully collaborated with cross-functional teams to implement data quality checks, enhancing overall data reliability and contributing to improved business outcomes.</w:t>
      </w:r>
    </w:p>
    <w:p w14:paraId="41DEEBC9" w14:textId="77777777" w:rsidR="00AD6581" w:rsidRPr="00AD6581" w:rsidRDefault="00AD6581" w:rsidP="00AD6581">
      <w:pPr>
        <w:jc w:val="both"/>
        <w:rPr>
          <w:rFonts w:cs="Calibri"/>
          <w:color w:val="000000"/>
          <w:sz w:val="24"/>
          <w:szCs w:val="24"/>
          <w:bdr w:val="none" w:sz="0" w:space="0" w:color="auto" w:frame="1"/>
        </w:rPr>
      </w:pPr>
      <w:r w:rsidRPr="00AD6581">
        <w:rPr>
          <w:rFonts w:cs="Calibri"/>
          <w:color w:val="000000"/>
          <w:sz w:val="24"/>
          <w:szCs w:val="24"/>
          <w:bdr w:val="none" w:sz="0" w:space="0" w:color="auto" w:frame="1"/>
        </w:rPr>
        <w:t>At Komodo Health, I am particularly excited about the opportunity to partner with Engineering team members, Product Managers, Data Scientists, and customer-facing teams to understand complex health data use cases and business logic. My expertise in Python, SQL, and pipeline orchestration tools like Airflow, coupled with my experience in designing and developing distributed data processing platforms, will enable me to contribute effectively to your team.</w:t>
      </w:r>
    </w:p>
    <w:p w14:paraId="200847C0" w14:textId="77777777" w:rsidR="00AD6581" w:rsidRPr="00AD6581" w:rsidRDefault="00AD6581" w:rsidP="00AD6581">
      <w:pPr>
        <w:jc w:val="both"/>
        <w:rPr>
          <w:rFonts w:cs="Calibri"/>
          <w:color w:val="000000"/>
          <w:sz w:val="24"/>
          <w:szCs w:val="24"/>
          <w:bdr w:val="none" w:sz="0" w:space="0" w:color="auto" w:frame="1"/>
        </w:rPr>
      </w:pPr>
      <w:r w:rsidRPr="00AD6581">
        <w:rPr>
          <w:rFonts w:cs="Calibri"/>
          <w:color w:val="000000"/>
          <w:sz w:val="24"/>
          <w:szCs w:val="24"/>
          <w:bdr w:val="none" w:sz="0" w:space="0" w:color="auto" w:frame="1"/>
        </w:rPr>
        <w:t>Some key achievements that demonstrate my suitability for this role include:</w:t>
      </w:r>
    </w:p>
    <w:p w14:paraId="78B56065" w14:textId="77777777" w:rsidR="00AD6581" w:rsidRPr="00AD6581" w:rsidRDefault="00AD6581" w:rsidP="00AD6581">
      <w:pPr>
        <w:numPr>
          <w:ilvl w:val="0"/>
          <w:numId w:val="3"/>
        </w:numPr>
        <w:jc w:val="both"/>
        <w:rPr>
          <w:rFonts w:cs="Calibri"/>
          <w:color w:val="000000"/>
          <w:sz w:val="24"/>
          <w:szCs w:val="24"/>
          <w:bdr w:val="none" w:sz="0" w:space="0" w:color="auto" w:frame="1"/>
        </w:rPr>
      </w:pPr>
      <w:r w:rsidRPr="00AD6581">
        <w:rPr>
          <w:rFonts w:cs="Calibri"/>
          <w:color w:val="000000"/>
          <w:sz w:val="24"/>
          <w:szCs w:val="24"/>
          <w:bdr w:val="none" w:sz="0" w:space="0" w:color="auto" w:frame="1"/>
        </w:rPr>
        <w:t>Improved data processing efficiency by 20% through the architecture and management of production data models in Snowflake.</w:t>
      </w:r>
    </w:p>
    <w:p w14:paraId="6140061D" w14:textId="77777777" w:rsidR="00AD6581" w:rsidRPr="00AD6581" w:rsidRDefault="00AD6581" w:rsidP="00AD6581">
      <w:pPr>
        <w:numPr>
          <w:ilvl w:val="0"/>
          <w:numId w:val="3"/>
        </w:numPr>
        <w:jc w:val="both"/>
        <w:rPr>
          <w:rFonts w:cs="Calibri"/>
          <w:color w:val="000000"/>
          <w:sz w:val="24"/>
          <w:szCs w:val="24"/>
          <w:bdr w:val="none" w:sz="0" w:space="0" w:color="auto" w:frame="1"/>
        </w:rPr>
      </w:pPr>
      <w:r w:rsidRPr="00AD6581">
        <w:rPr>
          <w:rFonts w:cs="Calibri"/>
          <w:color w:val="000000"/>
          <w:sz w:val="24"/>
          <w:szCs w:val="24"/>
          <w:bdr w:val="none" w:sz="0" w:space="0" w:color="auto" w:frame="1"/>
        </w:rPr>
        <w:t>Achieved a 30% reduction in data discrepancies by implementing real-time validation and automated anomaly detection using custom Python scripts.</w:t>
      </w:r>
    </w:p>
    <w:p w14:paraId="70377773" w14:textId="77777777" w:rsidR="00AD6581" w:rsidRPr="00AD6581" w:rsidRDefault="00AD6581" w:rsidP="00AD6581">
      <w:pPr>
        <w:numPr>
          <w:ilvl w:val="0"/>
          <w:numId w:val="3"/>
        </w:numPr>
        <w:jc w:val="both"/>
        <w:rPr>
          <w:rFonts w:cs="Calibri"/>
          <w:color w:val="000000"/>
          <w:sz w:val="24"/>
          <w:szCs w:val="24"/>
          <w:bdr w:val="none" w:sz="0" w:space="0" w:color="auto" w:frame="1"/>
        </w:rPr>
      </w:pPr>
      <w:r w:rsidRPr="00AD6581">
        <w:rPr>
          <w:rFonts w:cs="Calibri"/>
          <w:color w:val="000000"/>
          <w:sz w:val="24"/>
          <w:szCs w:val="24"/>
          <w:bdr w:val="none" w:sz="0" w:space="0" w:color="auto" w:frame="1"/>
        </w:rPr>
        <w:lastRenderedPageBreak/>
        <w:t>Developed and optimized Spark-based data pipelines, contributing to large-scale data processing and predictive analytics.</w:t>
      </w:r>
    </w:p>
    <w:p w14:paraId="1AEE6CB8" w14:textId="77777777" w:rsidR="00AD6581" w:rsidRPr="00AD6581" w:rsidRDefault="00AD6581" w:rsidP="00AD6581">
      <w:pPr>
        <w:jc w:val="both"/>
        <w:rPr>
          <w:rFonts w:cs="Calibri"/>
          <w:color w:val="000000"/>
          <w:sz w:val="24"/>
          <w:szCs w:val="24"/>
          <w:bdr w:val="none" w:sz="0" w:space="0" w:color="auto" w:frame="1"/>
        </w:rPr>
      </w:pPr>
      <w:r w:rsidRPr="00AD6581">
        <w:rPr>
          <w:rFonts w:cs="Calibri"/>
          <w:color w:val="000000"/>
          <w:sz w:val="24"/>
          <w:szCs w:val="24"/>
          <w:bdr w:val="none" w:sz="0" w:space="0" w:color="auto" w:frame="1"/>
        </w:rPr>
        <w:t>Additionally, my background in using various relational and NoSQL databases, enhancing CI/CD build tooling, and managing containerized environments with Docker and Kubernetes aligns well with the requirements of the Data Engineer role at Komodo Health. I am eager to bring my skills and experience to your team to build robust data pipelines, implement data best practices, and contribute to the architectural decisions for the Healthcare Analytics and Platform as a Service offerings.</w:t>
      </w:r>
    </w:p>
    <w:p w14:paraId="47CD7EB9" w14:textId="77777777" w:rsidR="00AD6581" w:rsidRPr="00AD6581" w:rsidRDefault="00AD6581" w:rsidP="00AD6581">
      <w:pPr>
        <w:jc w:val="both"/>
        <w:rPr>
          <w:rFonts w:cs="Calibri"/>
          <w:color w:val="000000"/>
          <w:sz w:val="24"/>
          <w:szCs w:val="24"/>
          <w:bdr w:val="none" w:sz="0" w:space="0" w:color="auto" w:frame="1"/>
        </w:rPr>
      </w:pPr>
      <w:r w:rsidRPr="00AD6581">
        <w:rPr>
          <w:rFonts w:cs="Calibri"/>
          <w:color w:val="000000"/>
          <w:sz w:val="24"/>
          <w:szCs w:val="24"/>
          <w:bdr w:val="none" w:sz="0" w:space="0" w:color="auto" w:frame="1"/>
        </w:rPr>
        <w:t>Thank you for considering my application. I am looking forward to the opportunity to discuss how my background, skills, and certifications align with the needs of your team. I am excited about the possibility of contributing to Komodo Health's innovative projects and helping to advance your mission of making healthcare data accessible and insightful for all customers.</w:t>
      </w:r>
    </w:p>
    <w:p w14:paraId="0894C2C9" w14:textId="77777777" w:rsidR="00376AFA" w:rsidRPr="00376AFA" w:rsidRDefault="00376AFA" w:rsidP="00376AFA">
      <w:pPr>
        <w:rPr>
          <w:rFonts w:cs="Calibri"/>
          <w:color w:val="000000"/>
          <w:sz w:val="24"/>
          <w:szCs w:val="24"/>
          <w:bdr w:val="none" w:sz="0" w:space="0" w:color="auto" w:frame="1"/>
        </w:rPr>
      </w:pPr>
    </w:p>
    <w:p w14:paraId="4E0154F6" w14:textId="77777777" w:rsidR="00376AFA" w:rsidRPr="00376AFA" w:rsidRDefault="00376AFA" w:rsidP="00376AFA">
      <w:pPr>
        <w:rPr>
          <w:rFonts w:cs="Calibri"/>
          <w:color w:val="000000"/>
          <w:sz w:val="24"/>
          <w:szCs w:val="24"/>
          <w:bdr w:val="none" w:sz="0" w:space="0" w:color="auto" w:frame="1"/>
        </w:rPr>
      </w:pPr>
      <w:r w:rsidRPr="00376AFA">
        <w:rPr>
          <w:rFonts w:cs="Calibri"/>
          <w:color w:val="000000"/>
          <w:sz w:val="24"/>
          <w:szCs w:val="24"/>
          <w:bdr w:val="none" w:sz="0" w:space="0" w:color="auto" w:frame="1"/>
        </w:rPr>
        <w:t>Sincerely,</w:t>
      </w:r>
    </w:p>
    <w:p w14:paraId="24254732" w14:textId="77777777" w:rsidR="00376AFA" w:rsidRPr="00376AFA" w:rsidRDefault="00376AFA" w:rsidP="00376AFA">
      <w:pPr>
        <w:rPr>
          <w:rFonts w:cs="Calibri"/>
          <w:color w:val="000000"/>
          <w:sz w:val="24"/>
          <w:szCs w:val="24"/>
          <w:bdr w:val="none" w:sz="0" w:space="0" w:color="auto" w:frame="1"/>
        </w:rPr>
      </w:pPr>
    </w:p>
    <w:p w14:paraId="45291D3C" w14:textId="77777777" w:rsidR="00376AFA" w:rsidRPr="00376AFA" w:rsidRDefault="00376AFA" w:rsidP="00376AFA">
      <w:pPr>
        <w:rPr>
          <w:rFonts w:cs="Calibri"/>
          <w:color w:val="000000"/>
          <w:sz w:val="24"/>
          <w:szCs w:val="24"/>
          <w:bdr w:val="none" w:sz="0" w:space="0" w:color="auto" w:frame="1"/>
        </w:rPr>
      </w:pPr>
      <w:r w:rsidRPr="00376AFA">
        <w:rPr>
          <w:rFonts w:cs="Calibri"/>
          <w:color w:val="000000"/>
          <w:sz w:val="24"/>
          <w:szCs w:val="24"/>
          <w:bdr w:val="none" w:sz="0" w:space="0" w:color="auto" w:frame="1"/>
        </w:rPr>
        <w:t>Shouvik Sharma</w:t>
      </w:r>
    </w:p>
    <w:p w14:paraId="555358FE" w14:textId="77777777" w:rsidR="00376AFA" w:rsidRPr="00376AFA" w:rsidRDefault="00376AFA" w:rsidP="00376AFA">
      <w:pPr>
        <w:rPr>
          <w:rFonts w:cs="Calibri"/>
          <w:color w:val="000000"/>
          <w:sz w:val="24"/>
          <w:szCs w:val="24"/>
          <w:bdr w:val="none" w:sz="0" w:space="0" w:color="auto" w:frame="1"/>
        </w:rPr>
      </w:pPr>
      <w:r w:rsidRPr="00376AFA">
        <w:rPr>
          <w:rFonts w:cs="Calibri"/>
          <w:color w:val="000000"/>
          <w:sz w:val="24"/>
          <w:szCs w:val="24"/>
          <w:bdr w:val="none" w:sz="0" w:space="0" w:color="auto" w:frame="1"/>
        </w:rPr>
        <w:t>shouvik19@gmail.com</w:t>
      </w:r>
    </w:p>
    <w:p w14:paraId="4A912733" w14:textId="7989EC13" w:rsidR="00CD2047" w:rsidRPr="00B46575" w:rsidRDefault="00376AFA" w:rsidP="00376AFA">
      <w:r w:rsidRPr="00376AFA">
        <w:rPr>
          <w:rFonts w:cs="Calibri"/>
          <w:color w:val="000000"/>
          <w:sz w:val="24"/>
          <w:szCs w:val="24"/>
          <w:bdr w:val="none" w:sz="0" w:space="0" w:color="auto" w:frame="1"/>
        </w:rPr>
        <w:t>312-459-2008</w:t>
      </w:r>
    </w:p>
    <w:sectPr w:rsidR="00CD2047" w:rsidRPr="00B4657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3D031" w14:textId="77777777" w:rsidR="00BE5363" w:rsidRDefault="00BE5363" w:rsidP="00045772">
      <w:pPr>
        <w:spacing w:after="0" w:line="240" w:lineRule="auto"/>
      </w:pPr>
      <w:r>
        <w:separator/>
      </w:r>
    </w:p>
  </w:endnote>
  <w:endnote w:type="continuationSeparator" w:id="0">
    <w:p w14:paraId="227E95CD" w14:textId="77777777" w:rsidR="00BE5363" w:rsidRDefault="00BE5363"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12A83" w14:textId="77777777" w:rsidR="00BE5363" w:rsidRDefault="00BE5363" w:rsidP="00045772">
      <w:pPr>
        <w:spacing w:after="0" w:line="240" w:lineRule="auto"/>
      </w:pPr>
      <w:r>
        <w:separator/>
      </w:r>
    </w:p>
  </w:footnote>
  <w:footnote w:type="continuationSeparator" w:id="0">
    <w:p w14:paraId="331F2B83" w14:textId="77777777" w:rsidR="00BE5363" w:rsidRDefault="00BE5363"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23C1B"/>
    <w:multiLevelType w:val="multilevel"/>
    <w:tmpl w:val="0A70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2"/>
  </w:num>
  <w:num w:numId="3" w16cid:durableId="398985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45E81"/>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551D9"/>
    <w:rsid w:val="002629D7"/>
    <w:rsid w:val="00263D03"/>
    <w:rsid w:val="0027759F"/>
    <w:rsid w:val="00281F04"/>
    <w:rsid w:val="002969C6"/>
    <w:rsid w:val="002A0C01"/>
    <w:rsid w:val="002A28FC"/>
    <w:rsid w:val="002A4987"/>
    <w:rsid w:val="002B4543"/>
    <w:rsid w:val="002B7B18"/>
    <w:rsid w:val="002D0B94"/>
    <w:rsid w:val="002E314E"/>
    <w:rsid w:val="003052F0"/>
    <w:rsid w:val="0031090B"/>
    <w:rsid w:val="003171A6"/>
    <w:rsid w:val="003221BD"/>
    <w:rsid w:val="00327848"/>
    <w:rsid w:val="00332095"/>
    <w:rsid w:val="003366A3"/>
    <w:rsid w:val="00340B94"/>
    <w:rsid w:val="003410CD"/>
    <w:rsid w:val="00346C42"/>
    <w:rsid w:val="0035309F"/>
    <w:rsid w:val="00353DEB"/>
    <w:rsid w:val="00357D4B"/>
    <w:rsid w:val="00357F06"/>
    <w:rsid w:val="00363516"/>
    <w:rsid w:val="00372EB6"/>
    <w:rsid w:val="00376AFA"/>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A59D6"/>
    <w:rsid w:val="004B4893"/>
    <w:rsid w:val="004B728E"/>
    <w:rsid w:val="004C3FB2"/>
    <w:rsid w:val="004C72C4"/>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A52"/>
    <w:rsid w:val="007F5F9D"/>
    <w:rsid w:val="0080553C"/>
    <w:rsid w:val="00807B83"/>
    <w:rsid w:val="008101C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581"/>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575"/>
    <w:rsid w:val="00B46AF9"/>
    <w:rsid w:val="00B47764"/>
    <w:rsid w:val="00B650CC"/>
    <w:rsid w:val="00B71F74"/>
    <w:rsid w:val="00B85BA0"/>
    <w:rsid w:val="00BA150A"/>
    <w:rsid w:val="00BA3D44"/>
    <w:rsid w:val="00BA6CD1"/>
    <w:rsid w:val="00BC0142"/>
    <w:rsid w:val="00BE2F66"/>
    <w:rsid w:val="00BE3580"/>
    <w:rsid w:val="00BE5363"/>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E31ED"/>
    <w:rsid w:val="00CF406E"/>
    <w:rsid w:val="00CF4B2D"/>
    <w:rsid w:val="00D13987"/>
    <w:rsid w:val="00D17865"/>
    <w:rsid w:val="00D26A09"/>
    <w:rsid w:val="00D26DE5"/>
    <w:rsid w:val="00D47AFD"/>
    <w:rsid w:val="00D52187"/>
    <w:rsid w:val="00D5419B"/>
    <w:rsid w:val="00D62028"/>
    <w:rsid w:val="00D631AE"/>
    <w:rsid w:val="00D81F4B"/>
    <w:rsid w:val="00D82E5F"/>
    <w:rsid w:val="00D84391"/>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13586"/>
    <w:rsid w:val="00E25347"/>
    <w:rsid w:val="00E36B71"/>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2B58"/>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138697067">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04638979">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323581958">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748385562">
      <w:bodyDiv w:val="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11042919">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2024-07-17T04:12:00Z</dcterms:created>
  <dcterms:modified xsi:type="dcterms:W3CDTF">2024-07-17T04:12:00Z</dcterms:modified>
</cp:coreProperties>
</file>