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r>
        <w:rPr>
          <w:color w:val="4471C4"/>
        </w:rPr>
        <w:t>Shouvik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Linkedin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Github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2E34F6F1" w14:textId="6B8B10D8" w:rsidR="00835823" w:rsidRDefault="00835823" w:rsidP="00C85A13">
      <w:pPr>
        <w:spacing w:before="159"/>
        <w:ind w:left="100"/>
        <w:jc w:val="both"/>
        <w:rPr>
          <w:sz w:val="20"/>
          <w:szCs w:val="20"/>
        </w:rPr>
      </w:pPr>
      <w:r w:rsidRPr="00835823">
        <w:rPr>
          <w:sz w:val="20"/>
          <w:szCs w:val="20"/>
        </w:rPr>
        <w:t xml:space="preserve">Results-driven Data Engineer with a proven track record in designing and implementing scalable data solutions. </w:t>
      </w:r>
      <w:r w:rsidR="0093497B" w:rsidRPr="0093497B">
        <w:rPr>
          <w:sz w:val="20"/>
          <w:szCs w:val="20"/>
        </w:rPr>
        <w:t>Specialized in leveraging AWS, Ab Initio, and Snowflake for ETL development, data warehousing, and cloud-based storage. Seeking to apply my expertise in data engineering to contribute to innovative projects at</w:t>
      </w:r>
      <w:r w:rsidR="0093497B">
        <w:rPr>
          <w:sz w:val="20"/>
          <w:szCs w:val="20"/>
        </w:rPr>
        <w:t xml:space="preserve"> Avant, LLC.</w:t>
      </w:r>
    </w:p>
    <w:p w14:paraId="00E57DA3" w14:textId="1974353B" w:rsidR="005F66DE" w:rsidRPr="00781AED" w:rsidRDefault="00511F24" w:rsidP="00781AED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3855C003" w14:textId="770707FE" w:rsidR="00CD60AC" w:rsidRPr="00CD60AC" w:rsidRDefault="00954D28" w:rsidP="007B60F2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6C6D6C">
        <w:t>Engineer</w:t>
      </w:r>
      <w:r w:rsidR="00511F24">
        <w:t xml:space="preserve"> at Avant</w:t>
      </w:r>
      <w:r w:rsidR="00511F24" w:rsidRPr="007B60F2">
        <w:t xml:space="preserve"> </w:t>
      </w:r>
      <w:r w:rsidR="00511F24">
        <w:t>LLC,</w:t>
      </w:r>
      <w:r w:rsidR="00511F24" w:rsidRPr="007B60F2">
        <w:t xml:space="preserve"> </w:t>
      </w:r>
      <w:r w:rsidR="00511F24">
        <w:t>Chicago</w:t>
      </w:r>
      <w:r w:rsidR="00511F24" w:rsidRPr="007B60F2">
        <w:t>:</w:t>
      </w:r>
      <w:r w:rsidR="00511F24" w:rsidRPr="007B60F2">
        <w:tab/>
      </w:r>
      <w:r w:rsidR="00294088" w:rsidRPr="007B60F2">
        <w:t xml:space="preserve"> </w:t>
      </w:r>
      <w:r w:rsidR="00C61E9C">
        <w:t xml:space="preserve"> </w:t>
      </w:r>
      <w:proofErr w:type="gramStart"/>
      <w:r w:rsidR="00C61E9C">
        <w:t xml:space="preserve">   </w:t>
      </w:r>
      <w:r w:rsidR="00511F24">
        <w:t>(</w:t>
      </w:r>
      <w:proofErr w:type="gramEnd"/>
      <w:r w:rsidR="00511F24">
        <w:t>Aug 2021 –Present)</w:t>
      </w:r>
    </w:p>
    <w:p w14:paraId="5FC77290" w14:textId="77777777" w:rsidR="00294088" w:rsidRPr="00294088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  <w:r w:rsidR="00294088" w:rsidRPr="00294088">
        <w:t xml:space="preserve"> </w:t>
      </w:r>
    </w:p>
    <w:p w14:paraId="249F0350" w14:textId="758A901C" w:rsidR="00CD60AC" w:rsidRDefault="00294088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 xml:space="preserve">Led end-to-end data transformation workflows with </w:t>
      </w:r>
      <w:proofErr w:type="spellStart"/>
      <w:r w:rsidRPr="00294088">
        <w:rPr>
          <w:sz w:val="20"/>
        </w:rPr>
        <w:t>dbt</w:t>
      </w:r>
      <w:proofErr w:type="spellEnd"/>
      <w:r w:rsidRPr="00294088">
        <w:rPr>
          <w:sz w:val="20"/>
        </w:rPr>
        <w:t xml:space="preserve"> (data build tool), achieving a 20% improvement in analytics process efficiency and ensuring reproducibility.</w:t>
      </w:r>
    </w:p>
    <w:p w14:paraId="0522416D" w14:textId="4B7AA6C0" w:rsidR="008C27EF" w:rsidRDefault="00B2026B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="00BC10FA">
        <w:rPr>
          <w:b/>
          <w:bCs/>
          <w:sz w:val="20"/>
        </w:rPr>
        <w:t xml:space="preserve"> </w:t>
      </w:r>
      <w:r w:rsidR="00BC10FA" w:rsidRPr="00BC10FA">
        <w:rPr>
          <w:sz w:val="20"/>
        </w:rPr>
        <w:t>dashboard</w:t>
      </w:r>
      <w:r w:rsidR="00BC10FA">
        <w:rPr>
          <w:sz w:val="20"/>
        </w:rPr>
        <w:t xml:space="preserve"> in Looker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>elped business stakeholders to improve customer</w:t>
      </w:r>
      <w:r w:rsidR="00BC10FA">
        <w:rPr>
          <w:sz w:val="20"/>
        </w:rPr>
        <w:t>s’</w:t>
      </w:r>
      <w:r w:rsidR="00BB4514" w:rsidRPr="00EB1A7E">
        <w:rPr>
          <w:sz w:val="20"/>
        </w:rPr>
        <w:t xml:space="preserve">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2617ED4B" w14:textId="4C5AE22E" w:rsidR="00835823" w:rsidRDefault="00835823" w:rsidP="00FA05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0FB993C" w14:textId="6709CC2B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Understand and write complex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0FCDB799" w14:textId="13C4FD96" w:rsidR="00C85A13" w:rsidRDefault="0083582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Proficient in writing complex SQL queries</w:t>
      </w:r>
      <w:r w:rsidR="0093497B">
        <w:rPr>
          <w:sz w:val="20"/>
        </w:rPr>
        <w:t xml:space="preserve"> </w:t>
      </w:r>
      <w:r w:rsidRPr="00835823">
        <w:rPr>
          <w:sz w:val="20"/>
        </w:rPr>
        <w:t>as a source for ETL pipelines, providing recommendations to the DBA team for optimization, including index creation and partition changes</w:t>
      </w:r>
      <w:r w:rsidR="0093497B">
        <w:rPr>
          <w:sz w:val="20"/>
        </w:rPr>
        <w:t xml:space="preserve"> using </w:t>
      </w:r>
      <w:r w:rsidR="0093497B" w:rsidRPr="0093497B">
        <w:rPr>
          <w:sz w:val="20"/>
        </w:rPr>
        <w:t>Teradata SQL Assistant.</w:t>
      </w:r>
    </w:p>
    <w:p w14:paraId="19C3A5F3" w14:textId="06D0B573" w:rsidR="00C85A13" w:rsidRPr="00C85A13" w:rsidRDefault="00C85A1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85A13">
        <w:rPr>
          <w:sz w:val="20"/>
        </w:rPr>
        <w:t xml:space="preserve">Supported debt collection practices by developing mission-critical pipelines using </w:t>
      </w:r>
      <w:proofErr w:type="spellStart"/>
      <w:r w:rsidRPr="00C85A13">
        <w:rPr>
          <w:sz w:val="20"/>
        </w:rPr>
        <w:t>PySpark</w:t>
      </w:r>
      <w:proofErr w:type="spellEnd"/>
      <w:r w:rsidRPr="00C85A13">
        <w:rPr>
          <w:sz w:val="20"/>
        </w:rPr>
        <w:t xml:space="preserve"> and orchestration tools like Airflow.</w:t>
      </w:r>
    </w:p>
    <w:p w14:paraId="5EA7D5DA" w14:textId="2F3184E2" w:rsidR="005F66DE" w:rsidRDefault="00511F24" w:rsidP="007B60F2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0A37CC">
        <w:t>Engineer</w:t>
      </w:r>
      <w:r>
        <w:t xml:space="preserve"> Intern at </w:t>
      </w:r>
      <w:r w:rsidR="00B67F7E">
        <w:t>CNH Industrial Inc.</w:t>
      </w:r>
      <w:r>
        <w:t>,</w:t>
      </w:r>
      <w:r w:rsidRPr="007B60F2">
        <w:t xml:space="preserve"> </w:t>
      </w:r>
      <w:r>
        <w:t>Racine</w:t>
      </w:r>
      <w:r w:rsidRPr="007B60F2">
        <w:t>:</w:t>
      </w:r>
      <w:r w:rsidR="007B60F2" w:rsidRPr="007B60F2">
        <w:t xml:space="preserve">                                                                                                 </w:t>
      </w:r>
      <w:r w:rsidRPr="007B60F2">
        <w:tab/>
      </w:r>
      <w:r>
        <w:t>(Mar 2021 – Aug</w:t>
      </w:r>
      <w:r w:rsidRPr="007B60F2">
        <w:t xml:space="preserve"> </w:t>
      </w:r>
      <w:r>
        <w:t>2021)</w:t>
      </w:r>
    </w:p>
    <w:p w14:paraId="6662C8F1" w14:textId="65B94E9B" w:rsidR="00CD60AC" w:rsidRP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 xml:space="preserve">Designed and implemented efficient ETL processes using </w:t>
      </w:r>
      <w:r w:rsidR="00DA325E" w:rsidRPr="00DA325E">
        <w:rPr>
          <w:sz w:val="20"/>
        </w:rPr>
        <w:t>Ab Initio</w:t>
      </w:r>
      <w:r w:rsidRPr="00CD60AC">
        <w:rPr>
          <w:sz w:val="20"/>
        </w:rPr>
        <w:t>, optimizing SQL queries, collaborating with cross-functional teams, automating reporting systems, and conducting performance tuning, resulting in enhanced data management and accessibility.</w:t>
      </w:r>
    </w:p>
    <w:p w14:paraId="0142E8CE" w14:textId="77777777" w:rsidR="0093497B" w:rsidRDefault="00CD60AC" w:rsidP="0093497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50E58F8C" w14:textId="0C2EFA3F" w:rsidR="0093497B" w:rsidRPr="0093497B" w:rsidRDefault="0093497B" w:rsidP="0093497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Developed UNIX shell scripts for data dependency analysis and data lineage utilizing Ab Initio on cloud &amp; AWS data storage using S3/Redshift.</w:t>
      </w:r>
    </w:p>
    <w:p w14:paraId="300D658D" w14:textId="32F73629" w:rsidR="005F66DE" w:rsidRDefault="00511F24" w:rsidP="006C6D6C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04105E">
        <w:t>Engineer</w:t>
      </w:r>
      <w:r>
        <w:t xml:space="preserve"> at Daten Solutions</w:t>
      </w:r>
      <w:r>
        <w:rPr>
          <w:spacing w:val="-10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Chicago</w:t>
      </w:r>
      <w:r>
        <w:rPr>
          <w:i/>
        </w:rPr>
        <w:t>:</w:t>
      </w:r>
      <w:r>
        <w:rPr>
          <w:i/>
        </w:rPr>
        <w:tab/>
      </w:r>
      <w:r>
        <w:t>(May 2020 – Mar</w:t>
      </w:r>
      <w:r>
        <w:rPr>
          <w:spacing w:val="-6"/>
        </w:rPr>
        <w:t xml:space="preserve"> </w:t>
      </w:r>
      <w:r>
        <w:t>2021)</w:t>
      </w:r>
    </w:p>
    <w:p w14:paraId="0CFD8D45" w14:textId="55E9C5DA" w:rsidR="005F66DE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Developed and automated </w:t>
      </w:r>
      <w:r w:rsidRPr="00556244">
        <w:rPr>
          <w:sz w:val="20"/>
        </w:rPr>
        <w:t xml:space="preserve">data migration pipeline </w:t>
      </w:r>
      <w:r>
        <w:rPr>
          <w:sz w:val="20"/>
        </w:rPr>
        <w:t xml:space="preserve">from SQL Server to Snowflake using </w:t>
      </w:r>
      <w:proofErr w:type="spellStart"/>
      <w:r w:rsidRPr="00556244">
        <w:rPr>
          <w:sz w:val="20"/>
        </w:rPr>
        <w:t>SnowSQL</w:t>
      </w:r>
      <w:proofErr w:type="spellEnd"/>
      <w:r w:rsidRPr="00556244">
        <w:rPr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 w:rsidR="0099119D" w:rsidRPr="00556244">
        <w:rPr>
          <w:sz w:val="20"/>
        </w:rPr>
        <w:t>SnowPipe</w:t>
      </w:r>
      <w:proofErr w:type="spellEnd"/>
      <w:r w:rsidR="0099119D">
        <w:rPr>
          <w:sz w:val="20"/>
        </w:rPr>
        <w:t>, and</w:t>
      </w:r>
      <w:r>
        <w:rPr>
          <w:sz w:val="20"/>
        </w:rPr>
        <w:t xml:space="preserve"> </w:t>
      </w:r>
      <w:r w:rsidR="0099119D">
        <w:rPr>
          <w:sz w:val="20"/>
        </w:rPr>
        <w:t xml:space="preserve">further enhanced data quality by </w:t>
      </w:r>
      <w:r>
        <w:rPr>
          <w:sz w:val="20"/>
        </w:rPr>
        <w:t>perform</w:t>
      </w:r>
      <w:r w:rsidR="0099119D">
        <w:rPr>
          <w:sz w:val="20"/>
        </w:rPr>
        <w:t>ing</w:t>
      </w:r>
      <w:r>
        <w:rPr>
          <w:sz w:val="20"/>
        </w:rPr>
        <w:t xml:space="preserve"> </w:t>
      </w:r>
      <w:r w:rsidRPr="00556244">
        <w:rPr>
          <w:sz w:val="20"/>
        </w:rPr>
        <w:t xml:space="preserve">dimensional modeling </w:t>
      </w:r>
      <w:r>
        <w:rPr>
          <w:sz w:val="20"/>
        </w:rPr>
        <w:t>on the migrated data.</w:t>
      </w:r>
    </w:p>
    <w:p w14:paraId="04581B35" w14:textId="3E9A6BBF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67FE62F2" w14:textId="77777777" w:rsidR="0093497B" w:rsidRDefault="00915B35" w:rsidP="0093497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6C02BBD9" w14:textId="179C7342" w:rsidR="0093497B" w:rsidRPr="0093497B" w:rsidRDefault="0093497B" w:rsidP="0093497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Developed UNIX shell scripts for data dependency analysis and data lineage utilizing Ab Initio on cloud &amp; AWS data storage using S3/Redshift.</w:t>
      </w:r>
    </w:p>
    <w:p w14:paraId="317432EC" w14:textId="00698AE9" w:rsidR="005F66DE" w:rsidRDefault="00511F24" w:rsidP="006C6D6C">
      <w:pPr>
        <w:pStyle w:val="Heading1"/>
        <w:tabs>
          <w:tab w:val="left" w:pos="8974"/>
        </w:tabs>
        <w:spacing w:before="1"/>
        <w:jc w:val="both"/>
      </w:pPr>
      <w:r>
        <w:t xml:space="preserve">Data </w:t>
      </w:r>
      <w:r w:rsidR="000E10BF">
        <w:t>Engineer</w:t>
      </w:r>
      <w:r>
        <w:t xml:space="preserve"> – Practicum Student at</w:t>
      </w:r>
      <w:r>
        <w:rPr>
          <w:spacing w:val="-8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4"/>
        </w:rPr>
        <w:t xml:space="preserve"> </w:t>
      </w:r>
      <w:r>
        <w:t>Chicago</w:t>
      </w:r>
      <w:r>
        <w:rPr>
          <w:b w:val="0"/>
        </w:rPr>
        <w:t>:</w:t>
      </w:r>
      <w:r>
        <w:rPr>
          <w:b w:val="0"/>
        </w:rPr>
        <w:tab/>
      </w:r>
      <w:r>
        <w:t>(May 2020 – Dec</w:t>
      </w:r>
      <w:r>
        <w:rPr>
          <w:spacing w:val="-6"/>
        </w:rPr>
        <w:t xml:space="preserve"> </w:t>
      </w:r>
      <w:r>
        <w:t>2020)</w:t>
      </w:r>
    </w:p>
    <w:p w14:paraId="51D248E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Involved in designing databases, data marts, E-R model for </w:t>
      </w:r>
      <w:r w:rsidRPr="00556244">
        <w:rPr>
          <w:sz w:val="20"/>
        </w:rPr>
        <w:t xml:space="preserve">OLTP </w:t>
      </w:r>
      <w:r>
        <w:rPr>
          <w:sz w:val="20"/>
        </w:rPr>
        <w:t xml:space="preserve">and multi-dimensional model for </w:t>
      </w:r>
      <w:r w:rsidRPr="00556244">
        <w:rPr>
          <w:sz w:val="20"/>
        </w:rPr>
        <w:t xml:space="preserve">OLAP </w:t>
      </w:r>
      <w:r>
        <w:rPr>
          <w:sz w:val="20"/>
        </w:rPr>
        <w:t>using</w:t>
      </w:r>
      <w:r w:rsidRPr="00556244">
        <w:rPr>
          <w:sz w:val="20"/>
        </w:rPr>
        <w:t xml:space="preserve"> </w:t>
      </w:r>
      <w:proofErr w:type="spellStart"/>
      <w:r w:rsidRPr="00556244">
        <w:rPr>
          <w:sz w:val="20"/>
        </w:rPr>
        <w:t>SnowSQL</w:t>
      </w:r>
      <w:proofErr w:type="spellEnd"/>
      <w:r>
        <w:rPr>
          <w:sz w:val="20"/>
        </w:rPr>
        <w:t>.</w:t>
      </w:r>
    </w:p>
    <w:p w14:paraId="0B4460A0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183544F" w14:textId="7FA7FDF5" w:rsidR="005F66DE" w:rsidRDefault="006C6D6C" w:rsidP="006C6D6C">
      <w:pPr>
        <w:pStyle w:val="Heading1"/>
        <w:tabs>
          <w:tab w:val="left" w:pos="9250"/>
        </w:tabs>
        <w:spacing w:line="244" w:lineRule="exact"/>
        <w:jc w:val="both"/>
      </w:pPr>
      <w:r>
        <w:t xml:space="preserve">Big Data Developer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60F3206D" w14:textId="77777777" w:rsidR="0093497B" w:rsidRDefault="0093497B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Designed and implemented ETL processes using AWS services including S3, EC2, and RDS.</w:t>
      </w:r>
    </w:p>
    <w:p w14:paraId="6C212307" w14:textId="77777777" w:rsidR="0017221B" w:rsidRDefault="0017221B" w:rsidP="0093497B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17221B">
        <w:rPr>
          <w:sz w:val="20"/>
        </w:rPr>
        <w:t>Collaborate with project team members (Product Managers, Architects, Analysts, Developers, Project Managers, etc.) to ensure development and implementation of new data driven business solutions.</w:t>
      </w:r>
    </w:p>
    <w:p w14:paraId="7AD98F8C" w14:textId="7602FFED" w:rsidR="00294088" w:rsidRPr="0093497B" w:rsidRDefault="00294088" w:rsidP="0093497B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Formulated and implemented data governance policies, resulting in a substantial 30% reduction in data quality issues within the MariaDB environment.</w:t>
      </w:r>
    </w:p>
    <w:p w14:paraId="4BE3B489" w14:textId="77777777" w:rsidR="0093497B" w:rsidRPr="00294088" w:rsidRDefault="0093497B" w:rsidP="00294088">
      <w:pPr>
        <w:pStyle w:val="ListParagraph"/>
        <w:tabs>
          <w:tab w:val="left" w:pos="821"/>
          <w:tab w:val="left" w:pos="821"/>
        </w:tabs>
        <w:spacing w:before="21"/>
        <w:ind w:left="720" w:right="128" w:firstLine="0"/>
        <w:jc w:val="both"/>
        <w:rPr>
          <w:sz w:val="20"/>
        </w:rPr>
      </w:pP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4375AB5C" w14:textId="03A05FA1" w:rsidR="00294088" w:rsidRPr="00294088" w:rsidRDefault="00BA4AD4" w:rsidP="00294088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5A5798F5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 w:rsidR="00C85A13">
        <w:rPr>
          <w:sz w:val="20"/>
        </w:rPr>
        <w:t xml:space="preserve"> </w:t>
      </w:r>
      <w:r w:rsidR="00C85A13" w:rsidRPr="00C85A13">
        <w:rPr>
          <w:sz w:val="20"/>
        </w:rPr>
        <w:t>Python, SQL, Scala, Java, HTML, Excel VBA (Macros)</w:t>
      </w:r>
      <w:r>
        <w:rPr>
          <w:sz w:val="20"/>
        </w:rPr>
        <w:t>.</w:t>
      </w:r>
    </w:p>
    <w:p w14:paraId="7D07C740" w14:textId="1C50D408" w:rsidR="00C85A13" w:rsidRPr="0093497B" w:rsidRDefault="0093497B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bCs/>
          <w:sz w:val="20"/>
        </w:rPr>
      </w:pPr>
      <w:r w:rsidRPr="0093497B">
        <w:rPr>
          <w:b/>
          <w:sz w:val="20"/>
        </w:rPr>
        <w:t>Big Data Ecosystem</w:t>
      </w:r>
      <w:r w:rsidRPr="0093497B">
        <w:rPr>
          <w:bCs/>
          <w:sz w:val="20"/>
        </w:rPr>
        <w:t>: Spark, Hadoop, Kafka, EMR, Snowflake, Ab Initio</w:t>
      </w:r>
    </w:p>
    <w:p w14:paraId="5D80AA9E" w14:textId="10B14DF1" w:rsidR="00C85A13" w:rsidRPr="00C85A13" w:rsidRDefault="00C85A13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 w:rsidRPr="00C85A13">
        <w:rPr>
          <w:b/>
          <w:sz w:val="20"/>
        </w:rPr>
        <w:t>Distributed Data/Computing Tools</w:t>
      </w:r>
      <w:r w:rsidRPr="00C85A13">
        <w:rPr>
          <w:sz w:val="20"/>
        </w:rPr>
        <w:t>: MapReduce, Hive, Spark</w:t>
      </w:r>
    </w:p>
    <w:p w14:paraId="25EC4D8C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 xml:space="preserve">: AWS (S3, EC2, Lambda, Athena, RDS, Redshift, EMR), NoSQL, Cassandra, MongoDB, 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7567BB30" w14:textId="1A2AC9BD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 w:rsidR="00294088">
        <w:rPr>
          <w:sz w:val="20"/>
        </w:rPr>
        <w:t>DBT,</w:t>
      </w:r>
      <w:r w:rsidR="00781AED">
        <w:rPr>
          <w:sz w:val="20"/>
        </w:rPr>
        <w:t xml:space="preserve"> </w:t>
      </w:r>
      <w:r w:rsidR="00294088">
        <w:rPr>
          <w:sz w:val="20"/>
        </w:rPr>
        <w:t>Databricks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Looker.</w:t>
      </w:r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Matplotlib, Seaborn, Scikit-Learn,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A37CC"/>
    <w:rsid w:val="000E10BF"/>
    <w:rsid w:val="00104183"/>
    <w:rsid w:val="00135336"/>
    <w:rsid w:val="00140022"/>
    <w:rsid w:val="0017221B"/>
    <w:rsid w:val="001B30CA"/>
    <w:rsid w:val="001F4257"/>
    <w:rsid w:val="002640F0"/>
    <w:rsid w:val="00270EEC"/>
    <w:rsid w:val="00294088"/>
    <w:rsid w:val="00387468"/>
    <w:rsid w:val="00397852"/>
    <w:rsid w:val="003F61F3"/>
    <w:rsid w:val="00425034"/>
    <w:rsid w:val="00511F24"/>
    <w:rsid w:val="0052789B"/>
    <w:rsid w:val="00556244"/>
    <w:rsid w:val="005C7DF9"/>
    <w:rsid w:val="005F66DE"/>
    <w:rsid w:val="00697044"/>
    <w:rsid w:val="006C6D6C"/>
    <w:rsid w:val="006F2145"/>
    <w:rsid w:val="006F68A2"/>
    <w:rsid w:val="00763002"/>
    <w:rsid w:val="00770900"/>
    <w:rsid w:val="00781AED"/>
    <w:rsid w:val="007A3B07"/>
    <w:rsid w:val="007B60F2"/>
    <w:rsid w:val="00810B51"/>
    <w:rsid w:val="00835823"/>
    <w:rsid w:val="008C041E"/>
    <w:rsid w:val="008C27EF"/>
    <w:rsid w:val="00915B35"/>
    <w:rsid w:val="0093497B"/>
    <w:rsid w:val="00954D28"/>
    <w:rsid w:val="00965154"/>
    <w:rsid w:val="0099119D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BC10FA"/>
    <w:rsid w:val="00C162C3"/>
    <w:rsid w:val="00C61E9C"/>
    <w:rsid w:val="00C85A13"/>
    <w:rsid w:val="00CA79DA"/>
    <w:rsid w:val="00CD60AC"/>
    <w:rsid w:val="00D83165"/>
    <w:rsid w:val="00DA325E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2024-01-25T11:54:00Z</cp:lastPrinted>
  <dcterms:created xsi:type="dcterms:W3CDTF">2024-01-28T05:24:00Z</dcterms:created>
  <dcterms:modified xsi:type="dcterms:W3CDTF">2024-01-28T05:24:00Z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