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4BDDC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p w14:paraId="2614500E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2829 S Wells Street</w:t>
      </w:r>
    </w:p>
    <w:p w14:paraId="744FE63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Chicago, IL 60616</w:t>
      </w:r>
    </w:p>
    <w:p w14:paraId="3840214D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Phone: 312-459-2008</w:t>
      </w:r>
    </w:p>
    <w:p w14:paraId="0F4A65E9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Email: shouvik19@gmail.com</w:t>
      </w:r>
    </w:p>
    <w:p w14:paraId="34345471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LinkedIn | GitHub | Medium</w:t>
      </w:r>
    </w:p>
    <w:p w14:paraId="5883D47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47A64C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Dear Hiring Manager,</w:t>
      </w:r>
    </w:p>
    <w:p w14:paraId="7678B25A" w14:textId="77777777" w:rsidR="00B46575" w:rsidRPr="00B46575" w:rsidRDefault="00B46575" w:rsidP="00BF01B6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74003EF5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t>I am writing to express my interest in the Senior Analytics Engineer position at Sigma. With a robust background in data engineering and a passion for analytics, I am excited about the opportunity to contribute to your Data Platform team and help drive trusted insights across the company.</w:t>
      </w:r>
    </w:p>
    <w:p w14:paraId="487C241B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5D81F740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t>In my current role as a Senior Data Engineer at Avant LLC, I have successfully architected and managed production data models in Snowflake, developed robust data quality checks, and built optimized data pipelines using Airflow and Snowflake. My efforts have resulted in a 20% improvement in data processing efficiency and a 30% reduction in data discrepancies. My experience with Azure Databricks, Spark, and various data visualization tools, including Tableau and Looker, has equipped me with the skills necessary to handle large-scale data processing and deliver actionable insights.</w:t>
      </w:r>
    </w:p>
    <w:p w14:paraId="5DF72B1D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6E3DE1B5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t>I am particularly drawn to Sigma's emphasis on developing data models that fuel trusted insights and your commitment to leveraging best-in-class BI tools. My experience in building and maintaining data models, combined with my ability to communicate complex data concepts to cross-functional teams, aligns well with the responsibilities of the Senior Analytics Engineer role. I am confident in my ability to collaborate with team members across different departments, including Product, Engineering, Sales, Marketing, and Partnerships, to provide the data necessary to support business operations.</w:t>
      </w:r>
    </w:p>
    <w:p w14:paraId="5708C55A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687FD6B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t xml:space="preserve">Moreover, my strong background in ETL/ELT processes, data quality management, and real-time data processing has honed my ability to document, templatize, automate, and define repeatable processes. My builder mindset and meticulous attention to detail ensure that the data models I </w:t>
      </w: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lastRenderedPageBreak/>
        <w:t>manage are both scalable and sustainable. I thrive in fast-paced and ambiguous environments and am eager to bring my expertise to Sigma to help further your vision of empowering people through data.</w:t>
      </w:r>
    </w:p>
    <w:p w14:paraId="2A119EAE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01014485" w14:textId="77777777" w:rsidR="00370BC1" w:rsidRP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t>In addition to my technical skills, I am passionate about continuously learning and sharing knowledge about the evolving data ecosystem. I hold certifications as a Snowflake Pro and Databricks Certified Associate Data Engineer, further demonstrating my commitment to staying current with industry best practices.</w:t>
      </w:r>
    </w:p>
    <w:p w14:paraId="722E0E98" w14:textId="77777777" w:rsid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6C95DD7" w14:textId="318FBC0D" w:rsidR="00370BC1" w:rsidRDefault="00370BC1" w:rsidP="00370BC1">
      <w:pPr>
        <w:jc w:val="both"/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370BC1">
        <w:rPr>
          <w:rFonts w:cs="Calibri"/>
          <w:color w:val="000000"/>
          <w:sz w:val="24"/>
          <w:szCs w:val="24"/>
          <w:bdr w:val="none" w:sz="0" w:space="0" w:color="auto" w:frame="1"/>
        </w:rPr>
        <w:t>I am enthusiastic about the opportunity to discuss how my background, skills, and certifications align with the needs of Sigma. Thank you for considering my application. I look forward to the possibility of contributing to your team and helping Sigma achieve its data-driven goals.</w:t>
      </w:r>
    </w:p>
    <w:p w14:paraId="1794F8BC" w14:textId="77777777" w:rsidR="00370BC1" w:rsidRDefault="00370BC1" w:rsidP="00370BC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10128547" w14:textId="77777777" w:rsidR="00370BC1" w:rsidRDefault="00370BC1" w:rsidP="00370BC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37F35822" w14:textId="4916F06E" w:rsidR="00B46575" w:rsidRPr="00B46575" w:rsidRDefault="00B46575" w:rsidP="00370BC1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Sincerely,</w:t>
      </w:r>
    </w:p>
    <w:p w14:paraId="0D88DD75" w14:textId="77777777" w:rsidR="00B46575" w:rsidRPr="00B46575" w:rsidRDefault="00B46575" w:rsidP="00B46575">
      <w:pPr>
        <w:rPr>
          <w:rFonts w:cs="Calibri"/>
          <w:color w:val="000000"/>
          <w:sz w:val="24"/>
          <w:szCs w:val="24"/>
          <w:bdr w:val="none" w:sz="0" w:space="0" w:color="auto" w:frame="1"/>
        </w:rPr>
      </w:pPr>
    </w:p>
    <w:p w14:paraId="4A912733" w14:textId="56A48175" w:rsidR="00CD2047" w:rsidRPr="00B46575" w:rsidRDefault="00B46575" w:rsidP="00B46575">
      <w:r w:rsidRPr="00B46575">
        <w:rPr>
          <w:rFonts w:cs="Calibri"/>
          <w:color w:val="000000"/>
          <w:sz w:val="24"/>
          <w:szCs w:val="24"/>
          <w:bdr w:val="none" w:sz="0" w:space="0" w:color="auto" w:frame="1"/>
        </w:rPr>
        <w:t>Shouvik Sharma</w:t>
      </w:r>
    </w:p>
    <w:sectPr w:rsidR="00CD2047" w:rsidRPr="00B465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551B0" w14:textId="77777777" w:rsidR="00CA3C8B" w:rsidRDefault="00CA3C8B" w:rsidP="00045772">
      <w:pPr>
        <w:spacing w:after="0" w:line="240" w:lineRule="auto"/>
      </w:pPr>
      <w:r>
        <w:separator/>
      </w:r>
    </w:p>
  </w:endnote>
  <w:endnote w:type="continuationSeparator" w:id="0">
    <w:p w14:paraId="637B016D" w14:textId="77777777" w:rsidR="00CA3C8B" w:rsidRDefault="00CA3C8B" w:rsidP="00045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E7190" w14:textId="77777777" w:rsidR="00CA3C8B" w:rsidRDefault="00CA3C8B" w:rsidP="00045772">
      <w:pPr>
        <w:spacing w:after="0" w:line="240" w:lineRule="auto"/>
      </w:pPr>
      <w:r>
        <w:separator/>
      </w:r>
    </w:p>
  </w:footnote>
  <w:footnote w:type="continuationSeparator" w:id="0">
    <w:p w14:paraId="41EBA066" w14:textId="77777777" w:rsidR="00CA3C8B" w:rsidRDefault="00CA3C8B" w:rsidP="00045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C3648A"/>
    <w:multiLevelType w:val="multilevel"/>
    <w:tmpl w:val="A8D0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857D7"/>
    <w:multiLevelType w:val="hybridMultilevel"/>
    <w:tmpl w:val="674A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118196">
    <w:abstractNumId w:val="0"/>
  </w:num>
  <w:num w:numId="2" w16cid:durableId="15059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45772"/>
    <w:rsid w:val="000509B7"/>
    <w:rsid w:val="000579D7"/>
    <w:rsid w:val="00060A48"/>
    <w:rsid w:val="000829AD"/>
    <w:rsid w:val="0008511C"/>
    <w:rsid w:val="00097E27"/>
    <w:rsid w:val="000A01E9"/>
    <w:rsid w:val="000A4789"/>
    <w:rsid w:val="000A7E57"/>
    <w:rsid w:val="000C3D2A"/>
    <w:rsid w:val="000F736E"/>
    <w:rsid w:val="001215EA"/>
    <w:rsid w:val="0014052B"/>
    <w:rsid w:val="00145E81"/>
    <w:rsid w:val="001507F0"/>
    <w:rsid w:val="00150EEB"/>
    <w:rsid w:val="00162A9E"/>
    <w:rsid w:val="00166342"/>
    <w:rsid w:val="00171556"/>
    <w:rsid w:val="00175443"/>
    <w:rsid w:val="001937D8"/>
    <w:rsid w:val="0019515A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551D9"/>
    <w:rsid w:val="002629D7"/>
    <w:rsid w:val="00263D03"/>
    <w:rsid w:val="0027759F"/>
    <w:rsid w:val="00281F04"/>
    <w:rsid w:val="002969C6"/>
    <w:rsid w:val="002A0C01"/>
    <w:rsid w:val="002A28FC"/>
    <w:rsid w:val="002A4987"/>
    <w:rsid w:val="002B4543"/>
    <w:rsid w:val="002B7B18"/>
    <w:rsid w:val="002D0B94"/>
    <w:rsid w:val="002E314E"/>
    <w:rsid w:val="003052F0"/>
    <w:rsid w:val="0031090B"/>
    <w:rsid w:val="003171A6"/>
    <w:rsid w:val="003221BD"/>
    <w:rsid w:val="00327848"/>
    <w:rsid w:val="00332095"/>
    <w:rsid w:val="003366A3"/>
    <w:rsid w:val="00340B94"/>
    <w:rsid w:val="003410CD"/>
    <w:rsid w:val="00346C42"/>
    <w:rsid w:val="0035309F"/>
    <w:rsid w:val="00353DEB"/>
    <w:rsid w:val="00357D4B"/>
    <w:rsid w:val="00357F06"/>
    <w:rsid w:val="00363516"/>
    <w:rsid w:val="00370BC1"/>
    <w:rsid w:val="00372EB6"/>
    <w:rsid w:val="003808CF"/>
    <w:rsid w:val="0038285D"/>
    <w:rsid w:val="0038289D"/>
    <w:rsid w:val="003A3446"/>
    <w:rsid w:val="003B5CB6"/>
    <w:rsid w:val="003C2A65"/>
    <w:rsid w:val="003D6898"/>
    <w:rsid w:val="003E0949"/>
    <w:rsid w:val="003E6C2D"/>
    <w:rsid w:val="0040117D"/>
    <w:rsid w:val="00407E85"/>
    <w:rsid w:val="00412176"/>
    <w:rsid w:val="004268E3"/>
    <w:rsid w:val="004437A1"/>
    <w:rsid w:val="00455F51"/>
    <w:rsid w:val="00463E1B"/>
    <w:rsid w:val="004740D4"/>
    <w:rsid w:val="00477856"/>
    <w:rsid w:val="00481F93"/>
    <w:rsid w:val="00483B37"/>
    <w:rsid w:val="00495186"/>
    <w:rsid w:val="004A11C9"/>
    <w:rsid w:val="004A1419"/>
    <w:rsid w:val="004A59D6"/>
    <w:rsid w:val="004B4893"/>
    <w:rsid w:val="004B728E"/>
    <w:rsid w:val="004C3FB2"/>
    <w:rsid w:val="004C72C4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A71AC"/>
    <w:rsid w:val="005B5401"/>
    <w:rsid w:val="005C323D"/>
    <w:rsid w:val="005D2734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B6D82"/>
    <w:rsid w:val="006B7E05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7124E"/>
    <w:rsid w:val="00791F36"/>
    <w:rsid w:val="00794BF2"/>
    <w:rsid w:val="007C5C4B"/>
    <w:rsid w:val="007C7AD4"/>
    <w:rsid w:val="007F5A52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46560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9E5E12"/>
    <w:rsid w:val="00A03913"/>
    <w:rsid w:val="00A11CAE"/>
    <w:rsid w:val="00A11FB7"/>
    <w:rsid w:val="00A151A2"/>
    <w:rsid w:val="00A20426"/>
    <w:rsid w:val="00A2615F"/>
    <w:rsid w:val="00A3549C"/>
    <w:rsid w:val="00A44DC1"/>
    <w:rsid w:val="00A73CD1"/>
    <w:rsid w:val="00A8120A"/>
    <w:rsid w:val="00A83FAF"/>
    <w:rsid w:val="00A87113"/>
    <w:rsid w:val="00AB5686"/>
    <w:rsid w:val="00AB67CE"/>
    <w:rsid w:val="00AC430C"/>
    <w:rsid w:val="00AD67B7"/>
    <w:rsid w:val="00AD6C76"/>
    <w:rsid w:val="00AE3072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575"/>
    <w:rsid w:val="00B46AF9"/>
    <w:rsid w:val="00B47764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BF01B6"/>
    <w:rsid w:val="00C204EF"/>
    <w:rsid w:val="00C35200"/>
    <w:rsid w:val="00C539C6"/>
    <w:rsid w:val="00C6259F"/>
    <w:rsid w:val="00C6760B"/>
    <w:rsid w:val="00C90B25"/>
    <w:rsid w:val="00C93C19"/>
    <w:rsid w:val="00CA050B"/>
    <w:rsid w:val="00CA3C8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87D06"/>
    <w:rsid w:val="00D9060E"/>
    <w:rsid w:val="00DA393A"/>
    <w:rsid w:val="00DC0C81"/>
    <w:rsid w:val="00DC12B3"/>
    <w:rsid w:val="00DC57CC"/>
    <w:rsid w:val="00DC5F55"/>
    <w:rsid w:val="00DD08B0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B71"/>
    <w:rsid w:val="00E36C5D"/>
    <w:rsid w:val="00E42E07"/>
    <w:rsid w:val="00E4794A"/>
    <w:rsid w:val="00E608E9"/>
    <w:rsid w:val="00E6129B"/>
    <w:rsid w:val="00E75E89"/>
    <w:rsid w:val="00E92D97"/>
    <w:rsid w:val="00E97616"/>
    <w:rsid w:val="00E97B17"/>
    <w:rsid w:val="00EA75AA"/>
    <w:rsid w:val="00EB0D79"/>
    <w:rsid w:val="00EC7F5B"/>
    <w:rsid w:val="00ED07DD"/>
    <w:rsid w:val="00EE78D3"/>
    <w:rsid w:val="00EF1CEC"/>
    <w:rsid w:val="00F12B58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2C87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8B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77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45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772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C0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2024-07-08T02:26:00Z</dcterms:created>
  <dcterms:modified xsi:type="dcterms:W3CDTF">2024-07-08T02:26:00Z</dcterms:modified>
</cp:coreProperties>
</file>