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E46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EED5EB1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33568F48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1AC394FA" w14:textId="497D11B8" w:rsidR="00DC0C81" w:rsidRPr="00DC0C81" w:rsidRDefault="00000000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hyperlink r:id="rId7" w:history="1">
        <w:r w:rsidR="00DC0C81" w:rsidRPr="00DC0C81">
          <w:rPr>
            <w:rStyle w:val="Hyperlink"/>
            <w:rFonts w:cs="Calibri"/>
            <w:sz w:val="24"/>
            <w:szCs w:val="24"/>
            <w:bdr w:val="none" w:sz="0" w:space="0" w:color="auto" w:frame="1"/>
          </w:rPr>
          <w:t>LinkedIn Profile</w:t>
        </w:r>
      </w:hyperlink>
    </w:p>
    <w:p w14:paraId="5C36E9CD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41B4330A" w14:textId="1902D2E0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2024-01-2</w:t>
      </w:r>
      <w:r w:rsidR="009E5E12">
        <w:rPr>
          <w:rFonts w:cs="Calibri"/>
          <w:color w:val="000000"/>
          <w:sz w:val="24"/>
          <w:szCs w:val="24"/>
          <w:bdr w:val="none" w:sz="0" w:space="0" w:color="auto" w:frame="1"/>
        </w:rPr>
        <w:t>9</w:t>
      </w:r>
    </w:p>
    <w:p w14:paraId="3916F11B" w14:textId="41CC4086" w:rsidR="00DC0C81" w:rsidRPr="00DC0C81" w:rsidRDefault="00AE3072" w:rsidP="00AE3072">
      <w:pPr>
        <w:tabs>
          <w:tab w:val="left" w:pos="5445"/>
        </w:tabs>
        <w:rPr>
          <w:rFonts w:cs="Calibri"/>
          <w:color w:val="000000"/>
          <w:sz w:val="24"/>
          <w:szCs w:val="24"/>
          <w:bdr w:val="none" w:sz="0" w:space="0" w:color="auto" w:frame="1"/>
        </w:rPr>
      </w:pPr>
      <w:r>
        <w:rPr>
          <w:rFonts w:cs="Calibri"/>
          <w:color w:val="000000"/>
          <w:sz w:val="24"/>
          <w:szCs w:val="24"/>
          <w:bdr w:val="none" w:sz="0" w:space="0" w:color="auto" w:frame="1"/>
        </w:rPr>
        <w:tab/>
      </w:r>
    </w:p>
    <w:p w14:paraId="7454EAFF" w14:textId="77777777" w:rsidR="006B6D82" w:rsidRPr="006B6D82" w:rsidRDefault="006B6D82" w:rsidP="006B6D82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6B6D82">
        <w:rPr>
          <w:rFonts w:cs="Calibri"/>
          <w:color w:val="000000"/>
          <w:sz w:val="24"/>
          <w:szCs w:val="24"/>
          <w:bdr w:val="none" w:sz="0" w:space="0" w:color="auto" w:frame="1"/>
        </w:rPr>
        <w:t>Hiring Manager</w:t>
      </w:r>
    </w:p>
    <w:p w14:paraId="56E95395" w14:textId="78C81C5D" w:rsidR="00AB5686" w:rsidRDefault="006B6D82" w:rsidP="006B6D82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6B6D82">
        <w:rPr>
          <w:rFonts w:cs="Calibri"/>
          <w:color w:val="000000"/>
          <w:sz w:val="24"/>
          <w:szCs w:val="24"/>
          <w:bdr w:val="none" w:sz="0" w:space="0" w:color="auto" w:frame="1"/>
        </w:rPr>
        <w:t>Walmart Associate Area</w:t>
      </w:r>
    </w:p>
    <w:p w14:paraId="67E69A2D" w14:textId="77777777" w:rsidR="006B6D82" w:rsidRPr="00AB5686" w:rsidRDefault="006B6D82" w:rsidP="006B6D82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03857AA" w14:textId="77777777" w:rsidR="00AB5686" w:rsidRPr="00AB5686" w:rsidRDefault="00AB5686" w:rsidP="00AB5686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AB5686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1C87FB1D" w14:textId="77777777" w:rsidR="00AB5686" w:rsidRPr="00AB5686" w:rsidRDefault="00AB5686" w:rsidP="00AB5686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8CBEBBF" w14:textId="785C5FB4" w:rsidR="00AB5686" w:rsidRPr="00AB5686" w:rsidRDefault="006B6D82" w:rsidP="00AB5686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6B6D82">
        <w:rPr>
          <w:rFonts w:cs="Calibri"/>
          <w:color w:val="000000"/>
          <w:sz w:val="24"/>
          <w:szCs w:val="24"/>
          <w:bdr w:val="none" w:sz="0" w:space="0" w:color="auto" w:frame="1"/>
        </w:rPr>
        <w:t>I am writing to express my sincere interest in the Data Engineering position at Walmart Associate Area, as advertised. With a strong background in data engineering and a proven track record in implementing effective data strategies, I am confident in my ability to contribute to the success of your team.</w:t>
      </w:r>
    </w:p>
    <w:p w14:paraId="121FBE74" w14:textId="78D7E612" w:rsidR="00AB5686" w:rsidRPr="00AB5686" w:rsidRDefault="00AB5686" w:rsidP="00AB5686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AB5686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In my previous role as a Data Engineer, </w:t>
      </w:r>
      <w:r w:rsidR="006B6D82" w:rsidRPr="006B6D82">
        <w:rPr>
          <w:rFonts w:cs="Calibri"/>
          <w:color w:val="000000"/>
          <w:sz w:val="24"/>
          <w:szCs w:val="24"/>
          <w:bdr w:val="none" w:sz="0" w:space="0" w:color="auto" w:frame="1"/>
        </w:rPr>
        <w:t>I successfully executed data strategies aligned with business needs, ensuring that data sources were identified and utilized optimally. I have over 5 years of hands-on experience in Big Data technologies, including Hadoop, Spark, Hive, Google Cloud Platform, and Big Query.</w:t>
      </w:r>
    </w:p>
    <w:p w14:paraId="13DC411A" w14:textId="77777777" w:rsidR="006B6D82" w:rsidRDefault="006B6D82" w:rsidP="006B6D8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56BDA4F" w14:textId="14B58C83" w:rsidR="006B6D82" w:rsidRPr="006B6D82" w:rsidRDefault="006B6D82" w:rsidP="006B6D8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6B6D82">
        <w:rPr>
          <w:rFonts w:cs="Calibri"/>
          <w:color w:val="000000"/>
          <w:sz w:val="24"/>
          <w:szCs w:val="24"/>
          <w:bdr w:val="none" w:sz="0" w:space="0" w:color="auto" w:frame="1"/>
        </w:rPr>
        <w:t>My expertise extends to data modeling, where I have analyzed complex data elements, systems, and relationships, contributing to the creation of conceptual, physical, and logical data models. I have a solid foundation in defining relational tables, primary and foreign keys, and stored procedures to establish a robust data model structure.</w:t>
      </w:r>
    </w:p>
    <w:p w14:paraId="65A2C3AA" w14:textId="77777777" w:rsidR="006B6D82" w:rsidRPr="006B6D82" w:rsidRDefault="006B6D82" w:rsidP="006B6D8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2FBFEFC" w14:textId="30394F17" w:rsidR="00AB5686" w:rsidRPr="00AB5686" w:rsidRDefault="006B6D82" w:rsidP="006B6D8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6B6D82">
        <w:rPr>
          <w:rFonts w:cs="Calibri"/>
          <w:color w:val="000000"/>
          <w:sz w:val="24"/>
          <w:szCs w:val="24"/>
          <w:bdr w:val="none" w:sz="0" w:space="0" w:color="auto" w:frame="1"/>
        </w:rPr>
        <w:t>A key aspect of my skill set is data transformation and integration. I have a proven ability to extract data from various databases, create efficient data pipelines, and transform data into structures that address specific business problems. Additionally, I am well-versed in data governance, having led and implemented data governance practices in collaboration with business stakeholders.</w:t>
      </w:r>
    </w:p>
    <w:p w14:paraId="6871C51D" w14:textId="2B8EAB98" w:rsidR="00AB5686" w:rsidRPr="00AB5686" w:rsidRDefault="00AB5686" w:rsidP="00AB5686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AB5686">
        <w:rPr>
          <w:rFonts w:cs="Calibri"/>
          <w:color w:val="000000"/>
          <w:sz w:val="24"/>
          <w:szCs w:val="24"/>
          <w:bdr w:val="none" w:sz="0" w:space="0" w:color="auto" w:frame="1"/>
        </w:rPr>
        <w:lastRenderedPageBreak/>
        <w:t xml:space="preserve">I am excited about the prospect of joining </w:t>
      </w:r>
      <w:r w:rsidR="006B6D82">
        <w:rPr>
          <w:rFonts w:cs="Calibri"/>
          <w:color w:val="000000"/>
          <w:sz w:val="24"/>
          <w:szCs w:val="24"/>
          <w:bdr w:val="none" w:sz="0" w:space="0" w:color="auto" w:frame="1"/>
        </w:rPr>
        <w:t>Walmart</w:t>
      </w:r>
      <w:r w:rsidRPr="00AB5686">
        <w:rPr>
          <w:rFonts w:cs="Calibri"/>
          <w:color w:val="000000"/>
          <w:sz w:val="24"/>
          <w:szCs w:val="24"/>
          <w:bdr w:val="none" w:sz="0" w:space="0" w:color="auto" w:frame="1"/>
        </w:rPr>
        <w:t>, a company known for its high standards and commitment to exceeding client expectations. Your emphasis on not only technical expertise but also effective communication and an ability to handle detail-oriented work aligns perfectly with my skill set and professional ethos.</w:t>
      </w:r>
    </w:p>
    <w:p w14:paraId="6FA3D2E2" w14:textId="77777777" w:rsidR="00AB5686" w:rsidRPr="00AB5686" w:rsidRDefault="00AB5686" w:rsidP="00AB5686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FB997EB" w14:textId="77777777" w:rsidR="006B6D82" w:rsidRPr="006B6D82" w:rsidRDefault="00AB5686" w:rsidP="006B6D8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AB5686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My academic background, with a Bachelor’s degree and over 7 years of hands-on experience in the data engineering space, positions me as a strong candidate for this role. </w:t>
      </w:r>
      <w:r w:rsidR="006B6D82" w:rsidRPr="006B6D82">
        <w:rPr>
          <w:rFonts w:cs="Calibri"/>
          <w:color w:val="000000"/>
          <w:sz w:val="24"/>
          <w:szCs w:val="24"/>
          <w:bdr w:val="none" w:sz="0" w:space="0" w:color="auto" w:frame="1"/>
        </w:rPr>
        <w:t>Furthermore, my experience includes optimizing queries to enhance performance and reduce processing times, especially when dealing with massive datasets. Strong analytical and problem-solving skills have been pivotal in identifying and troubleshooting issues during the data integration and schema evolution process.</w:t>
      </w:r>
    </w:p>
    <w:p w14:paraId="7E05F1E7" w14:textId="77777777" w:rsidR="006B6D82" w:rsidRPr="006B6D82" w:rsidRDefault="006B6D82" w:rsidP="006B6D8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51E1B76" w14:textId="77777777" w:rsidR="006B6D82" w:rsidRPr="006B6D82" w:rsidRDefault="006B6D82" w:rsidP="006B6D8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6B6D82">
        <w:rPr>
          <w:rFonts w:cs="Calibri"/>
          <w:color w:val="000000"/>
          <w:sz w:val="24"/>
          <w:szCs w:val="24"/>
          <w:bdr w:val="none" w:sz="0" w:space="0" w:color="auto" w:frame="1"/>
        </w:rPr>
        <w:t>I am excited about the opportunity to contribute my skills and expertise to Walmart Associate Area's data engineering team. My commitment to excellence, coupled with my technical acumen, positions me as a valuable candidate for this role.</w:t>
      </w:r>
    </w:p>
    <w:p w14:paraId="2F10511D" w14:textId="77777777" w:rsidR="006B6D82" w:rsidRPr="006B6D82" w:rsidRDefault="006B6D82" w:rsidP="006B6D8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EF9DF38" w14:textId="200497CF" w:rsidR="00AB5686" w:rsidRPr="00AB5686" w:rsidRDefault="006B6D82" w:rsidP="006B6D8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6B6D82">
        <w:rPr>
          <w:rFonts w:cs="Calibri"/>
          <w:color w:val="000000"/>
          <w:sz w:val="24"/>
          <w:szCs w:val="24"/>
          <w:bdr w:val="none" w:sz="0" w:space="0" w:color="auto" w:frame="1"/>
        </w:rPr>
        <w:t>Thank you for considering my application. I look forward to the possibility of discussing how my skills align with the needs of Walmart Associate Area in greater detail.</w:t>
      </w:r>
    </w:p>
    <w:p w14:paraId="71284B5C" w14:textId="024E7478" w:rsidR="00AE3072" w:rsidRDefault="00AB5686" w:rsidP="00AB5686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AB5686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Thank you for considering my application. I am eager to contribute to </w:t>
      </w:r>
      <w:r w:rsidR="006B6D82">
        <w:rPr>
          <w:rFonts w:cs="Calibri"/>
          <w:color w:val="000000"/>
          <w:sz w:val="24"/>
          <w:szCs w:val="24"/>
          <w:bdr w:val="none" w:sz="0" w:space="0" w:color="auto" w:frame="1"/>
        </w:rPr>
        <w:t>Walmart’s</w:t>
      </w:r>
      <w:r w:rsidRPr="00AB5686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mission and success.</w:t>
      </w:r>
    </w:p>
    <w:p w14:paraId="1D7C24D3" w14:textId="77777777" w:rsidR="006B6D82" w:rsidRPr="00DC0C81" w:rsidRDefault="006B6D82" w:rsidP="00AB5686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4FF9269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Sincerely,</w:t>
      </w:r>
    </w:p>
    <w:p w14:paraId="0BA0B7F7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2FBE2EE9" w:rsidR="00CD2047" w:rsidRPr="00DC0C81" w:rsidRDefault="00DC0C81" w:rsidP="00DC0C81"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DC0C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B71C" w14:textId="77777777" w:rsidR="005A71AC" w:rsidRDefault="005A71AC" w:rsidP="00045772">
      <w:pPr>
        <w:spacing w:after="0" w:line="240" w:lineRule="auto"/>
      </w:pPr>
      <w:r>
        <w:separator/>
      </w:r>
    </w:p>
  </w:endnote>
  <w:endnote w:type="continuationSeparator" w:id="0">
    <w:p w14:paraId="594F3B11" w14:textId="77777777" w:rsidR="005A71AC" w:rsidRDefault="005A71AC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F14F" w14:textId="77777777" w:rsidR="005A71AC" w:rsidRDefault="005A71AC" w:rsidP="00045772">
      <w:pPr>
        <w:spacing w:after="0" w:line="240" w:lineRule="auto"/>
      </w:pPr>
      <w:r>
        <w:separator/>
      </w:r>
    </w:p>
  </w:footnote>
  <w:footnote w:type="continuationSeparator" w:id="0">
    <w:p w14:paraId="1E9856D9" w14:textId="77777777" w:rsidR="005A71AC" w:rsidRDefault="005A71AC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5772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63D03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A71AC"/>
    <w:rsid w:val="005B5401"/>
    <w:rsid w:val="005C323D"/>
    <w:rsid w:val="005D2734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B6D82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9E5E12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5686"/>
    <w:rsid w:val="00AB67CE"/>
    <w:rsid w:val="00AC430C"/>
    <w:rsid w:val="00AD67B7"/>
    <w:rsid w:val="00AD6C76"/>
    <w:rsid w:val="00AE3072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764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87D06"/>
    <w:rsid w:val="00D9060E"/>
    <w:rsid w:val="00DA393A"/>
    <w:rsid w:val="00DC0C81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B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ouvik-sharma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dcterms:created xsi:type="dcterms:W3CDTF">2024-01-30T05:56:00Z</dcterms:created>
  <dcterms:modified xsi:type="dcterms:W3CDTF">2024-01-30T05:56:00Z</dcterms:modified>
</cp:coreProperties>
</file>