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446C8B5C" w14:textId="3B1B7C47" w:rsidR="00741A3C" w:rsidRDefault="003F3767" w:rsidP="008A7530">
      <w:pPr>
        <w:jc w:val="both"/>
      </w:pPr>
      <w:r>
        <w:t xml:space="preserve">I am writing to apply for the </w:t>
      </w:r>
      <w:r w:rsidR="004914A2" w:rsidRPr="004914A2">
        <w:t>Real World Data Analytics</w:t>
      </w:r>
      <w:r w:rsidR="00E32F7E">
        <w:t xml:space="preserve"> </w:t>
      </w:r>
      <w:r w:rsidR="00F80737">
        <w:t xml:space="preserve">intern </w:t>
      </w:r>
      <w:r>
        <w:t>position at</w:t>
      </w:r>
      <w:r w:rsidR="00C913DF">
        <w:t xml:space="preserve"> </w:t>
      </w:r>
      <w:r w:rsidR="004914A2">
        <w:t>Novo Nordisk</w:t>
      </w:r>
      <w:r>
        <w:t xml:space="preserve">. I am currently pursuing a Master’s in Data Science from Illinois Institute of Technology, in addition to that, I hold a Master of Science degree in Statistics, with two years of hands-on analytical experience. </w:t>
      </w:r>
      <w:r w:rsidR="00741A3C">
        <w:t xml:space="preserve">I have a strong interest in </w:t>
      </w:r>
      <w:r w:rsidR="00E32F7E">
        <w:t>data science</w:t>
      </w:r>
      <w:r w:rsidR="00741A3C">
        <w:t xml:space="preserve">, and </w:t>
      </w:r>
      <w:r w:rsidR="00E32F7E">
        <w:t xml:space="preserve">I </w:t>
      </w:r>
      <w:r w:rsidR="00741A3C">
        <w:t xml:space="preserve">would be excited to </w:t>
      </w:r>
      <w:r w:rsidR="009D476C">
        <w:t>develop</w:t>
      </w:r>
      <w:r w:rsidR="00741A3C">
        <w:t xml:space="preserve"> </w:t>
      </w:r>
      <w:r w:rsidR="009D476C">
        <w:t xml:space="preserve">and deploy machine learning solutions </w:t>
      </w:r>
      <w:r w:rsidR="004914A2">
        <w:t xml:space="preserve">for </w:t>
      </w:r>
      <w:r w:rsidR="009D476C">
        <w:t xml:space="preserve">business problems </w:t>
      </w:r>
      <w:r w:rsidR="004914A2">
        <w:t xml:space="preserve">in pharmaceuticals domain </w:t>
      </w:r>
      <w:r w:rsidR="009D476C">
        <w:t xml:space="preserve">for </w:t>
      </w:r>
      <w:r w:rsidR="004914A2">
        <w:t>Novo Nordisk</w:t>
      </w:r>
      <w:r w:rsidR="009D476C">
        <w:t>.</w:t>
      </w:r>
    </w:p>
    <w:p w14:paraId="3EBEB6A9" w14:textId="61F35974" w:rsidR="00897C18" w:rsidRDefault="009D476C" w:rsidP="00897C18">
      <w:pPr>
        <w:ind w:firstLine="720"/>
        <w:jc w:val="both"/>
      </w:pPr>
      <w:r>
        <w:t xml:space="preserve">Speaking about my experience in analytics, </w:t>
      </w:r>
      <w:r w:rsidR="008A7530">
        <w:t xml:space="preserve">I joined Tata Capital Financial Services Ltd. after completing my Bachelors, I have prepared balanced scorecard for used car and two-wheeler dealerships. </w:t>
      </w:r>
      <w:r w:rsidR="003F3767">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w:t>
      </w:r>
      <w:r w:rsidR="003F3767">
        <w:t xml:space="preserve">I </w:t>
      </w:r>
      <w:r w:rsidR="006928DE">
        <w:t xml:space="preserve">worked as a Data Science intern </w:t>
      </w:r>
      <w:r w:rsidR="003F3767">
        <w:t xml:space="preserve">at Nielsen India </w:t>
      </w:r>
      <w:r w:rsidR="006928DE">
        <w:t>Inc</w:t>
      </w:r>
      <w:r w:rsidR="003F3767">
        <w:t>.</w:t>
      </w:r>
      <w:r>
        <w:t xml:space="preserve"> which involved automation using R software</w:t>
      </w:r>
      <w:r w:rsidR="00A84C11">
        <w:t xml:space="preserve">, </w:t>
      </w:r>
      <w:r>
        <w:t xml:space="preserve">this project help to reduce </w:t>
      </w:r>
      <w:r w:rsidR="00F737EE">
        <w:t xml:space="preserve">the time </w:t>
      </w:r>
      <w:r w:rsidR="00897C18">
        <w:t xml:space="preserve">consumption </w:t>
      </w:r>
      <w:r w:rsidR="00F737EE">
        <w:t xml:space="preserve">for data validation </w:t>
      </w:r>
      <w:r w:rsidR="00897C18">
        <w:t xml:space="preserve">processes </w:t>
      </w:r>
      <w:r w:rsidR="00F737EE">
        <w:t>by almost 25 %.</w:t>
      </w:r>
      <w:r>
        <w:t xml:space="preserve"> I have worked at </w:t>
      </w:r>
      <w:proofErr w:type="spellStart"/>
      <w:r>
        <w:t>Greeksoft</w:t>
      </w:r>
      <w:proofErr w:type="spellEnd"/>
      <w:r>
        <w:t xml:space="preserve"> Technologies Pvt. Ltd. for stock price forecasting</w:t>
      </w:r>
      <w:r w:rsidR="009C2F5A">
        <w:t xml:space="preserve"> where</w:t>
      </w:r>
      <w:r>
        <w:t xml:space="preserve"> </w:t>
      </w:r>
      <w:r w:rsidR="009C2F5A">
        <w:t xml:space="preserve">I have </w:t>
      </w:r>
      <w:r>
        <w:t xml:space="preserve">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w:t>
      </w:r>
      <w:r w:rsidRPr="00F737EE">
        <w:t xml:space="preserve">71 % of the </w:t>
      </w:r>
      <w:r>
        <w:t xml:space="preserve">total number of the </w:t>
      </w:r>
      <w:r w:rsidRPr="00F737EE">
        <w:t>days</w:t>
      </w:r>
      <w:r>
        <w:t xml:space="preserve">. </w:t>
      </w:r>
      <w:r w:rsidR="00897C18">
        <w:t xml:space="preserve">These experiences have made me adaptable learner and given confidence for trying new things. I am confident I could add value to a team of data scientists </w:t>
      </w:r>
      <w:r w:rsidR="002C1F18">
        <w:t>to</w:t>
      </w:r>
      <w:r w:rsidR="00897C18">
        <w:t xml:space="preserve"> solve business problems.</w:t>
      </w:r>
    </w:p>
    <w:p w14:paraId="1FE1700A" w14:textId="66F6EB9A" w:rsidR="003F3767" w:rsidRDefault="00897C18" w:rsidP="00DF5402">
      <w:pPr>
        <w:jc w:val="both"/>
      </w:pPr>
      <w:r>
        <w:t xml:space="preserve">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 for a research publication and conducting a research project for evaluating whether ‘Fantasy Sports is a game of skill or luck’. </w:t>
      </w:r>
      <w:r w:rsidR="003F3767">
        <w:t xml:space="preserve"> I have completed multiple certifications like SAS Base programmer, SAS Predictive Modeler using SAS Enterprise Miner 14 and Machine Learning Specialization from the University of Washington, as I strongly believe in continuing my path towards self-improvement. </w:t>
      </w:r>
      <w:bookmarkStart w:id="0" w:name="_GoBack"/>
      <w:r w:rsidR="003F3767">
        <w:t xml:space="preserve">I have been praised extensively by superiors because of my ability to carry out an accurate analysis. My strengths include the proper understanding of the problem statement, the ability to communicate obtained results, and the application of the required analytical methods. I would love the chance to bring my skills, knowledge, and abilities to </w:t>
      </w:r>
      <w:r w:rsidR="004914A2">
        <w:t>Novo Nordisk</w:t>
      </w:r>
      <w:r w:rsidR="00F36B88">
        <w:t xml:space="preserve"> </w:t>
      </w:r>
      <w:r w:rsidR="003F3767">
        <w:t xml:space="preserve">as your new </w:t>
      </w:r>
      <w:proofErr w:type="gramStart"/>
      <w:r w:rsidR="004914A2">
        <w:t>Real World</w:t>
      </w:r>
      <w:proofErr w:type="gramEnd"/>
      <w:r w:rsidR="004914A2">
        <w:t xml:space="preserve"> Data Analytics </w:t>
      </w:r>
      <w:r w:rsidR="00EF09E6" w:rsidRPr="00EF09E6">
        <w:t>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bookmarkEnd w:id="0"/>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23F57"/>
    <w:rsid w:val="00103F48"/>
    <w:rsid w:val="001643F9"/>
    <w:rsid w:val="00166AF4"/>
    <w:rsid w:val="001A471E"/>
    <w:rsid w:val="002C1F18"/>
    <w:rsid w:val="002F2E50"/>
    <w:rsid w:val="00312C02"/>
    <w:rsid w:val="003F3767"/>
    <w:rsid w:val="00422744"/>
    <w:rsid w:val="00465938"/>
    <w:rsid w:val="00467D66"/>
    <w:rsid w:val="004914A2"/>
    <w:rsid w:val="004D2788"/>
    <w:rsid w:val="00520213"/>
    <w:rsid w:val="00532CAB"/>
    <w:rsid w:val="005811F2"/>
    <w:rsid w:val="006041DE"/>
    <w:rsid w:val="00630A00"/>
    <w:rsid w:val="006928DE"/>
    <w:rsid w:val="00741A3C"/>
    <w:rsid w:val="007969D5"/>
    <w:rsid w:val="00897C18"/>
    <w:rsid w:val="008A7530"/>
    <w:rsid w:val="00937D84"/>
    <w:rsid w:val="0098675D"/>
    <w:rsid w:val="009C2F5A"/>
    <w:rsid w:val="009C5E6E"/>
    <w:rsid w:val="009D476C"/>
    <w:rsid w:val="00A11A54"/>
    <w:rsid w:val="00A75C6C"/>
    <w:rsid w:val="00A84C11"/>
    <w:rsid w:val="00B22A9C"/>
    <w:rsid w:val="00B654CE"/>
    <w:rsid w:val="00B8140B"/>
    <w:rsid w:val="00C263B2"/>
    <w:rsid w:val="00C913DF"/>
    <w:rsid w:val="00DF5402"/>
    <w:rsid w:val="00E32F7E"/>
    <w:rsid w:val="00EB352A"/>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2020-01-31T06:47:00Z</dcterms:created>
  <dcterms:modified xsi:type="dcterms:W3CDTF">2020-01-31T06:47:00Z</dcterms:modified>
</cp:coreProperties>
</file>