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72F24617" w:rsidR="00741A3C" w:rsidRDefault="003F3767" w:rsidP="00C70ECD">
      <w:pPr>
        <w:jc w:val="both"/>
      </w:pPr>
      <w:r>
        <w:t xml:space="preserve">I am writing to apply for the </w:t>
      </w:r>
      <w:r w:rsidR="00BF27F4" w:rsidRPr="00BF27F4">
        <w:t xml:space="preserve">Data </w:t>
      </w:r>
      <w:r w:rsidR="00DA667B">
        <w:t>Analyst</w:t>
      </w:r>
      <w:r w:rsidR="00BF27F4" w:rsidRPr="00BF27F4">
        <w:t xml:space="preserve"> </w:t>
      </w:r>
      <w:r w:rsidR="00BF27F4">
        <w:t>i</w:t>
      </w:r>
      <w:r w:rsidR="00BF27F4" w:rsidRPr="00BF27F4">
        <w:t>ntern</w:t>
      </w:r>
      <w:r w:rsidR="00F80737">
        <w:t xml:space="preserve"> </w:t>
      </w:r>
      <w:r>
        <w:t>position at</w:t>
      </w:r>
      <w:r w:rsidR="004102BA">
        <w:t xml:space="preserve"> </w:t>
      </w:r>
      <w:r w:rsidR="00DA667B">
        <w:t>Porsche</w:t>
      </w:r>
      <w:r>
        <w:t xml:space="preserve">. I am currently pursuing Master’s in </w:t>
      </w:r>
      <w:bookmarkStart w:id="0" w:name="_GoBack"/>
      <w:r>
        <w:t>Data Science</w:t>
      </w:r>
      <w:bookmarkEnd w:id="0"/>
      <w:r w:rsidR="00BF27F4">
        <w:t xml:space="preserve"> course</w:t>
      </w:r>
      <w:r>
        <w:t xml:space="preserve"> from Illinois Institute of Technology, in addition to that, I hold a Master of Science degree in Statistics, with two years of hands-on analytical experience</w:t>
      </w:r>
      <w:r w:rsidR="00825051">
        <w:t>, I am proficient in Python, R</w:t>
      </w:r>
      <w:r w:rsidR="00BF27F4">
        <w:t>, SQL</w:t>
      </w:r>
      <w:r w:rsidR="00825051">
        <w:t xml:space="preserve"> and</w:t>
      </w:r>
      <w:r w:rsidR="00BF27F4">
        <w:t xml:space="preserve"> statistical packages</w:t>
      </w:r>
      <w:r w:rsidR="00825051">
        <w:t>.</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w:t>
      </w:r>
      <w:r w:rsidR="007D57F7">
        <w:t>to t</w:t>
      </w:r>
      <w:r w:rsidR="007D57F7" w:rsidRPr="007D57F7">
        <w:t xml:space="preserve">ranslate findings into business terms and actionable </w:t>
      </w:r>
      <w:r w:rsidR="00DA667B" w:rsidRPr="007D57F7">
        <w:t xml:space="preserve">guidance </w:t>
      </w:r>
      <w:r w:rsidR="00DA667B">
        <w:t>for</w:t>
      </w:r>
      <w:r w:rsidR="009D476C">
        <w:t xml:space="preserve"> </w:t>
      </w:r>
      <w:r w:rsidR="00DA667B">
        <w:t>Porsche</w:t>
      </w:r>
      <w:r w:rsidR="009D476C">
        <w:t>.</w:t>
      </w:r>
    </w:p>
    <w:p w14:paraId="3EBEB6A9" w14:textId="73527272"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w:t>
      </w:r>
      <w:r w:rsidR="00BF27F4">
        <w:t xml:space="preserve">involved </w:t>
      </w:r>
      <w:r w:rsidR="00BF27F4" w:rsidRPr="00BF27F4">
        <w:t xml:space="preserve">sampling, weighting, and projection enhancements to </w:t>
      </w:r>
      <w:r>
        <w:t xml:space="preserve">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4387880F" w:rsidR="003F3767" w:rsidRDefault="00897C18" w:rsidP="00C70ECD">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DA667B">
        <w:t>p</w:t>
      </w:r>
      <w:r w:rsidR="00DA667B" w:rsidRPr="00DA667B">
        <w:t>roficient computer skills in data processing applications</w:t>
      </w:r>
      <w:r w:rsidR="00DA667B">
        <w:t>, p</w:t>
      </w:r>
      <w:r w:rsidR="00DA667B" w:rsidRPr="00DA667B">
        <w:t>roficient computer skills in data processing applications</w:t>
      </w:r>
      <w:r w:rsidR="00BF27F4" w:rsidRPr="00BF27F4">
        <w:t xml:space="preserve">, </w:t>
      </w:r>
      <w:r w:rsidR="00DA667B">
        <w:t xml:space="preserve">proactivity </w:t>
      </w:r>
      <w:r w:rsidR="00BF27F4" w:rsidRPr="00BF27F4">
        <w:t>and verbal communication skills</w:t>
      </w:r>
      <w:r w:rsidR="003F3767">
        <w:t xml:space="preserve">. My strengths include the </w:t>
      </w:r>
      <w:r w:rsidR="00BF27F4">
        <w:t>quantitative aptitude</w:t>
      </w:r>
      <w:r w:rsidR="003F3767">
        <w:t xml:space="preserve">, ability to </w:t>
      </w:r>
      <w:r w:rsidR="005E250B">
        <w:t>multi-task</w:t>
      </w:r>
      <w:r w:rsidR="003F3767">
        <w:t>,</w:t>
      </w:r>
      <w:r w:rsidR="005E250B">
        <w:t xml:space="preserve"> </w:t>
      </w:r>
      <w:r w:rsidR="00BF27F4">
        <w:t xml:space="preserve">presentation </w:t>
      </w:r>
      <w:r w:rsidR="005E250B">
        <w:t>abilities</w:t>
      </w:r>
      <w:r w:rsidR="003F3767">
        <w:t xml:space="preserve"> and</w:t>
      </w:r>
      <w:r w:rsidR="00C70ECD">
        <w:t xml:space="preserve"> </w:t>
      </w:r>
      <w:r w:rsidR="004102BA">
        <w:t>excellent communication skills</w:t>
      </w:r>
      <w:r w:rsidR="003F3767">
        <w:t xml:space="preserve">. I would love the chance to bring my skills, knowledge, and abilities to </w:t>
      </w:r>
      <w:r w:rsidR="00DA667B">
        <w:t>Porsche</w:t>
      </w:r>
      <w:r w:rsidR="00BF27F4">
        <w:t xml:space="preserve"> </w:t>
      </w:r>
      <w:r w:rsidR="003F3767">
        <w:t xml:space="preserve">as your new </w:t>
      </w:r>
      <w:r w:rsidR="00BF27F4">
        <w:t xml:space="preserve">Data </w:t>
      </w:r>
      <w:r w:rsidR="00DA667B">
        <w:t xml:space="preserve">Analyst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7D57F7"/>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BF27F4"/>
    <w:rsid w:val="00C263B2"/>
    <w:rsid w:val="00C70ECD"/>
    <w:rsid w:val="00C913DF"/>
    <w:rsid w:val="00D044BD"/>
    <w:rsid w:val="00DA667B"/>
    <w:rsid w:val="00DF5402"/>
    <w:rsid w:val="00E32F7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2020-02-05T23:29:00Z</dcterms:created>
  <dcterms:modified xsi:type="dcterms:W3CDTF">2020-02-05T23:29:00Z</dcterms:modified>
</cp:coreProperties>
</file>