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1AE8E7C4" w:rsidR="00741A3C" w:rsidRDefault="003F3767" w:rsidP="00C70ECD">
      <w:pPr>
        <w:jc w:val="both"/>
      </w:pPr>
      <w:r>
        <w:t xml:space="preserve">I am writing to apply for the </w:t>
      </w:r>
      <w:r w:rsidR="00BF27F4" w:rsidRPr="00BF27F4">
        <w:t xml:space="preserve">Data Science </w:t>
      </w:r>
      <w:r w:rsidR="00BF27F4">
        <w:t>i</w:t>
      </w:r>
      <w:r w:rsidR="00BF27F4" w:rsidRPr="00BF27F4">
        <w:t>ntern</w:t>
      </w:r>
      <w:r w:rsidR="00F80737">
        <w:t xml:space="preserve"> </w:t>
      </w:r>
      <w:r>
        <w:t>position at</w:t>
      </w:r>
      <w:r w:rsidR="004102BA">
        <w:t xml:space="preserve"> </w:t>
      </w:r>
      <w:r w:rsidR="00BF27F4" w:rsidRPr="00BF27F4">
        <w:t>Rakuten Intelligence</w:t>
      </w:r>
      <w:r>
        <w:t>. I am currently pursuing Master’s in Data Science</w:t>
      </w:r>
      <w:r w:rsidR="00BF27F4">
        <w:t xml:space="preserve"> course</w:t>
      </w:r>
      <w:r>
        <w:t xml:space="preserve"> from Illinois Institute of Technology, in addition to that, I hold a Master of Science degree in Statistics, with two years of hands-on analytical experience</w:t>
      </w:r>
      <w:r w:rsidR="00825051">
        <w:t>, I am proficient in Python, R</w:t>
      </w:r>
      <w:r w:rsidR="00BF27F4">
        <w:t xml:space="preserve">, </w:t>
      </w:r>
      <w:r w:rsidR="00BF27F4">
        <w:t>SQL</w:t>
      </w:r>
      <w:r w:rsidR="00825051">
        <w:t xml:space="preserve"> and</w:t>
      </w:r>
      <w:r w:rsidR="00BF27F4">
        <w:t xml:space="preserve"> statistical packages</w:t>
      </w:r>
      <w:r w:rsidR="00825051">
        <w:t>.</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to </w:t>
      </w:r>
      <w:r w:rsidR="00BF27F4" w:rsidRPr="00BF27F4">
        <w:t xml:space="preserve">investigate </w:t>
      </w:r>
      <w:r w:rsidR="00BF27F4" w:rsidRPr="00BF27F4">
        <w:t xml:space="preserve">current products and </w:t>
      </w:r>
      <w:r w:rsidR="00BF27F4" w:rsidRPr="00BF27F4">
        <w:t xml:space="preserve">identify </w:t>
      </w:r>
      <w:r w:rsidR="00BF27F4" w:rsidRPr="00BF27F4">
        <w:t>key enhancements to improve the quality of deliverables</w:t>
      </w:r>
      <w:r w:rsidR="004102BA">
        <w:t xml:space="preserve"> </w:t>
      </w:r>
      <w:r w:rsidR="009D476C">
        <w:t xml:space="preserve">for </w:t>
      </w:r>
      <w:r w:rsidR="00BF27F4" w:rsidRPr="00BF27F4">
        <w:t>Rakuten Intelligence</w:t>
      </w:r>
      <w:r w:rsidR="009D476C">
        <w:t>.</w:t>
      </w:r>
    </w:p>
    <w:p w14:paraId="3EBEB6A9" w14:textId="73527272"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w:t>
      </w:r>
      <w:r w:rsidR="00BF27F4">
        <w:t xml:space="preserve">involved </w:t>
      </w:r>
      <w:r w:rsidR="00BF27F4" w:rsidRPr="00BF27F4">
        <w:t>sampling, weighting, and projection enhancements</w:t>
      </w:r>
      <w:r w:rsidR="00BF27F4" w:rsidRPr="00BF27F4">
        <w:t xml:space="preserve"> to </w:t>
      </w:r>
      <w:r>
        <w:t xml:space="preserve">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73CB96ED" w:rsidR="003F3767" w:rsidRDefault="00897C18" w:rsidP="00C70ECD">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w:t>
      </w:r>
      <w:bookmarkStart w:id="0" w:name="_GoBack"/>
      <w:bookmarkEnd w:id="0"/>
      <w:r w:rsidR="003F3767">
        <w:t xml:space="preserve">iner 14 and Machine Learning Specialization from the University of Washington, as I strongly believe in continuing my path towards self-improvement. I have been praised extensively by superiors because of my </w:t>
      </w:r>
      <w:r w:rsidR="00BF27F4" w:rsidRPr="00BF27F4">
        <w:t>e</w:t>
      </w:r>
      <w:r w:rsidR="00BF27F4" w:rsidRPr="00BF27F4">
        <w:t>xcellent written</w:t>
      </w:r>
      <w:r w:rsidR="00BF27F4" w:rsidRPr="00BF27F4">
        <w:t>, s</w:t>
      </w:r>
      <w:r w:rsidR="00BF27F4" w:rsidRPr="00BF27F4">
        <w:t>trong applied statistics skills and verbal communication skills</w:t>
      </w:r>
      <w:r w:rsidR="003F3767">
        <w:t xml:space="preserve">. My strengths include the </w:t>
      </w:r>
      <w:r w:rsidR="00BF27F4">
        <w:t>quantitative aptitude</w:t>
      </w:r>
      <w:r w:rsidR="003F3767">
        <w:t xml:space="preserve">, ability to </w:t>
      </w:r>
      <w:r w:rsidR="005E250B">
        <w:t>multi-task</w:t>
      </w:r>
      <w:r w:rsidR="003F3767">
        <w:t>,</w:t>
      </w:r>
      <w:r w:rsidR="005E250B">
        <w:t xml:space="preserve"> </w:t>
      </w:r>
      <w:r w:rsidR="00BF27F4">
        <w:t xml:space="preserve">presentation </w:t>
      </w:r>
      <w:r w:rsidR="005E250B">
        <w:t>abilities</w:t>
      </w:r>
      <w:r w:rsidR="003F3767">
        <w:t xml:space="preserve"> and</w:t>
      </w:r>
      <w:r w:rsidR="00C70ECD">
        <w:t xml:space="preserve"> </w:t>
      </w:r>
      <w:r w:rsidR="004102BA">
        <w:t>excellent communication skills</w:t>
      </w:r>
      <w:r w:rsidR="003F3767">
        <w:t xml:space="preserve">. I would love the chance to bring my skills, knowledge, and abilities to </w:t>
      </w:r>
      <w:r w:rsidR="00BF27F4" w:rsidRPr="00BF27F4">
        <w:t>Rakuten Intelligence</w:t>
      </w:r>
      <w:r w:rsidR="00BF27F4">
        <w:t xml:space="preserve"> </w:t>
      </w:r>
      <w:r w:rsidR="003F3767">
        <w:t xml:space="preserve">as your new </w:t>
      </w:r>
      <w:r w:rsidR="00BF27F4">
        <w:t>Data Science</w:t>
      </w:r>
      <w:r w:rsidR="000A2B02">
        <w:t xml:space="preserve">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BF27F4"/>
    <w:rsid w:val="00C263B2"/>
    <w:rsid w:val="00C70ECD"/>
    <w:rsid w:val="00C913DF"/>
    <w:rsid w:val="00D044BD"/>
    <w:rsid w:val="00DF5402"/>
    <w:rsid w:val="00E32F7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2020-02-04T06:25:00Z</dcterms:created>
  <dcterms:modified xsi:type="dcterms:W3CDTF">2020-02-04T06:25:00Z</dcterms:modified>
</cp:coreProperties>
</file>