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BEB3D" w14:textId="77777777" w:rsidR="0065775A" w:rsidRDefault="0065775A" w:rsidP="0065775A">
      <w:r>
        <w:t>Hi Sir/Madam,</w:t>
      </w:r>
    </w:p>
    <w:p w14:paraId="3AFC8370" w14:textId="77777777" w:rsidR="0065775A" w:rsidRDefault="0065775A" w:rsidP="0065775A"/>
    <w:p w14:paraId="044B3855" w14:textId="77777777" w:rsidR="0065775A" w:rsidRDefault="0065775A" w:rsidP="0065775A">
      <w:r>
        <w:t>I am Shouvik Sharma, I am currently pursuing a Master of Data Science course from the Illinois Institute of Technology.</w:t>
      </w:r>
    </w:p>
    <w:p w14:paraId="54BCC3C8" w14:textId="77777777" w:rsidR="0065775A" w:rsidRDefault="0065775A" w:rsidP="0065775A">
      <w:r>
        <w:t>I am interested in working graduate student ambassador, as it involves helping the incoming graduate students. This role will allow me to share my experience with the students and help them to adjust to the IIT academic life. Besides that, I would try to attract the best available talent to IIT by contacting them through campaigns and highlighting the benefits of pursuing graduate studies at IIT.</w:t>
      </w:r>
    </w:p>
    <w:p w14:paraId="68AFC49E" w14:textId="77777777" w:rsidR="0065775A" w:rsidRDefault="0065775A" w:rsidP="0065775A">
      <w:r>
        <w:t>Secondly, being a student in the analytical domain, I have a strong eye for detail which would help me to process and review the documents submitted by prospective students. Being an outgoing person, I would love an opportunity to help students by answering their queries.</w:t>
      </w:r>
    </w:p>
    <w:p w14:paraId="3A16CFFE" w14:textId="77777777" w:rsidR="0065775A" w:rsidRDefault="0065775A" w:rsidP="0065775A">
      <w:r>
        <w:t xml:space="preserve">I would love a chance to bring my skills, knowledge, and abilities to Graduate Academic Affairs as your Graduate Student Ambassador. </w:t>
      </w:r>
    </w:p>
    <w:p w14:paraId="18362103" w14:textId="77777777" w:rsidR="0065775A" w:rsidRDefault="0065775A" w:rsidP="0065775A"/>
    <w:p w14:paraId="6F9D2C7B" w14:textId="77777777" w:rsidR="0065775A" w:rsidRDefault="0065775A" w:rsidP="0065775A">
      <w:r>
        <w:t>Best Regards,</w:t>
      </w:r>
    </w:p>
    <w:p w14:paraId="7BC053F4" w14:textId="77777777" w:rsidR="0065775A" w:rsidRDefault="0065775A" w:rsidP="0065775A">
      <w:r>
        <w:t>Shouvik Sharma</w:t>
      </w:r>
    </w:p>
    <w:p w14:paraId="1C61BFCA" w14:textId="77777777" w:rsidR="0065775A" w:rsidRDefault="0065775A" w:rsidP="0065775A">
      <w:r>
        <w:t>A20443568</w:t>
      </w:r>
      <w:r>
        <w:tab/>
      </w:r>
    </w:p>
    <w:p w14:paraId="203F90BB" w14:textId="6D075D81" w:rsidR="0065775A" w:rsidRPr="0065775A" w:rsidRDefault="0065775A" w:rsidP="0065775A">
      <w:r>
        <w:t>Ssharma25@hawk.iit.edu</w:t>
      </w:r>
    </w:p>
    <w:sectPr w:rsidR="0065775A" w:rsidRPr="0065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71"/>
    <w:rsid w:val="0065775A"/>
    <w:rsid w:val="00BA6E71"/>
    <w:rsid w:val="00F446B1"/>
    <w:rsid w:val="00F7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2BC1"/>
  <w15:chartTrackingRefBased/>
  <w15:docId w15:val="{BA136664-41A2-4F60-8CB6-BBE790FC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1</cp:revision>
  <dcterms:created xsi:type="dcterms:W3CDTF">2020-04-24T16:51:00Z</dcterms:created>
  <dcterms:modified xsi:type="dcterms:W3CDTF">2020-04-24T17:24:00Z</dcterms:modified>
</cp:coreProperties>
</file>