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4568A78C" w:rsidR="003F3767" w:rsidRDefault="003F3767" w:rsidP="00312C02">
      <w:pPr>
        <w:jc w:val="both"/>
      </w:pPr>
      <w:r>
        <w:t xml:space="preserve">I am writing to apply for the </w:t>
      </w:r>
      <w:r w:rsidR="004D2788" w:rsidRPr="004D2788">
        <w:t>Sports Data Reporting Intern</w:t>
      </w:r>
      <w:r w:rsidR="006041DE">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3E6D4CB4"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C263B2">
        <w:t xml:space="preserve"> using MariaDB SQL</w:t>
      </w:r>
      <w:bookmarkStart w:id="0" w:name="_GoBack"/>
      <w:bookmarkEnd w:id="0"/>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4D2788" w:rsidRPr="004D2788">
        <w:t xml:space="preserve">Sports Data Reporting </w:t>
      </w:r>
      <w:r w:rsidR="006041DE" w:rsidRPr="006041DE">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4D2788"/>
    <w:rsid w:val="00520213"/>
    <w:rsid w:val="00532CAB"/>
    <w:rsid w:val="005811F2"/>
    <w:rsid w:val="006041DE"/>
    <w:rsid w:val="00630A00"/>
    <w:rsid w:val="006928DE"/>
    <w:rsid w:val="007969D5"/>
    <w:rsid w:val="00937D84"/>
    <w:rsid w:val="0098675D"/>
    <w:rsid w:val="00A75C6C"/>
    <w:rsid w:val="00A84C11"/>
    <w:rsid w:val="00B654CE"/>
    <w:rsid w:val="00B8140B"/>
    <w:rsid w:val="00C263B2"/>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2020-01-25T00:15:00Z</dcterms:created>
  <dcterms:modified xsi:type="dcterms:W3CDTF">2020-01-25T00:15:00Z</dcterms:modified>
</cp:coreProperties>
</file>