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C20F" w14:textId="28DF8C88" w:rsidR="003F3767" w:rsidRDefault="003F3767" w:rsidP="00DF5402">
      <w:pPr>
        <w:jc w:val="both"/>
      </w:pPr>
      <w:r>
        <w:t xml:space="preserve">Dear Sir/Madam, </w:t>
      </w:r>
    </w:p>
    <w:p w14:paraId="446C8B5C" w14:textId="763B1881" w:rsidR="00741A3C" w:rsidRDefault="003F3767" w:rsidP="00C70ECD">
      <w:pPr>
        <w:jc w:val="both"/>
      </w:pPr>
      <w:r>
        <w:t xml:space="preserve">I am writing to apply for the </w:t>
      </w:r>
      <w:r w:rsidR="001471F0" w:rsidRPr="001471F0">
        <w:t>Business Intelligence Analyst</w:t>
      </w:r>
      <w:r w:rsidR="00F80737">
        <w:t xml:space="preserve"> </w:t>
      </w:r>
      <w:r>
        <w:t>position at</w:t>
      </w:r>
      <w:r w:rsidR="004102BA">
        <w:t xml:space="preserve"> </w:t>
      </w:r>
      <w:r w:rsidR="001471F0">
        <w:t>Cerner Corporation</w:t>
      </w:r>
      <w:r>
        <w:t>. I am currently pursuing a Master’s in Data Science from Illinois Institute of Technology, in addition to that, I hold a Master of Science degree in Statistics, with two years of hands-on analytical experience</w:t>
      </w:r>
      <w:r w:rsidR="00825051">
        <w:t>, I am proficient in Python, R</w:t>
      </w:r>
      <w:r w:rsidR="004102BA">
        <w:t xml:space="preserve">, Spark, </w:t>
      </w:r>
      <w:r w:rsidR="001471F0">
        <w:t>Power BI, Tableau</w:t>
      </w:r>
      <w:r w:rsidR="00825051">
        <w:t xml:space="preserve"> and SQL.</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to influence customer-facing investment decisions </w:t>
      </w:r>
      <w:r w:rsidR="009D476C">
        <w:t xml:space="preserve">for </w:t>
      </w:r>
      <w:r w:rsidR="001471F0">
        <w:t>Cerner Corporation</w:t>
      </w:r>
      <w:r w:rsidR="009D476C">
        <w:t>.</w:t>
      </w:r>
    </w:p>
    <w:p w14:paraId="3EBEB6A9" w14:textId="596E7104"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I have prepared balanced scorecard for used car and two-wheeler dealerships</w:t>
      </w:r>
      <w:r w:rsidR="001471F0">
        <w:t xml:space="preserve"> using SQL and R software</w:t>
      </w:r>
      <w:r w:rsidR="008A7530">
        <w:t xml:space="preserve">.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to 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Greeksoft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4F34B55F" w14:textId="15B3EBB3" w:rsidR="00FC268B" w:rsidRDefault="00FC268B" w:rsidP="00C70ECD">
      <w:pPr>
        <w:jc w:val="both"/>
      </w:pPr>
      <w:r w:rsidRPr="00FC268B">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organization and conducting a research project for evaluating whether ‘Fantasy Sports is a game of skill or luck’. I have extensively used SQL and Microsoft Excel, for querying the customer database and developing the metrics for the business, for further analysis I have used Power BI and Tableau for data visualization. Currently, I am working as a Data Scientist at </w:t>
      </w:r>
      <w:proofErr w:type="spellStart"/>
      <w:r w:rsidRPr="00FC268B">
        <w:t>Daten</w:t>
      </w:r>
      <w:proofErr w:type="spellEnd"/>
      <w:r w:rsidRPr="00FC268B">
        <w:t xml:space="preserve"> Solutions, where I am involved in data migration from SQL Server to Snowflake. I have implemented data modeling concepts like Snowflake schema, Change Data Capture, CI/CD, etc. using streams and merge concepts in snowflake. I have used </w:t>
      </w:r>
      <w:r w:rsidR="001471F0">
        <w:t>data visualization tools</w:t>
      </w:r>
      <w:r w:rsidRPr="00FC268B">
        <w:t xml:space="preserve"> like </w:t>
      </w:r>
      <w:r w:rsidR="001471F0">
        <w:t xml:space="preserve">Tableau and Power BI, </w:t>
      </w:r>
      <w:r w:rsidRPr="00FC268B">
        <w:t xml:space="preserve">for </w:t>
      </w:r>
      <w:r w:rsidR="001471F0">
        <w:t xml:space="preserve">showcasing the forecasted </w:t>
      </w:r>
      <w:r w:rsidRPr="00FC268B">
        <w:t>future demand of the different services of the company.</w:t>
      </w:r>
      <w:r>
        <w:t xml:space="preserve"> </w:t>
      </w:r>
    </w:p>
    <w:p w14:paraId="1FE1700A" w14:textId="469A17CD" w:rsidR="003F3767" w:rsidRDefault="003F3767" w:rsidP="00C70ECD">
      <w:pPr>
        <w:jc w:val="both"/>
      </w:pPr>
      <w:r>
        <w:t xml:space="preserve">My strengths include the </w:t>
      </w:r>
      <w:r w:rsidR="005E250B">
        <w:t>good organizational skills</w:t>
      </w:r>
      <w:r>
        <w:t xml:space="preserve">, ability to </w:t>
      </w:r>
      <w:r w:rsidR="005E250B">
        <w:t>multi-task</w:t>
      </w:r>
      <w:r>
        <w:t>,</w:t>
      </w:r>
      <w:r w:rsidR="005E250B">
        <w:t xml:space="preserve"> project management abilities</w:t>
      </w:r>
      <w:r>
        <w:t xml:space="preserve"> and</w:t>
      </w:r>
      <w:r w:rsidR="00C70ECD">
        <w:t xml:space="preserve"> </w:t>
      </w:r>
      <w:r w:rsidR="004102BA">
        <w:t>excellent communication skills</w:t>
      </w:r>
      <w:r>
        <w:t xml:space="preserve">. I would love the chance to bring my skills, knowledge, and abilities to </w:t>
      </w:r>
      <w:r w:rsidR="001471F0">
        <w:t>Cerner Corporation</w:t>
      </w:r>
      <w:r w:rsidR="00F36B88">
        <w:t xml:space="preserve"> </w:t>
      </w:r>
      <w:r>
        <w:t xml:space="preserve">as your new </w:t>
      </w:r>
      <w:r w:rsidR="001471F0" w:rsidRPr="001471F0">
        <w:t>Business Intelligence Analyst</w:t>
      </w:r>
      <w:r>
        <w:t xml:space="preserve">. </w:t>
      </w:r>
    </w:p>
    <w:p w14:paraId="2693E5F5" w14:textId="77777777" w:rsidR="003F3767" w:rsidRDefault="003F3767" w:rsidP="00DF5402">
      <w:pPr>
        <w:jc w:val="both"/>
      </w:pPr>
      <w:r>
        <w:t xml:space="preserve"> </w:t>
      </w:r>
    </w:p>
    <w:p w14:paraId="2AF541B4" w14:textId="694A1E29" w:rsidR="003F3767" w:rsidRDefault="003F3767" w:rsidP="00DF5402">
      <w:pPr>
        <w:jc w:val="both"/>
      </w:pPr>
      <w:r>
        <w:t xml:space="preserve">Sincerely, </w:t>
      </w:r>
    </w:p>
    <w:p w14:paraId="1DE672DB" w14:textId="5CEB6EBB" w:rsidR="003F3767" w:rsidRDefault="003F3767" w:rsidP="00DF5402">
      <w:pPr>
        <w:jc w:val="both"/>
      </w:pPr>
      <w:r>
        <w:t xml:space="preserve">Shouvik Sharma   </w:t>
      </w:r>
    </w:p>
    <w:p w14:paraId="210B6A11" w14:textId="58C9EAA5" w:rsidR="00C913DF" w:rsidRDefault="00FC268B" w:rsidP="00DF5402">
      <w:pPr>
        <w:jc w:val="both"/>
      </w:pPr>
      <w:r>
        <w:t>Apt 515 400</w:t>
      </w:r>
      <w:r w:rsidR="00C913DF">
        <w:t xml:space="preserve"> </w:t>
      </w:r>
      <w:r>
        <w:t>E 33</w:t>
      </w:r>
      <w:r w:rsidRPr="00FC268B">
        <w:rPr>
          <w:vertAlign w:val="superscript"/>
        </w:rPr>
        <w:t>rd</w:t>
      </w:r>
      <w:r>
        <w:t xml:space="preserve"> Street </w:t>
      </w:r>
      <w:r w:rsidR="00C913DF">
        <w:t>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471F0"/>
    <w:rsid w:val="001643F9"/>
    <w:rsid w:val="00166AF4"/>
    <w:rsid w:val="001A471E"/>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C263B2"/>
    <w:rsid w:val="00C70ECD"/>
    <w:rsid w:val="00C913DF"/>
    <w:rsid w:val="00D044BD"/>
    <w:rsid w:val="00DF5402"/>
    <w:rsid w:val="00E32F7E"/>
    <w:rsid w:val="00EB352A"/>
    <w:rsid w:val="00EB56A6"/>
    <w:rsid w:val="00EF09E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2021-01-07T04:50:00Z</dcterms:created>
  <dcterms:modified xsi:type="dcterms:W3CDTF">2021-01-07T04:50:00Z</dcterms:modified>
</cp:coreProperties>
</file>