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ACC7E" w14:textId="77777777" w:rsidR="00E73BA4" w:rsidRDefault="00E73BA4" w:rsidP="00E73BA4">
      <w:r>
        <w:t>Shouvik Sharma</w:t>
      </w:r>
    </w:p>
    <w:p w14:paraId="4E93B73E" w14:textId="77777777" w:rsidR="00E73BA4" w:rsidRDefault="00E73BA4" w:rsidP="00E73BA4">
      <w:r>
        <w:t>Chicago, Illinois</w:t>
      </w:r>
    </w:p>
    <w:p w14:paraId="13E9AB94" w14:textId="77777777" w:rsidR="00E73BA4" w:rsidRDefault="00E73BA4" w:rsidP="00E73BA4">
      <w:r>
        <w:t>shouvik19@gmail.com</w:t>
      </w:r>
    </w:p>
    <w:p w14:paraId="06680F61" w14:textId="77777777" w:rsidR="00E73BA4" w:rsidRDefault="00E73BA4" w:rsidP="00E73BA4">
      <w:r>
        <w:t>+1-312-459-2008</w:t>
      </w:r>
    </w:p>
    <w:p w14:paraId="10E28FDA" w14:textId="1F645B9D" w:rsidR="00E73BA4" w:rsidRDefault="00E73BA4" w:rsidP="00E73BA4">
      <w:r>
        <w:t>09/22/2024</w:t>
      </w:r>
      <w:r>
        <w:tab/>
      </w:r>
    </w:p>
    <w:p w14:paraId="79E2D821" w14:textId="77777777" w:rsidR="005C1672" w:rsidRDefault="005C1672" w:rsidP="00E73BA4"/>
    <w:p w14:paraId="3B7FCC18" w14:textId="05AB8A94" w:rsidR="00712230" w:rsidRDefault="00712230" w:rsidP="00712230">
      <w:pPr>
        <w:jc w:val="both"/>
      </w:pPr>
      <w:r>
        <w:t>Dear Hiring Manager,</w:t>
      </w:r>
    </w:p>
    <w:p w14:paraId="24E6E20A" w14:textId="20F0111B" w:rsidR="00712230" w:rsidRDefault="00712230" w:rsidP="00712230">
      <w:pPr>
        <w:jc w:val="both"/>
      </w:pPr>
      <w:r>
        <w:t>I am writing to express my interest in the Senior Data Engineer position at EY. With over five years of experience in data engineering and a proven track record in designing and implementing large-scale data solutions, I am confident that my skills and background align well with the responsibilities and qualifications outlined for this role. EY’s focus on building robust data architectures that support advanced analytics and machine learning excites me, and I am eager to contribute my expertise to this mission.</w:t>
      </w:r>
    </w:p>
    <w:p w14:paraId="18A7A8EE" w14:textId="61FAD718" w:rsidR="00712230" w:rsidRDefault="00712230" w:rsidP="00712230">
      <w:pPr>
        <w:jc w:val="both"/>
      </w:pPr>
      <w:r>
        <w:t>In my current role at Avant, LLC, I have been responsible for developing and maintaining data pipelines using technologies like Apache Spark and AWS services, ensuring that business needs are met with scalable, reliable solutions. I have a strong foundation in ETL processes, having built integrations that support both structured and unstructured data, allowing our team to process complex data sets with efficiency. My experience in optimizing data pipelines with tools like Airflow and Spark has led to significant improvements in data processing efficiency and system reliability, which I believe would be an asset in EY’s fast paced and dynamic environment.</w:t>
      </w:r>
    </w:p>
    <w:p w14:paraId="26CADC60" w14:textId="36D06454" w:rsidR="00712230" w:rsidRDefault="00712230" w:rsidP="00712230">
      <w:pPr>
        <w:jc w:val="both"/>
      </w:pPr>
      <w:r>
        <w:t>Additionally, I have worked closely with data scientists and AI/ML engineers to design data architectures that support machine learning models and advanced analytics. I understand the importance of data quality and monitoring, and I have implemented rigorous testing and troubleshooting practices to ensure accurate, reliable data is available to all key stakeholders. I am also passionate about continuous learning and growth, having mentored junior data engineers and collaborated across distributed teams to deliver high-quality, scalable data solutions.</w:t>
      </w:r>
    </w:p>
    <w:p w14:paraId="59C7E742" w14:textId="73A5B152" w:rsidR="00712230" w:rsidRDefault="00712230" w:rsidP="00712230">
      <w:pPr>
        <w:jc w:val="both"/>
      </w:pPr>
      <w:r>
        <w:t>What excites me most about this opportunity at EY is the chance to not only apply my technical skills but also contribute to fostering an inclusive culture of innovation and learning. I am eager to bring my experience in AWS services, Python, PySpark, and distributed data technologies to your team, and I look forward to collaborating with EY’s talented data professionals to solve complex challenges and drive business outcomes.</w:t>
      </w:r>
    </w:p>
    <w:p w14:paraId="64FFBB8C" w14:textId="77777777" w:rsidR="00712230" w:rsidRDefault="00712230" w:rsidP="00712230">
      <w:pPr>
        <w:jc w:val="both"/>
      </w:pPr>
      <w:r>
        <w:t>Thank you for considering my application. I am excited about the prospect of contributing to EY’s mission and would welcome the opportunity to further discuss how my experience aligns with the Senior Data Engineer role.</w:t>
      </w:r>
    </w:p>
    <w:p w14:paraId="41CACB44" w14:textId="77777777" w:rsidR="00712230" w:rsidRDefault="00712230" w:rsidP="00712230">
      <w:pPr>
        <w:jc w:val="both"/>
      </w:pPr>
    </w:p>
    <w:p w14:paraId="1BE4CEA4" w14:textId="77777777" w:rsidR="00712230" w:rsidRDefault="00712230" w:rsidP="00712230">
      <w:pPr>
        <w:jc w:val="both"/>
      </w:pPr>
      <w:r>
        <w:t>Sincerely,</w:t>
      </w:r>
    </w:p>
    <w:p w14:paraId="5E2C810D" w14:textId="33D82260" w:rsidR="00B654CE" w:rsidRPr="00E73BA4" w:rsidRDefault="00712230" w:rsidP="00712230">
      <w:pPr>
        <w:jc w:val="both"/>
      </w:pPr>
      <w:r>
        <w:t>Shouvik Sharma</w:t>
      </w:r>
    </w:p>
    <w:sectPr w:rsidR="00B654CE" w:rsidRPr="00E73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23F57"/>
    <w:rsid w:val="0007109F"/>
    <w:rsid w:val="000A2B02"/>
    <w:rsid w:val="000B7E50"/>
    <w:rsid w:val="00103F48"/>
    <w:rsid w:val="001471F0"/>
    <w:rsid w:val="001643F9"/>
    <w:rsid w:val="00166AF4"/>
    <w:rsid w:val="001A471E"/>
    <w:rsid w:val="001B3355"/>
    <w:rsid w:val="00273524"/>
    <w:rsid w:val="002A3CA7"/>
    <w:rsid w:val="002B0520"/>
    <w:rsid w:val="002C1F18"/>
    <w:rsid w:val="002F2E50"/>
    <w:rsid w:val="00312C02"/>
    <w:rsid w:val="003F3767"/>
    <w:rsid w:val="004102BA"/>
    <w:rsid w:val="00422744"/>
    <w:rsid w:val="00465938"/>
    <w:rsid w:val="00467D66"/>
    <w:rsid w:val="004914A2"/>
    <w:rsid w:val="004D2788"/>
    <w:rsid w:val="00520213"/>
    <w:rsid w:val="00532CAB"/>
    <w:rsid w:val="005811F2"/>
    <w:rsid w:val="005C1672"/>
    <w:rsid w:val="005C7E82"/>
    <w:rsid w:val="005E250B"/>
    <w:rsid w:val="006041DE"/>
    <w:rsid w:val="00630A00"/>
    <w:rsid w:val="006806B1"/>
    <w:rsid w:val="006928DE"/>
    <w:rsid w:val="00712230"/>
    <w:rsid w:val="00741A3C"/>
    <w:rsid w:val="00766638"/>
    <w:rsid w:val="007969D5"/>
    <w:rsid w:val="007F36E3"/>
    <w:rsid w:val="00825051"/>
    <w:rsid w:val="008439E5"/>
    <w:rsid w:val="00882C85"/>
    <w:rsid w:val="00890E0D"/>
    <w:rsid w:val="00897C18"/>
    <w:rsid w:val="008A521D"/>
    <w:rsid w:val="008A7530"/>
    <w:rsid w:val="00914DA8"/>
    <w:rsid w:val="00937D84"/>
    <w:rsid w:val="0098675D"/>
    <w:rsid w:val="009C2F5A"/>
    <w:rsid w:val="009C5E6E"/>
    <w:rsid w:val="009D4183"/>
    <w:rsid w:val="009D476C"/>
    <w:rsid w:val="00A11A54"/>
    <w:rsid w:val="00A17F3A"/>
    <w:rsid w:val="00A311C0"/>
    <w:rsid w:val="00A56B04"/>
    <w:rsid w:val="00A75C6C"/>
    <w:rsid w:val="00A84C11"/>
    <w:rsid w:val="00AD7387"/>
    <w:rsid w:val="00B22A9C"/>
    <w:rsid w:val="00B37A9A"/>
    <w:rsid w:val="00B654CE"/>
    <w:rsid w:val="00B8140B"/>
    <w:rsid w:val="00B81759"/>
    <w:rsid w:val="00BA7743"/>
    <w:rsid w:val="00C263B2"/>
    <w:rsid w:val="00C70ECD"/>
    <w:rsid w:val="00C913DF"/>
    <w:rsid w:val="00CF1B3D"/>
    <w:rsid w:val="00D044BD"/>
    <w:rsid w:val="00DD70DD"/>
    <w:rsid w:val="00DF5402"/>
    <w:rsid w:val="00E32F7E"/>
    <w:rsid w:val="00E73BA4"/>
    <w:rsid w:val="00EB352A"/>
    <w:rsid w:val="00EB56A6"/>
    <w:rsid w:val="00EF09E6"/>
    <w:rsid w:val="00F268F6"/>
    <w:rsid w:val="00F36B88"/>
    <w:rsid w:val="00F737EE"/>
    <w:rsid w:val="00F80737"/>
    <w:rsid w:val="00FB7380"/>
    <w:rsid w:val="00FC2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31409">
      <w:bodyDiv w:val="1"/>
      <w:marLeft w:val="0"/>
      <w:marRight w:val="0"/>
      <w:marTop w:val="0"/>
      <w:marBottom w:val="0"/>
      <w:divBdr>
        <w:top w:val="none" w:sz="0" w:space="0" w:color="auto"/>
        <w:left w:val="none" w:sz="0" w:space="0" w:color="auto"/>
        <w:bottom w:val="none" w:sz="0" w:space="0" w:color="auto"/>
        <w:right w:val="none" w:sz="0" w:space="0" w:color="auto"/>
      </w:divBdr>
    </w:div>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341325148">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5345">
      <w:bodyDiv w:val="1"/>
      <w:marLeft w:val="0"/>
      <w:marRight w:val="0"/>
      <w:marTop w:val="0"/>
      <w:marBottom w:val="0"/>
      <w:divBdr>
        <w:top w:val="none" w:sz="0" w:space="0" w:color="auto"/>
        <w:left w:val="none" w:sz="0" w:space="0" w:color="auto"/>
        <w:bottom w:val="none" w:sz="0" w:space="0" w:color="auto"/>
        <w:right w:val="none" w:sz="0" w:space="0" w:color="auto"/>
      </w:divBdr>
    </w:div>
    <w:div w:id="1385058795">
      <w:bodyDiv w:val="1"/>
      <w:marLeft w:val="0"/>
      <w:marRight w:val="0"/>
      <w:marTop w:val="0"/>
      <w:marBottom w:val="0"/>
      <w:divBdr>
        <w:top w:val="none" w:sz="0" w:space="0" w:color="auto"/>
        <w:left w:val="none" w:sz="0" w:space="0" w:color="auto"/>
        <w:bottom w:val="none" w:sz="0" w:space="0" w:color="auto"/>
        <w:right w:val="none" w:sz="0" w:space="0" w:color="auto"/>
      </w:divBdr>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96489418">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 w:id="213925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2024-09-22T05:35:00Z</dcterms:created>
  <dcterms:modified xsi:type="dcterms:W3CDTF">2024-09-22T05:35:00Z</dcterms:modified>
</cp:coreProperties>
</file>