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ACC7E" w14:textId="77777777" w:rsidR="00E73BA4" w:rsidRDefault="00E73BA4" w:rsidP="00E73BA4">
      <w:r>
        <w:t>Shouvik Sharma</w:t>
      </w:r>
    </w:p>
    <w:p w14:paraId="4E93B73E" w14:textId="77777777" w:rsidR="00E73BA4" w:rsidRDefault="00E73BA4" w:rsidP="00E73BA4">
      <w:r>
        <w:t>Chicago, Illinois</w:t>
      </w:r>
    </w:p>
    <w:p w14:paraId="13E9AB94" w14:textId="77777777" w:rsidR="00E73BA4" w:rsidRDefault="00E73BA4" w:rsidP="00E73BA4">
      <w:r>
        <w:t>shouvik19@gmail.com</w:t>
      </w:r>
    </w:p>
    <w:p w14:paraId="06680F61" w14:textId="77777777" w:rsidR="00E73BA4" w:rsidRDefault="00E73BA4" w:rsidP="00E73BA4">
      <w:r>
        <w:t>+1-312-459-2008</w:t>
      </w:r>
    </w:p>
    <w:p w14:paraId="10E28FDA" w14:textId="1F645B9D" w:rsidR="00E73BA4" w:rsidRDefault="00E73BA4" w:rsidP="00E73BA4">
      <w:r>
        <w:t>09/22/2024</w:t>
      </w:r>
      <w:r>
        <w:tab/>
      </w:r>
    </w:p>
    <w:p w14:paraId="79E2D821" w14:textId="77777777" w:rsidR="005C1672" w:rsidRDefault="005C1672" w:rsidP="00E73BA4"/>
    <w:p w14:paraId="09CEDEDC" w14:textId="59B59EC2" w:rsidR="00E73BA4" w:rsidRDefault="00E73BA4" w:rsidP="00E73BA4">
      <w:r>
        <w:t>Dear Hiring Manager,</w:t>
      </w:r>
    </w:p>
    <w:p w14:paraId="5187264E" w14:textId="413AD198" w:rsidR="00E73BA4" w:rsidRDefault="00E73BA4" w:rsidP="005C1672">
      <w:pPr>
        <w:jc w:val="both"/>
      </w:pPr>
      <w:r>
        <w:t>I am writing to express my interest in the Data Engineer position at Airbnb. With over four years of industry experience, I have honed my skills in developing large-scale, high-performance data pipelines, optimizing data processing systems, and improving data quality. I am particularly excited about this opportunity because of Airbnb's innovative approach to Data Engineering and its commitment to diversity, which aligns closely with my values and professional aspirations.</w:t>
      </w:r>
    </w:p>
    <w:p w14:paraId="12CAA64B" w14:textId="0F83033C" w:rsidR="005C1672" w:rsidRDefault="005C1672" w:rsidP="005C1672">
      <w:pPr>
        <w:jc w:val="both"/>
      </w:pPr>
      <w:r>
        <w:t>In my current role at Avant, LLC, I have been responsible for engineering efficient data pipelines using technologies such as Apache Spark, Snowflake, and Apache Airflow. This experience has enabled me to improve processing efficiency and reliability across the organization. My work has also involved collaborating with cross-functional teams to design robust data models, optimize workflow orchestration, and implement machine learning models that drive business growth. I have consistently delivered solutions that not only meet business needs but also improve data quality and pipeline reliability.</w:t>
      </w:r>
    </w:p>
    <w:p w14:paraId="3AB19386" w14:textId="40F8A141" w:rsidR="005C1672" w:rsidRDefault="005C1672" w:rsidP="005C1672">
      <w:pPr>
        <w:jc w:val="both"/>
      </w:pPr>
      <w:r>
        <w:t>What excites me about joining Airbnb is the chance to contribute to an organization that values both technical excellence and the diverse perspectives of its teams. Your focus on building a strong data foundation aligns perfectly with my passion for creating systems that are both technically sound and highly impactful. I am particularly eager to bring my experience in both batch and stream processing to your team, helping to ensure Airbnb’s data is trustworthy, reliable, and ready to support continued innovation.</w:t>
      </w:r>
    </w:p>
    <w:p w14:paraId="4975464F" w14:textId="77777777" w:rsidR="005C1672" w:rsidRDefault="005C1672" w:rsidP="005C1672">
      <w:pPr>
        <w:jc w:val="both"/>
      </w:pPr>
      <w:r>
        <w:t>I am excited about the possibility of contributing to the Data Engineering team at Airbnb and would welcome the opportunity to further discuss how my skills and experiences align with your needs. Thank you for considering my application.</w:t>
      </w:r>
    </w:p>
    <w:p w14:paraId="33171B3E" w14:textId="77777777" w:rsidR="005C1672" w:rsidRDefault="005C1672" w:rsidP="005C1672">
      <w:pPr>
        <w:jc w:val="both"/>
      </w:pPr>
    </w:p>
    <w:p w14:paraId="187CEB7F" w14:textId="77777777" w:rsidR="005C1672" w:rsidRDefault="005C1672" w:rsidP="005C1672">
      <w:pPr>
        <w:jc w:val="both"/>
      </w:pPr>
      <w:r>
        <w:t>Sincerely,</w:t>
      </w:r>
    </w:p>
    <w:p w14:paraId="0B63360A" w14:textId="77777777" w:rsidR="005C1672" w:rsidRDefault="005C1672" w:rsidP="005C1672">
      <w:pPr>
        <w:jc w:val="both"/>
      </w:pPr>
      <w:r>
        <w:t>Shouvik Sharma</w:t>
      </w:r>
    </w:p>
    <w:p w14:paraId="5E2C810D" w14:textId="0F10D189" w:rsidR="00B654CE" w:rsidRPr="00E73BA4" w:rsidRDefault="00B654CE" w:rsidP="005C1672">
      <w:pPr>
        <w:jc w:val="both"/>
      </w:pPr>
    </w:p>
    <w:sectPr w:rsidR="00B654CE" w:rsidRPr="00E73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23F57"/>
    <w:rsid w:val="0007109F"/>
    <w:rsid w:val="000A2B02"/>
    <w:rsid w:val="000B7E50"/>
    <w:rsid w:val="00103F48"/>
    <w:rsid w:val="001471F0"/>
    <w:rsid w:val="001643F9"/>
    <w:rsid w:val="00166AF4"/>
    <w:rsid w:val="001A471E"/>
    <w:rsid w:val="001B3355"/>
    <w:rsid w:val="00273524"/>
    <w:rsid w:val="002A3CA7"/>
    <w:rsid w:val="002C1F18"/>
    <w:rsid w:val="002F2E50"/>
    <w:rsid w:val="00312C02"/>
    <w:rsid w:val="003F3767"/>
    <w:rsid w:val="004102BA"/>
    <w:rsid w:val="00422744"/>
    <w:rsid w:val="00465938"/>
    <w:rsid w:val="00467D66"/>
    <w:rsid w:val="004914A2"/>
    <w:rsid w:val="004D2788"/>
    <w:rsid w:val="00520213"/>
    <w:rsid w:val="00532CAB"/>
    <w:rsid w:val="005811F2"/>
    <w:rsid w:val="005C1672"/>
    <w:rsid w:val="005C7E82"/>
    <w:rsid w:val="005E250B"/>
    <w:rsid w:val="006041DE"/>
    <w:rsid w:val="00630A00"/>
    <w:rsid w:val="006806B1"/>
    <w:rsid w:val="006928DE"/>
    <w:rsid w:val="00741A3C"/>
    <w:rsid w:val="00766638"/>
    <w:rsid w:val="007969D5"/>
    <w:rsid w:val="007F36E3"/>
    <w:rsid w:val="00825051"/>
    <w:rsid w:val="008439E5"/>
    <w:rsid w:val="00890E0D"/>
    <w:rsid w:val="00897C18"/>
    <w:rsid w:val="008A521D"/>
    <w:rsid w:val="008A7530"/>
    <w:rsid w:val="00914DA8"/>
    <w:rsid w:val="00937D84"/>
    <w:rsid w:val="0098675D"/>
    <w:rsid w:val="009C2F5A"/>
    <w:rsid w:val="009C5E6E"/>
    <w:rsid w:val="009D4183"/>
    <w:rsid w:val="009D476C"/>
    <w:rsid w:val="00A11A54"/>
    <w:rsid w:val="00A17F3A"/>
    <w:rsid w:val="00A311C0"/>
    <w:rsid w:val="00A56B04"/>
    <w:rsid w:val="00A75C6C"/>
    <w:rsid w:val="00A84C11"/>
    <w:rsid w:val="00B22A9C"/>
    <w:rsid w:val="00B37A9A"/>
    <w:rsid w:val="00B654CE"/>
    <w:rsid w:val="00B8140B"/>
    <w:rsid w:val="00B81759"/>
    <w:rsid w:val="00BA7743"/>
    <w:rsid w:val="00C263B2"/>
    <w:rsid w:val="00C70ECD"/>
    <w:rsid w:val="00C913DF"/>
    <w:rsid w:val="00CF1B3D"/>
    <w:rsid w:val="00D044BD"/>
    <w:rsid w:val="00DD70DD"/>
    <w:rsid w:val="00DF5402"/>
    <w:rsid w:val="00E32F7E"/>
    <w:rsid w:val="00E73BA4"/>
    <w:rsid w:val="00EB352A"/>
    <w:rsid w:val="00EB56A6"/>
    <w:rsid w:val="00EF09E6"/>
    <w:rsid w:val="00F268F6"/>
    <w:rsid w:val="00F36B88"/>
    <w:rsid w:val="00F737EE"/>
    <w:rsid w:val="00F80737"/>
    <w:rsid w:val="00FB7380"/>
    <w:rsid w:val="00FC2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831409">
      <w:bodyDiv w:val="1"/>
      <w:marLeft w:val="0"/>
      <w:marRight w:val="0"/>
      <w:marTop w:val="0"/>
      <w:marBottom w:val="0"/>
      <w:divBdr>
        <w:top w:val="none" w:sz="0" w:space="0" w:color="auto"/>
        <w:left w:val="none" w:sz="0" w:space="0" w:color="auto"/>
        <w:bottom w:val="none" w:sz="0" w:space="0" w:color="auto"/>
        <w:right w:val="none" w:sz="0" w:space="0" w:color="auto"/>
      </w:divBdr>
    </w:div>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341325148">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75345">
      <w:bodyDiv w:val="1"/>
      <w:marLeft w:val="0"/>
      <w:marRight w:val="0"/>
      <w:marTop w:val="0"/>
      <w:marBottom w:val="0"/>
      <w:divBdr>
        <w:top w:val="none" w:sz="0" w:space="0" w:color="auto"/>
        <w:left w:val="none" w:sz="0" w:space="0" w:color="auto"/>
        <w:bottom w:val="none" w:sz="0" w:space="0" w:color="auto"/>
        <w:right w:val="none" w:sz="0" w:space="0" w:color="auto"/>
      </w:divBdr>
    </w:div>
    <w:div w:id="1385058795">
      <w:bodyDiv w:val="1"/>
      <w:marLeft w:val="0"/>
      <w:marRight w:val="0"/>
      <w:marTop w:val="0"/>
      <w:marBottom w:val="0"/>
      <w:divBdr>
        <w:top w:val="none" w:sz="0" w:space="0" w:color="auto"/>
        <w:left w:val="none" w:sz="0" w:space="0" w:color="auto"/>
        <w:bottom w:val="none" w:sz="0" w:space="0" w:color="auto"/>
        <w:right w:val="none" w:sz="0" w:space="0" w:color="auto"/>
      </w:divBdr>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96489418">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 w:id="213925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2024-09-22T05:13:00Z</dcterms:created>
  <dcterms:modified xsi:type="dcterms:W3CDTF">2024-09-22T05:13:00Z</dcterms:modified>
</cp:coreProperties>
</file>