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03E86" w14:textId="586B7D4D" w:rsidR="00DD09C8" w:rsidRDefault="00DD09C8" w:rsidP="0038285D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Vivekkumar Singh</w:t>
      </w:r>
    </w:p>
    <w:p w14:paraId="2EB2CF83" w14:textId="378520A6" w:rsidR="006B6164" w:rsidRDefault="00A402F7" w:rsidP="0038285D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v</w:t>
      </w:r>
      <w:bookmarkStart w:id="0" w:name="_GoBack"/>
      <w:bookmarkEnd w:id="0"/>
      <w:r w:rsidR="006B6164">
        <w:rPr>
          <w:rFonts w:ascii="Calibri" w:hAnsi="Calibri" w:cs="Calibri"/>
          <w:color w:val="000000"/>
          <w:bdr w:val="none" w:sz="0" w:space="0" w:color="auto" w:frame="1"/>
        </w:rPr>
        <w:t>iveks2692@gmail.com</w:t>
      </w:r>
    </w:p>
    <w:p w14:paraId="4ADD50BD" w14:textId="00293075" w:rsidR="00556D40" w:rsidRDefault="00A402F7" w:rsidP="0038285D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556D40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7D481785" w14:textId="6B138454" w:rsidR="00DD09C8" w:rsidRDefault="00DD09C8" w:rsidP="0038285D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8136062975</w:t>
      </w:r>
    </w:p>
    <w:p w14:paraId="45F26FF8" w14:textId="77777777" w:rsidR="00DD09C8" w:rsidRDefault="00DD09C8" w:rsidP="0038285D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740F72D8" w14:textId="721FB868" w:rsidR="0038289D" w:rsidRPr="00412176" w:rsidRDefault="0038289D" w:rsidP="008711C5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</w:t>
      </w:r>
      <w:r w:rsidR="00B23A7A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</w:p>
    <w:p w14:paraId="5326B6FB" w14:textId="3049586D" w:rsidR="00EC7F5B" w:rsidRDefault="00EC7F5B" w:rsidP="008711C5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 w:rsidR="0021425E"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258ED707" w14:textId="345C1402" w:rsidR="008711C5" w:rsidRDefault="008711C5" w:rsidP="008711C5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>experience and is supported by my Master’s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Business Analytics and Information Systems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0F469001" w14:textId="1F5AA0FD" w:rsidR="00EC7F5B" w:rsidRDefault="00EC7F5B" w:rsidP="008711C5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over 4 years of work experience</w:t>
      </w:r>
      <w:r w:rsidR="00A71ED0">
        <w:rPr>
          <w:rFonts w:ascii="Calibri" w:hAnsi="Calibri" w:cs="Calibri"/>
          <w:color w:val="000000"/>
          <w:bdr w:val="none" w:sz="0" w:space="0" w:color="auto" w:frame="1"/>
        </w:rPr>
        <w:t xml:space="preserve"> in</w:t>
      </w:r>
      <w:r w:rsidR="00542558">
        <w:rPr>
          <w:rFonts w:ascii="Calibri" w:hAnsi="Calibri" w:cs="Calibri"/>
          <w:color w:val="000000"/>
          <w:bdr w:val="none" w:sz="0" w:space="0" w:color="auto" w:frame="1"/>
        </w:rPr>
        <w:t xml:space="preserve"> Data</w:t>
      </w:r>
      <w:r w:rsidR="00A37743">
        <w:rPr>
          <w:rFonts w:ascii="Calibri" w:hAnsi="Calibri" w:cs="Calibri"/>
          <w:color w:val="000000"/>
          <w:bdr w:val="none" w:sz="0" w:space="0" w:color="auto" w:frame="1"/>
        </w:rPr>
        <w:t xml:space="preserve"> Science</w:t>
      </w:r>
      <w:r w:rsidR="00F718A4">
        <w:rPr>
          <w:rFonts w:ascii="Calibri" w:hAnsi="Calibri" w:cs="Calibri"/>
          <w:color w:val="000000"/>
          <w:bdr w:val="none" w:sz="0" w:space="0" w:color="auto" w:frame="1"/>
        </w:rPr>
        <w:t xml:space="preserve">/Analytics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D34154">
        <w:rPr>
          <w:rFonts w:ascii="Calibri" w:hAnsi="Calibri" w:cs="Calibri"/>
          <w:color w:val="000000"/>
          <w:bdr w:val="none" w:sz="0" w:space="0" w:color="auto" w:frame="1"/>
        </w:rPr>
        <w:t xml:space="preserve">Marketing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Analytics</w:t>
      </w:r>
      <w:r w:rsidR="00217FCB">
        <w:rPr>
          <w:rFonts w:ascii="Calibri" w:hAnsi="Calibri" w:cs="Calibri"/>
          <w:color w:val="000000"/>
          <w:bdr w:val="none" w:sz="0" w:space="0" w:color="auto" w:frame="1"/>
        </w:rPr>
        <w:t xml:space="preserve"> (CRM)</w:t>
      </w:r>
      <w:r w:rsidR="007247D1">
        <w:rPr>
          <w:rFonts w:ascii="Calibri" w:hAnsi="Calibri" w:cs="Calibri"/>
          <w:color w:val="000000"/>
          <w:bdr w:val="none" w:sz="0" w:space="0" w:color="auto" w:frame="1"/>
        </w:rPr>
        <w:t>, Predictive Modeling</w:t>
      </w:r>
      <w:r w:rsidR="003A5AB5">
        <w:rPr>
          <w:rFonts w:ascii="Calibri" w:hAnsi="Calibri" w:cs="Calibri"/>
          <w:color w:val="000000"/>
          <w:bdr w:val="none" w:sz="0" w:space="0" w:color="auto" w:frame="1"/>
        </w:rPr>
        <w:t xml:space="preserve"> and</w:t>
      </w:r>
      <w:r w:rsidR="007247D1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Business Intelligence. I have worked across several </w:t>
      </w:r>
      <w:r w:rsidR="00AE7BB0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that include retail</w:t>
      </w:r>
      <w:r w:rsidR="00C831BE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also received a 100% tuition waiver working as a Graduate Assistant on campus which has given me a great experience in management and leadership. I am well versed in SQL, </w:t>
      </w:r>
      <w:r w:rsidR="0054250C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54250C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2159E7">
        <w:rPr>
          <w:rFonts w:ascii="Calibri" w:hAnsi="Calibri" w:cs="Calibri"/>
          <w:color w:val="000000"/>
          <w:bdr w:val="none" w:sz="0" w:space="0" w:color="auto" w:frame="1"/>
        </w:rPr>
        <w:t>Tableau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FF758D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BD103B">
        <w:rPr>
          <w:rFonts w:ascii="Calibri" w:hAnsi="Calibri" w:cs="Calibri"/>
          <w:color w:val="000000"/>
          <w:bdr w:val="none" w:sz="0" w:space="0" w:color="auto" w:frame="1"/>
        </w:rPr>
        <w:t>.</w:t>
      </w:r>
      <w:r w:rsidR="00A71ED0">
        <w:rPr>
          <w:rFonts w:ascii="Calibri" w:hAnsi="Calibri" w:cs="Calibri"/>
          <w:color w:val="000000"/>
          <w:bdr w:val="none" w:sz="0" w:space="0" w:color="auto" w:frame="1"/>
        </w:rPr>
        <w:t xml:space="preserve"> I have an experience working with Marketing Automation tools like IBM Unica.</w:t>
      </w:r>
      <w:r w:rsidR="004971C3">
        <w:rPr>
          <w:rFonts w:ascii="Calibri" w:hAnsi="Calibri" w:cs="Calibri"/>
          <w:color w:val="000000"/>
          <w:bdr w:val="none" w:sz="0" w:space="0" w:color="auto" w:frame="1"/>
        </w:rPr>
        <w:t xml:space="preserve"> I have familiarity with Big Data technologies like Kafka, Flume, Hive</w:t>
      </w:r>
      <w:r w:rsidR="00D94126">
        <w:rPr>
          <w:rFonts w:ascii="Calibri" w:hAnsi="Calibri" w:cs="Calibri"/>
          <w:color w:val="000000"/>
          <w:bdr w:val="none" w:sz="0" w:space="0" w:color="auto" w:frame="1"/>
        </w:rPr>
        <w:t xml:space="preserve"> and</w:t>
      </w:r>
      <w:r w:rsidR="004971C3">
        <w:rPr>
          <w:rFonts w:ascii="Calibri" w:hAnsi="Calibri" w:cs="Calibri"/>
          <w:color w:val="000000"/>
          <w:bdr w:val="none" w:sz="0" w:space="0" w:color="auto" w:frame="1"/>
        </w:rPr>
        <w:t xml:space="preserve"> Spark leveraging the Hadoop ecosystem.</w:t>
      </w:r>
    </w:p>
    <w:p w14:paraId="210F4185" w14:textId="35215441" w:rsidR="00EC7F5B" w:rsidRPr="00412176" w:rsidRDefault="00EC7F5B" w:rsidP="008711C5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developing </w:t>
      </w:r>
      <w:r w:rsidR="000A3C42"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 w:rsidR="00465B8B"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 w:rsidR="00217FCB">
        <w:rPr>
          <w:rFonts w:ascii="Calibri" w:hAnsi="Calibri" w:cs="Calibri"/>
          <w:color w:val="000000"/>
          <w:bdr w:val="none" w:sz="0" w:space="0" w:color="auto" w:frame="1"/>
        </w:rPr>
        <w:t xml:space="preserve"> maintain </w:t>
      </w:r>
      <w:r w:rsidR="00500ADE">
        <w:rPr>
          <w:rFonts w:ascii="Calibri" w:hAnsi="Calibri" w:cs="Calibri"/>
          <w:color w:val="000000"/>
          <w:bdr w:val="none" w:sz="0" w:space="0" w:color="auto" w:frame="1"/>
        </w:rPr>
        <w:t>marketing</w:t>
      </w:r>
      <w:r w:rsidR="00217FCB">
        <w:rPr>
          <w:rFonts w:ascii="Calibri" w:hAnsi="Calibri" w:cs="Calibri"/>
          <w:color w:val="000000"/>
          <w:bdr w:val="none" w:sz="0" w:space="0" w:color="auto" w:frame="1"/>
        </w:rPr>
        <w:t xml:space="preserve">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615145E9" w14:textId="5525BAF4" w:rsidR="00EC7F5B" w:rsidRPr="00412176" w:rsidRDefault="00EC7F5B" w:rsidP="008711C5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 w:rsidR="00C359FB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556269">
        <w:rPr>
          <w:rFonts w:ascii="Calibri" w:hAnsi="Calibri" w:cs="Calibri"/>
          <w:color w:val="000000"/>
          <w:bdr w:val="none" w:sz="0" w:space="0" w:color="auto" w:frame="1"/>
        </w:rPr>
        <w:t>for</w:t>
      </w:r>
      <w:r w:rsidR="00C359FB">
        <w:rPr>
          <w:rFonts w:ascii="Calibri" w:hAnsi="Calibri" w:cs="Calibri"/>
          <w:color w:val="000000"/>
          <w:bdr w:val="none" w:sz="0" w:space="0" w:color="auto" w:frame="1"/>
        </w:rPr>
        <w:t xml:space="preserve"> the banking, retail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05F3D723" w14:textId="3DE33075" w:rsidR="00EC7F5B" w:rsidRPr="00412176" w:rsidRDefault="00EC7F5B" w:rsidP="008711C5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completed the AWS Cloud practitioner certification to understand </w:t>
      </w:r>
      <w:r w:rsidR="005F62CB">
        <w:rPr>
          <w:rFonts w:ascii="Calibri" w:hAnsi="Calibri" w:cs="Calibri"/>
          <w:color w:val="000000"/>
          <w:bdr w:val="none" w:sz="0" w:space="0" w:color="auto" w:frame="1"/>
        </w:rPr>
        <w:t xml:space="preserve">the cloud </w:t>
      </w:r>
      <w:r w:rsidR="00A97216">
        <w:rPr>
          <w:rFonts w:ascii="Calibri" w:hAnsi="Calibri" w:cs="Calibri"/>
          <w:color w:val="000000"/>
          <w:bdr w:val="none" w:sz="0" w:space="0" w:color="auto" w:frame="1"/>
        </w:rPr>
        <w:t xml:space="preserve">in detail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and work </w:t>
      </w:r>
      <w:r w:rsidR="0027688C">
        <w:rPr>
          <w:rFonts w:ascii="Calibri" w:hAnsi="Calibri" w:cs="Calibri"/>
          <w:color w:val="000000"/>
          <w:bdr w:val="none" w:sz="0" w:space="0" w:color="auto" w:frame="1"/>
        </w:rPr>
        <w:t xml:space="preserve">well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with the cloud infrastructure.</w:t>
      </w:r>
      <w:r w:rsidR="00EA7D31">
        <w:rPr>
          <w:rFonts w:ascii="Calibri" w:hAnsi="Calibri" w:cs="Calibri"/>
          <w:color w:val="000000"/>
          <w:bdr w:val="none" w:sz="0" w:space="0" w:color="auto" w:frame="1"/>
        </w:rPr>
        <w:t xml:space="preserve"> I also completed the Tableau Data Scientist certification last semester.</w:t>
      </w:r>
    </w:p>
    <w:p w14:paraId="769104DF" w14:textId="5BDA02F6" w:rsidR="00EC7F5B" w:rsidRDefault="00EC7F5B" w:rsidP="008711C5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 w:rsidR="005D3D8E"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 w:rsidR="005D3D8E"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 w:rsidR="00C071C9"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in order to complete my duties on time. </w:t>
      </w:r>
    </w:p>
    <w:p w14:paraId="18E0C194" w14:textId="56DC9085" w:rsidR="00F83B4E" w:rsidRPr="00F83B4E" w:rsidRDefault="00F83B4E" w:rsidP="008711C5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 w:rsidR="006F0E6F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6F255A">
        <w:rPr>
          <w:rFonts w:ascii="Calibri" w:hAnsi="Calibri" w:cs="Calibri"/>
          <w:color w:val="000000"/>
          <w:bdr w:val="none" w:sz="0" w:space="0" w:color="auto" w:frame="1"/>
        </w:rPr>
        <w:t xml:space="preserve">this position </w:t>
      </w:r>
      <w:r w:rsidR="00205B96">
        <w:rPr>
          <w:rFonts w:ascii="Calibri" w:hAnsi="Calibri" w:cs="Calibri"/>
          <w:color w:val="000000"/>
          <w:bdr w:val="none" w:sz="0" w:space="0" w:color="auto" w:frame="1"/>
        </w:rPr>
        <w:t xml:space="preserve">will </w:t>
      </w:r>
      <w:r w:rsidR="00D91992">
        <w:rPr>
          <w:rFonts w:ascii="Calibri" w:hAnsi="Calibri" w:cs="Calibri"/>
          <w:color w:val="000000"/>
          <w:bdr w:val="none" w:sz="0" w:space="0" w:color="auto" w:frame="1"/>
        </w:rPr>
        <w:t xml:space="preserve">provide </w:t>
      </w:r>
      <w:r w:rsidR="006F255A">
        <w:rPr>
          <w:rFonts w:ascii="Calibri" w:hAnsi="Calibri" w:cs="Calibri"/>
          <w:color w:val="000000"/>
          <w:bdr w:val="none" w:sz="0" w:space="0" w:color="auto" w:frame="1"/>
        </w:rPr>
        <w:t>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 w:rsidR="00CD1E06"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 w:rsidR="00FD1A8F">
        <w:rPr>
          <w:rFonts w:ascii="Calibri" w:hAnsi="Calibri" w:cs="Calibri"/>
          <w:color w:val="000000"/>
          <w:bdr w:val="none" w:sz="0" w:space="0" w:color="auto" w:frame="1"/>
        </w:rPr>
        <w:t>.</w:t>
      </w:r>
      <w:r w:rsidR="001651C0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1651C0"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 w:rsidR="00D27812"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="001651C0"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 w:rsidR="00F91980"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="001651C0"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16F05AA" w14:textId="77777777" w:rsidR="00F83B4E" w:rsidRPr="00F83B4E" w:rsidRDefault="00F83B4E" w:rsidP="008711C5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0A6918E" w14:textId="77777777" w:rsidR="00EC7F5B" w:rsidRPr="00412176" w:rsidRDefault="00EC7F5B" w:rsidP="008711C5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07C2B90" w14:textId="77777777" w:rsidR="00EC7F5B" w:rsidRPr="00412176" w:rsidRDefault="00EC7F5B" w:rsidP="008711C5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69FDEEC" w14:textId="78A46F77" w:rsidR="00EC7F5B" w:rsidRDefault="00EC7F5B" w:rsidP="008711C5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Vivekkumar Singh</w:t>
      </w:r>
    </w:p>
    <w:sectPr w:rsidR="00EC7F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3A7A"/>
    <w:rsid w:val="00001429"/>
    <w:rsid w:val="000101B4"/>
    <w:rsid w:val="00012967"/>
    <w:rsid w:val="000138F5"/>
    <w:rsid w:val="00031C4B"/>
    <w:rsid w:val="000579D7"/>
    <w:rsid w:val="000633EB"/>
    <w:rsid w:val="00073D8C"/>
    <w:rsid w:val="000769DE"/>
    <w:rsid w:val="000A3C42"/>
    <w:rsid w:val="000A73E7"/>
    <w:rsid w:val="000B4F89"/>
    <w:rsid w:val="000B5C7F"/>
    <w:rsid w:val="000C3D2A"/>
    <w:rsid w:val="000C4015"/>
    <w:rsid w:val="000D4874"/>
    <w:rsid w:val="000E37F7"/>
    <w:rsid w:val="000E4A2E"/>
    <w:rsid w:val="000F039B"/>
    <w:rsid w:val="000F1B04"/>
    <w:rsid w:val="00116438"/>
    <w:rsid w:val="001215EA"/>
    <w:rsid w:val="00122BD0"/>
    <w:rsid w:val="00122C67"/>
    <w:rsid w:val="00126C9C"/>
    <w:rsid w:val="00132C53"/>
    <w:rsid w:val="0014052B"/>
    <w:rsid w:val="00150EEB"/>
    <w:rsid w:val="00163385"/>
    <w:rsid w:val="001651C0"/>
    <w:rsid w:val="00166342"/>
    <w:rsid w:val="00166967"/>
    <w:rsid w:val="00170532"/>
    <w:rsid w:val="00171556"/>
    <w:rsid w:val="00175443"/>
    <w:rsid w:val="001806C2"/>
    <w:rsid w:val="001937D8"/>
    <w:rsid w:val="001974EB"/>
    <w:rsid w:val="001A23E1"/>
    <w:rsid w:val="001A7AD3"/>
    <w:rsid w:val="001B2610"/>
    <w:rsid w:val="001B2830"/>
    <w:rsid w:val="001D269D"/>
    <w:rsid w:val="001E528A"/>
    <w:rsid w:val="001F0675"/>
    <w:rsid w:val="001F6ECE"/>
    <w:rsid w:val="0020058C"/>
    <w:rsid w:val="00205B96"/>
    <w:rsid w:val="00206D57"/>
    <w:rsid w:val="00206F88"/>
    <w:rsid w:val="0020724A"/>
    <w:rsid w:val="00211741"/>
    <w:rsid w:val="00211BA7"/>
    <w:rsid w:val="0021425E"/>
    <w:rsid w:val="002159E7"/>
    <w:rsid w:val="002173BE"/>
    <w:rsid w:val="00217FCB"/>
    <w:rsid w:val="002210B3"/>
    <w:rsid w:val="00241584"/>
    <w:rsid w:val="00246B51"/>
    <w:rsid w:val="0025371D"/>
    <w:rsid w:val="00271EB4"/>
    <w:rsid w:val="00271F6E"/>
    <w:rsid w:val="002753CC"/>
    <w:rsid w:val="0027688C"/>
    <w:rsid w:val="0027759F"/>
    <w:rsid w:val="002829C5"/>
    <w:rsid w:val="002969C6"/>
    <w:rsid w:val="002A0C01"/>
    <w:rsid w:val="002A4987"/>
    <w:rsid w:val="002B4543"/>
    <w:rsid w:val="002D0B89"/>
    <w:rsid w:val="002D0B94"/>
    <w:rsid w:val="002D209D"/>
    <w:rsid w:val="002D395C"/>
    <w:rsid w:val="002D6A49"/>
    <w:rsid w:val="003052F0"/>
    <w:rsid w:val="003067EA"/>
    <w:rsid w:val="0031090B"/>
    <w:rsid w:val="003171A6"/>
    <w:rsid w:val="003221BD"/>
    <w:rsid w:val="00332048"/>
    <w:rsid w:val="00332095"/>
    <w:rsid w:val="00332C50"/>
    <w:rsid w:val="003366A3"/>
    <w:rsid w:val="00346C42"/>
    <w:rsid w:val="00353DEB"/>
    <w:rsid w:val="00357F06"/>
    <w:rsid w:val="00363516"/>
    <w:rsid w:val="0037125E"/>
    <w:rsid w:val="00372EB6"/>
    <w:rsid w:val="0038285D"/>
    <w:rsid w:val="0038289D"/>
    <w:rsid w:val="00394A99"/>
    <w:rsid w:val="003A4CA6"/>
    <w:rsid w:val="003A5AB5"/>
    <w:rsid w:val="003B1A80"/>
    <w:rsid w:val="003C2A65"/>
    <w:rsid w:val="003E3249"/>
    <w:rsid w:val="003F3946"/>
    <w:rsid w:val="003F7D01"/>
    <w:rsid w:val="00407E85"/>
    <w:rsid w:val="004114C3"/>
    <w:rsid w:val="00412176"/>
    <w:rsid w:val="00417992"/>
    <w:rsid w:val="00420666"/>
    <w:rsid w:val="00424484"/>
    <w:rsid w:val="004268A5"/>
    <w:rsid w:val="004268C1"/>
    <w:rsid w:val="00431B41"/>
    <w:rsid w:val="00437550"/>
    <w:rsid w:val="0044391B"/>
    <w:rsid w:val="00455F51"/>
    <w:rsid w:val="00463E1B"/>
    <w:rsid w:val="00465B8B"/>
    <w:rsid w:val="004663E0"/>
    <w:rsid w:val="00472CE9"/>
    <w:rsid w:val="00483B37"/>
    <w:rsid w:val="00492181"/>
    <w:rsid w:val="00495B73"/>
    <w:rsid w:val="004971C3"/>
    <w:rsid w:val="004A1419"/>
    <w:rsid w:val="004B062E"/>
    <w:rsid w:val="004B138D"/>
    <w:rsid w:val="004C5911"/>
    <w:rsid w:val="004D1553"/>
    <w:rsid w:val="004D1AF5"/>
    <w:rsid w:val="004E5276"/>
    <w:rsid w:val="004E5F06"/>
    <w:rsid w:val="004F57BC"/>
    <w:rsid w:val="00500ADE"/>
    <w:rsid w:val="00504B30"/>
    <w:rsid w:val="00506CEB"/>
    <w:rsid w:val="00511D1F"/>
    <w:rsid w:val="0051633A"/>
    <w:rsid w:val="0054250C"/>
    <w:rsid w:val="00542558"/>
    <w:rsid w:val="00544C73"/>
    <w:rsid w:val="005540C3"/>
    <w:rsid w:val="00556269"/>
    <w:rsid w:val="00556D40"/>
    <w:rsid w:val="00560D8E"/>
    <w:rsid w:val="00562933"/>
    <w:rsid w:val="005731B4"/>
    <w:rsid w:val="00576269"/>
    <w:rsid w:val="00583450"/>
    <w:rsid w:val="0059014D"/>
    <w:rsid w:val="005A279D"/>
    <w:rsid w:val="005A4274"/>
    <w:rsid w:val="005B5401"/>
    <w:rsid w:val="005C61D0"/>
    <w:rsid w:val="005C6BB3"/>
    <w:rsid w:val="005D3D8E"/>
    <w:rsid w:val="005D5346"/>
    <w:rsid w:val="005F42FF"/>
    <w:rsid w:val="005F62CB"/>
    <w:rsid w:val="006115D0"/>
    <w:rsid w:val="00620C72"/>
    <w:rsid w:val="0062397C"/>
    <w:rsid w:val="00626775"/>
    <w:rsid w:val="00644EC9"/>
    <w:rsid w:val="00647A68"/>
    <w:rsid w:val="006554AA"/>
    <w:rsid w:val="00674DE9"/>
    <w:rsid w:val="0067696D"/>
    <w:rsid w:val="006819C9"/>
    <w:rsid w:val="00687984"/>
    <w:rsid w:val="006919B5"/>
    <w:rsid w:val="006924BF"/>
    <w:rsid w:val="00692D7C"/>
    <w:rsid w:val="006A398E"/>
    <w:rsid w:val="006A6B66"/>
    <w:rsid w:val="006B05E6"/>
    <w:rsid w:val="006B6164"/>
    <w:rsid w:val="006C0999"/>
    <w:rsid w:val="006C21FD"/>
    <w:rsid w:val="006C5C3D"/>
    <w:rsid w:val="006D221D"/>
    <w:rsid w:val="006D5F81"/>
    <w:rsid w:val="006D6A79"/>
    <w:rsid w:val="006D70DE"/>
    <w:rsid w:val="006E1FD6"/>
    <w:rsid w:val="006F0754"/>
    <w:rsid w:val="006F0E6F"/>
    <w:rsid w:val="006F2079"/>
    <w:rsid w:val="006F255A"/>
    <w:rsid w:val="006F768A"/>
    <w:rsid w:val="00703EEB"/>
    <w:rsid w:val="007046A4"/>
    <w:rsid w:val="007247D1"/>
    <w:rsid w:val="007273EC"/>
    <w:rsid w:val="00727D61"/>
    <w:rsid w:val="00730757"/>
    <w:rsid w:val="00731001"/>
    <w:rsid w:val="0073595A"/>
    <w:rsid w:val="0074198A"/>
    <w:rsid w:val="00742BC9"/>
    <w:rsid w:val="00757300"/>
    <w:rsid w:val="00791F36"/>
    <w:rsid w:val="007A0A50"/>
    <w:rsid w:val="007A3CD6"/>
    <w:rsid w:val="007C4EDF"/>
    <w:rsid w:val="007C5C4B"/>
    <w:rsid w:val="007D0708"/>
    <w:rsid w:val="007D33FE"/>
    <w:rsid w:val="00810D75"/>
    <w:rsid w:val="00812129"/>
    <w:rsid w:val="008161F5"/>
    <w:rsid w:val="00824F5B"/>
    <w:rsid w:val="008438DB"/>
    <w:rsid w:val="00856A04"/>
    <w:rsid w:val="008601B0"/>
    <w:rsid w:val="00861667"/>
    <w:rsid w:val="00861694"/>
    <w:rsid w:val="00863961"/>
    <w:rsid w:val="00863BA9"/>
    <w:rsid w:val="00865823"/>
    <w:rsid w:val="008711C5"/>
    <w:rsid w:val="00882082"/>
    <w:rsid w:val="008A2DC6"/>
    <w:rsid w:val="008A3929"/>
    <w:rsid w:val="008B0746"/>
    <w:rsid w:val="008B28CC"/>
    <w:rsid w:val="008C0EF0"/>
    <w:rsid w:val="008C3FB3"/>
    <w:rsid w:val="008D20C2"/>
    <w:rsid w:val="008D38FF"/>
    <w:rsid w:val="008D3958"/>
    <w:rsid w:val="008D5566"/>
    <w:rsid w:val="008D5634"/>
    <w:rsid w:val="008E39A5"/>
    <w:rsid w:val="009060BB"/>
    <w:rsid w:val="00906137"/>
    <w:rsid w:val="0091015B"/>
    <w:rsid w:val="00915E2E"/>
    <w:rsid w:val="009169F9"/>
    <w:rsid w:val="00920418"/>
    <w:rsid w:val="00920610"/>
    <w:rsid w:val="00923B5F"/>
    <w:rsid w:val="00931BB2"/>
    <w:rsid w:val="0094237B"/>
    <w:rsid w:val="009474D5"/>
    <w:rsid w:val="00950BAA"/>
    <w:rsid w:val="009667F2"/>
    <w:rsid w:val="00967A89"/>
    <w:rsid w:val="00980E2F"/>
    <w:rsid w:val="0098205E"/>
    <w:rsid w:val="00984B8D"/>
    <w:rsid w:val="00984E22"/>
    <w:rsid w:val="00994711"/>
    <w:rsid w:val="0099658F"/>
    <w:rsid w:val="00997C8D"/>
    <w:rsid w:val="009A6427"/>
    <w:rsid w:val="009B7EDB"/>
    <w:rsid w:val="009D72E0"/>
    <w:rsid w:val="009E1C97"/>
    <w:rsid w:val="009E440D"/>
    <w:rsid w:val="009F593A"/>
    <w:rsid w:val="00A03913"/>
    <w:rsid w:val="00A04C4B"/>
    <w:rsid w:val="00A04CE7"/>
    <w:rsid w:val="00A11FB7"/>
    <w:rsid w:val="00A151A2"/>
    <w:rsid w:val="00A16F35"/>
    <w:rsid w:val="00A17102"/>
    <w:rsid w:val="00A2016E"/>
    <w:rsid w:val="00A20426"/>
    <w:rsid w:val="00A21DAE"/>
    <w:rsid w:val="00A2615F"/>
    <w:rsid w:val="00A3549C"/>
    <w:rsid w:val="00A35C44"/>
    <w:rsid w:val="00A36C09"/>
    <w:rsid w:val="00A37732"/>
    <w:rsid w:val="00A37743"/>
    <w:rsid w:val="00A402F7"/>
    <w:rsid w:val="00A41273"/>
    <w:rsid w:val="00A5200D"/>
    <w:rsid w:val="00A71ED0"/>
    <w:rsid w:val="00A7303C"/>
    <w:rsid w:val="00A83FAF"/>
    <w:rsid w:val="00A95F28"/>
    <w:rsid w:val="00A97216"/>
    <w:rsid w:val="00AA73B9"/>
    <w:rsid w:val="00AB67CE"/>
    <w:rsid w:val="00AD6C76"/>
    <w:rsid w:val="00AE3D6F"/>
    <w:rsid w:val="00AE50DA"/>
    <w:rsid w:val="00AE6CCC"/>
    <w:rsid w:val="00AE7BB0"/>
    <w:rsid w:val="00AF236D"/>
    <w:rsid w:val="00AF34B0"/>
    <w:rsid w:val="00AF35AA"/>
    <w:rsid w:val="00B23A7A"/>
    <w:rsid w:val="00B370FE"/>
    <w:rsid w:val="00B37648"/>
    <w:rsid w:val="00B44FBA"/>
    <w:rsid w:val="00B45CDE"/>
    <w:rsid w:val="00B47BAB"/>
    <w:rsid w:val="00B5540B"/>
    <w:rsid w:val="00B600A7"/>
    <w:rsid w:val="00B71080"/>
    <w:rsid w:val="00B71F74"/>
    <w:rsid w:val="00B735B6"/>
    <w:rsid w:val="00B81722"/>
    <w:rsid w:val="00B8208A"/>
    <w:rsid w:val="00B84EC6"/>
    <w:rsid w:val="00B853D8"/>
    <w:rsid w:val="00B85BA0"/>
    <w:rsid w:val="00B935AF"/>
    <w:rsid w:val="00BC0142"/>
    <w:rsid w:val="00BC25F5"/>
    <w:rsid w:val="00BC282E"/>
    <w:rsid w:val="00BD103B"/>
    <w:rsid w:val="00BE0346"/>
    <w:rsid w:val="00BE2F66"/>
    <w:rsid w:val="00BE3580"/>
    <w:rsid w:val="00BE39D5"/>
    <w:rsid w:val="00C049CD"/>
    <w:rsid w:val="00C05467"/>
    <w:rsid w:val="00C071C9"/>
    <w:rsid w:val="00C10AE1"/>
    <w:rsid w:val="00C10B86"/>
    <w:rsid w:val="00C13167"/>
    <w:rsid w:val="00C13F54"/>
    <w:rsid w:val="00C16CAC"/>
    <w:rsid w:val="00C22D4E"/>
    <w:rsid w:val="00C23A79"/>
    <w:rsid w:val="00C359FB"/>
    <w:rsid w:val="00C36603"/>
    <w:rsid w:val="00C43472"/>
    <w:rsid w:val="00C51581"/>
    <w:rsid w:val="00C539C6"/>
    <w:rsid w:val="00C53AB7"/>
    <w:rsid w:val="00C610FD"/>
    <w:rsid w:val="00C63C37"/>
    <w:rsid w:val="00C831BE"/>
    <w:rsid w:val="00C90B25"/>
    <w:rsid w:val="00CA050B"/>
    <w:rsid w:val="00CD1E06"/>
    <w:rsid w:val="00CD2047"/>
    <w:rsid w:val="00CD2949"/>
    <w:rsid w:val="00CD3244"/>
    <w:rsid w:val="00CD335E"/>
    <w:rsid w:val="00CE11FF"/>
    <w:rsid w:val="00CE51E2"/>
    <w:rsid w:val="00CE5AC5"/>
    <w:rsid w:val="00CF406E"/>
    <w:rsid w:val="00CF4B2D"/>
    <w:rsid w:val="00CF68E8"/>
    <w:rsid w:val="00D028E5"/>
    <w:rsid w:val="00D07E6C"/>
    <w:rsid w:val="00D10625"/>
    <w:rsid w:val="00D13987"/>
    <w:rsid w:val="00D1739F"/>
    <w:rsid w:val="00D17865"/>
    <w:rsid w:val="00D2653C"/>
    <w:rsid w:val="00D26A09"/>
    <w:rsid w:val="00D27812"/>
    <w:rsid w:val="00D34154"/>
    <w:rsid w:val="00D444EF"/>
    <w:rsid w:val="00D4642F"/>
    <w:rsid w:val="00D56C4A"/>
    <w:rsid w:val="00D607DD"/>
    <w:rsid w:val="00D62028"/>
    <w:rsid w:val="00D631AE"/>
    <w:rsid w:val="00D74FA7"/>
    <w:rsid w:val="00D76D7F"/>
    <w:rsid w:val="00D81C3B"/>
    <w:rsid w:val="00D81F4B"/>
    <w:rsid w:val="00D91570"/>
    <w:rsid w:val="00D91992"/>
    <w:rsid w:val="00D93202"/>
    <w:rsid w:val="00D94126"/>
    <w:rsid w:val="00D96287"/>
    <w:rsid w:val="00DA393A"/>
    <w:rsid w:val="00DC1066"/>
    <w:rsid w:val="00DC41D8"/>
    <w:rsid w:val="00DC57CC"/>
    <w:rsid w:val="00DC6389"/>
    <w:rsid w:val="00DD09C8"/>
    <w:rsid w:val="00DD1227"/>
    <w:rsid w:val="00DD2E01"/>
    <w:rsid w:val="00DD5035"/>
    <w:rsid w:val="00DE75B3"/>
    <w:rsid w:val="00DF1C13"/>
    <w:rsid w:val="00E0068F"/>
    <w:rsid w:val="00E039C6"/>
    <w:rsid w:val="00E04D93"/>
    <w:rsid w:val="00E1477A"/>
    <w:rsid w:val="00E25347"/>
    <w:rsid w:val="00E36C5D"/>
    <w:rsid w:val="00E42E07"/>
    <w:rsid w:val="00E4794A"/>
    <w:rsid w:val="00E66BAC"/>
    <w:rsid w:val="00E82F35"/>
    <w:rsid w:val="00E84485"/>
    <w:rsid w:val="00E943F8"/>
    <w:rsid w:val="00E97B17"/>
    <w:rsid w:val="00EA7D31"/>
    <w:rsid w:val="00EC421A"/>
    <w:rsid w:val="00EC5793"/>
    <w:rsid w:val="00EC7F5B"/>
    <w:rsid w:val="00ED0849"/>
    <w:rsid w:val="00ED167B"/>
    <w:rsid w:val="00ED3964"/>
    <w:rsid w:val="00EE0D2B"/>
    <w:rsid w:val="00EE3210"/>
    <w:rsid w:val="00EE78D3"/>
    <w:rsid w:val="00EF1CEC"/>
    <w:rsid w:val="00EF70A8"/>
    <w:rsid w:val="00F13608"/>
    <w:rsid w:val="00F211C2"/>
    <w:rsid w:val="00F23F43"/>
    <w:rsid w:val="00F27990"/>
    <w:rsid w:val="00F32797"/>
    <w:rsid w:val="00F542A8"/>
    <w:rsid w:val="00F718A4"/>
    <w:rsid w:val="00F76AEE"/>
    <w:rsid w:val="00F81865"/>
    <w:rsid w:val="00F83B4E"/>
    <w:rsid w:val="00F91980"/>
    <w:rsid w:val="00F96A3C"/>
    <w:rsid w:val="00FB683E"/>
    <w:rsid w:val="00FC3E42"/>
    <w:rsid w:val="00FC4B01"/>
    <w:rsid w:val="00FD1A8F"/>
    <w:rsid w:val="00FE09D6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DD09C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21425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vivekkumarusf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473</cp:revision>
  <dcterms:created xsi:type="dcterms:W3CDTF">2020-05-30T17:31:00Z</dcterms:created>
  <dcterms:modified xsi:type="dcterms:W3CDTF">2020-08-18T00:55:00Z</dcterms:modified>
</cp:coreProperties>
</file>