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BDDC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2614500E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2829 S Wells Street</w:t>
      </w:r>
    </w:p>
    <w:p w14:paraId="744FE639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Chicago, IL 60616</w:t>
      </w:r>
    </w:p>
    <w:p w14:paraId="3840214D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Phone: 312-459-2008</w:t>
      </w:r>
    </w:p>
    <w:p w14:paraId="0F4A65E9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Email: shouvik19@gmail.com</w:t>
      </w:r>
    </w:p>
    <w:p w14:paraId="34345471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LinkedIn | GitHub | Medium</w:t>
      </w:r>
    </w:p>
    <w:p w14:paraId="5883D475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547A64C5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51A99634" w14:textId="77777777" w:rsidR="005A3A9E" w:rsidRPr="005A3A9E" w:rsidRDefault="005A3A9E" w:rsidP="005A3A9E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1F435C2" w14:textId="77777777" w:rsidR="005A3A9E" w:rsidRPr="005A3A9E" w:rsidRDefault="005A3A9E" w:rsidP="005A3A9E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writing to express my strong interest in the Data Engineer position at your company. With over 6 years of experience in data engineering, including my current role at Avant LLC and previous positions at CNH Industrial, </w:t>
      </w:r>
      <w:proofErr w:type="spellStart"/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>Daten</w:t>
      </w:r>
      <w:proofErr w:type="spellEnd"/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Solutions, and Cartesian Consulting, I believe I am well-equipped to contribute significantly to your team's goals.</w:t>
      </w:r>
    </w:p>
    <w:p w14:paraId="40BF50C2" w14:textId="77777777" w:rsidR="005A3A9E" w:rsidRPr="005A3A9E" w:rsidRDefault="005A3A9E" w:rsidP="005A3A9E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689F0EE" w14:textId="77777777" w:rsidR="005A3A9E" w:rsidRPr="005A3A9E" w:rsidRDefault="005A3A9E" w:rsidP="005A3A9E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Your job description aligns perfectly with my expertise and passion. In terms of defining processes and ETL infrastructure, at Avant LLC, I implemented end-to-end data transformation workflows using </w:t>
      </w:r>
      <w:proofErr w:type="spellStart"/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>dbt</w:t>
      </w:r>
      <w:proofErr w:type="spellEnd"/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>, improving analytics process efficiency by 20%. I've also developed and automated data migration pipelines from SQL Server to Snowflake, enhancing data quality through dimensional modeling. When it comes to building core datasets, I have extensive experience in creating source attribution funnel dashboards and refinance product data pipelines, directly contributing to business growth. My work has resulted in a 4% increase in application rates and a 10% increase in the overall refinance book.</w:t>
      </w:r>
    </w:p>
    <w:p w14:paraId="74EC94C1" w14:textId="77777777" w:rsidR="005A3A9E" w:rsidRPr="005A3A9E" w:rsidRDefault="005A3A9E" w:rsidP="005A3A9E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3139618" w14:textId="77777777" w:rsidR="005A3A9E" w:rsidRPr="005A3A9E" w:rsidRDefault="005A3A9E" w:rsidP="005A3A9E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>Throughout my career, I've partnered closely with data scientists, cross-functional teams, and business stakeholders to define data requirements, implement ETL processes, and develop predictive models. This has fostered a synergistic environment for data-driven insights. I've also focused on implementing automated workflows, including automating ETL processes using Prefect and Excel VBA, reducing processing time by 40% and saving approximately 75% of time in reporting processes.</w:t>
      </w:r>
    </w:p>
    <w:p w14:paraId="1171D271" w14:textId="77777777" w:rsidR="005A3A9E" w:rsidRPr="005A3A9E" w:rsidRDefault="005A3A9E" w:rsidP="005A3A9E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56A2E39C" w14:textId="77777777" w:rsidR="005A3A9E" w:rsidRPr="005A3A9E" w:rsidRDefault="005A3A9E" w:rsidP="005A3A9E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My technical skills align closely with your requirements. I am proficient in SQL, Python, and various cloud technologies including AWS and Azure. I have hands-on experience with Snowflake, </w:t>
      </w:r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lastRenderedPageBreak/>
        <w:t xml:space="preserve">Redshift, and dimensional modeling techniques. Additionally, my experience with Airflow, </w:t>
      </w:r>
      <w:proofErr w:type="spellStart"/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>dbt</w:t>
      </w:r>
      <w:proofErr w:type="spellEnd"/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>, and Spark aligns well with your "nice to haves."</w:t>
      </w:r>
    </w:p>
    <w:p w14:paraId="4202B81B" w14:textId="77777777" w:rsidR="005A3A9E" w:rsidRPr="005A3A9E" w:rsidRDefault="005A3A9E" w:rsidP="005A3A9E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D5DB4E1" w14:textId="77777777" w:rsidR="005A3A9E" w:rsidRPr="005A3A9E" w:rsidRDefault="005A3A9E" w:rsidP="005A3A9E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>I am particularly excited about the opportunity to work in a fast-growing SaaS environment. My experience in rapidly evolving companies has honed my ability to adapt quickly and deliver scalable solutions. I am confident that my skills and experience make me an ideal candidate for this role.</w:t>
      </w:r>
    </w:p>
    <w:p w14:paraId="0EF10A1C" w14:textId="77777777" w:rsidR="005A3A9E" w:rsidRPr="005A3A9E" w:rsidRDefault="005A3A9E" w:rsidP="005A3A9E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501D9D14" w14:textId="77777777" w:rsidR="005A3A9E" w:rsidRPr="005A3A9E" w:rsidRDefault="005A3A9E" w:rsidP="005A3A9E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>Thank you for considering my application. I look forward to the opportunity to discuss how I can contribute to your team's success and help drive your company's data initiatives forward.</w:t>
      </w:r>
    </w:p>
    <w:p w14:paraId="1B1FD7FE" w14:textId="77777777" w:rsidR="005A3A9E" w:rsidRPr="005A3A9E" w:rsidRDefault="005A3A9E" w:rsidP="005A3A9E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2FADE8F1" w14:textId="77777777" w:rsidR="005A3A9E" w:rsidRPr="005A3A9E" w:rsidRDefault="005A3A9E" w:rsidP="005A3A9E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>Sincerely,</w:t>
      </w:r>
    </w:p>
    <w:p w14:paraId="598AFA96" w14:textId="77777777" w:rsidR="005A3A9E" w:rsidRDefault="005A3A9E" w:rsidP="005A3A9E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F58D3A2" w14:textId="3592BDE0" w:rsidR="005A3A9E" w:rsidRDefault="005A3A9E" w:rsidP="005A3A9E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proofErr w:type="spellStart"/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>Shouvik</w:t>
      </w:r>
      <w:proofErr w:type="spellEnd"/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Sharma</w:t>
      </w:r>
      <w:r w:rsidRPr="005A3A9E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A912733" w14:textId="4DBBB81B" w:rsidR="00CD2047" w:rsidRPr="00B46575" w:rsidRDefault="00CD2047" w:rsidP="00B46575"/>
    <w:sectPr w:rsidR="00CD2047" w:rsidRPr="00B465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D40D6" w14:textId="77777777" w:rsidR="00000DED" w:rsidRDefault="00000DED" w:rsidP="00045772">
      <w:pPr>
        <w:spacing w:after="0" w:line="240" w:lineRule="auto"/>
      </w:pPr>
      <w:r>
        <w:separator/>
      </w:r>
    </w:p>
  </w:endnote>
  <w:endnote w:type="continuationSeparator" w:id="0">
    <w:p w14:paraId="3555CD14" w14:textId="77777777" w:rsidR="00000DED" w:rsidRDefault="00000DED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41CA" w14:textId="77777777" w:rsidR="00000DED" w:rsidRDefault="00000DED" w:rsidP="00045772">
      <w:pPr>
        <w:spacing w:after="0" w:line="240" w:lineRule="auto"/>
      </w:pPr>
      <w:r>
        <w:separator/>
      </w:r>
    </w:p>
  </w:footnote>
  <w:footnote w:type="continuationSeparator" w:id="0">
    <w:p w14:paraId="7FBF92D6" w14:textId="77777777" w:rsidR="00000DED" w:rsidRDefault="00000DED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00DED"/>
    <w:rsid w:val="000101B4"/>
    <w:rsid w:val="0002414B"/>
    <w:rsid w:val="00045772"/>
    <w:rsid w:val="000509B7"/>
    <w:rsid w:val="000579D7"/>
    <w:rsid w:val="00060A48"/>
    <w:rsid w:val="000829AD"/>
    <w:rsid w:val="0008511C"/>
    <w:rsid w:val="00097E27"/>
    <w:rsid w:val="000A01E9"/>
    <w:rsid w:val="000A4789"/>
    <w:rsid w:val="000A7E57"/>
    <w:rsid w:val="000C3D2A"/>
    <w:rsid w:val="000F736E"/>
    <w:rsid w:val="001215EA"/>
    <w:rsid w:val="0014052B"/>
    <w:rsid w:val="00145E81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551D9"/>
    <w:rsid w:val="002629D7"/>
    <w:rsid w:val="00263D03"/>
    <w:rsid w:val="0027759F"/>
    <w:rsid w:val="00281F04"/>
    <w:rsid w:val="002969C6"/>
    <w:rsid w:val="002A0C01"/>
    <w:rsid w:val="002A28FC"/>
    <w:rsid w:val="002A4987"/>
    <w:rsid w:val="002B4543"/>
    <w:rsid w:val="002B7B18"/>
    <w:rsid w:val="002D0B94"/>
    <w:rsid w:val="002E314E"/>
    <w:rsid w:val="003052F0"/>
    <w:rsid w:val="0031090B"/>
    <w:rsid w:val="003171A6"/>
    <w:rsid w:val="003221BD"/>
    <w:rsid w:val="00327848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A626A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A59D6"/>
    <w:rsid w:val="004B4893"/>
    <w:rsid w:val="004B728E"/>
    <w:rsid w:val="004C3FB2"/>
    <w:rsid w:val="004C72C4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A3A9E"/>
    <w:rsid w:val="005A71AC"/>
    <w:rsid w:val="005B5401"/>
    <w:rsid w:val="005C323D"/>
    <w:rsid w:val="005D2734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B6D82"/>
    <w:rsid w:val="006B7E05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7124E"/>
    <w:rsid w:val="00776AC2"/>
    <w:rsid w:val="00791F36"/>
    <w:rsid w:val="00794BF2"/>
    <w:rsid w:val="007C5C4B"/>
    <w:rsid w:val="007C7AD4"/>
    <w:rsid w:val="007F5A52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9E5E12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5686"/>
    <w:rsid w:val="00AB67CE"/>
    <w:rsid w:val="00AC430C"/>
    <w:rsid w:val="00AC76B4"/>
    <w:rsid w:val="00AD67B7"/>
    <w:rsid w:val="00AD6C76"/>
    <w:rsid w:val="00AE3072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575"/>
    <w:rsid w:val="00B46AF9"/>
    <w:rsid w:val="00B47764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BF01B6"/>
    <w:rsid w:val="00C204EF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87D06"/>
    <w:rsid w:val="00D9060E"/>
    <w:rsid w:val="00DA393A"/>
    <w:rsid w:val="00DC0C81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B71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D07DD"/>
    <w:rsid w:val="00EE78D3"/>
    <w:rsid w:val="00EF1CEC"/>
    <w:rsid w:val="00EF403E"/>
    <w:rsid w:val="00F12B58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B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dcterms:created xsi:type="dcterms:W3CDTF">2024-07-09T13:34:00Z</dcterms:created>
  <dcterms:modified xsi:type="dcterms:W3CDTF">2024-07-18T15:26:00Z</dcterms:modified>
</cp:coreProperties>
</file>