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bookmarkStart w:id="0" w:name="_GoBack"/>
      <w:bookmarkEnd w:id="0"/>
      <w:r>
        <w:t xml:space="preserve">Dear Sir/Madam, </w:t>
      </w:r>
    </w:p>
    <w:p w14:paraId="5DDB00C1" w14:textId="5138B5C2" w:rsidR="003F3767" w:rsidRDefault="003F3767" w:rsidP="00312C02">
      <w:pPr>
        <w:jc w:val="both"/>
      </w:pPr>
      <w:r>
        <w:t xml:space="preserve">I am writing to apply for the </w:t>
      </w:r>
      <w:r w:rsidR="00312C02">
        <w:t xml:space="preserve">Statistics </w:t>
      </w:r>
      <w:r>
        <w:t xml:space="preserve">Analyst </w:t>
      </w:r>
      <w:r w:rsidR="00103F48">
        <w:t xml:space="preserve">Intern </w:t>
      </w:r>
      <w:r>
        <w:t xml:space="preserve">position at </w:t>
      </w:r>
      <w:r w:rsidR="00312C02">
        <w:t>M</w:t>
      </w:r>
      <w:r w:rsidR="00312C02">
        <w:t xml:space="preserve">unich </w:t>
      </w:r>
      <w:r w:rsidR="00312C02">
        <w:t>R</w:t>
      </w:r>
      <w:r w:rsidR="00312C02">
        <w:t xml:space="preserve">einsurance </w:t>
      </w:r>
      <w:r w:rsidR="00312C02">
        <w:t>A</w:t>
      </w:r>
      <w:r w:rsidR="00312C02">
        <w:t xml:space="preserve">merica </w:t>
      </w:r>
      <w:r w:rsidR="00312C02">
        <w:t>I</w:t>
      </w:r>
      <w:r w:rsidR="00312C02">
        <w:t>nc</w:t>
      </w:r>
      <w:r>
        <w:t xml:space="preserve">. I am currently pursuing a Master’s in Data Science from Illinois Institute of Technology, in addition to that, I hold a Master of Science degree in Statistics, with two years of hands-on analytical experience. </w:t>
      </w:r>
    </w:p>
    <w:p w14:paraId="0E244115" w14:textId="55B53637" w:rsidR="003F3767" w:rsidRDefault="003F3767" w:rsidP="00DF5402">
      <w:pPr>
        <w:jc w:val="both"/>
      </w:pPr>
      <w:r>
        <w:t xml:space="preserve">My valuable industry experience will help in meeting expectations as a </w:t>
      </w:r>
      <w:r w:rsidR="00312C02">
        <w:t xml:space="preserve">Statistics </w:t>
      </w:r>
      <w:r>
        <w:t xml:space="preserve">Analyst Intern.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256C8BBF" w:rsidR="003F3767" w:rsidRDefault="003F3767" w:rsidP="00DF5402">
      <w:pPr>
        <w:jc w:val="both"/>
      </w:pPr>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r w:rsidR="00312C02">
        <w:t>Statistics</w:t>
      </w:r>
      <w:r w:rsidR="00DF5402">
        <w:t xml:space="preserve"> </w:t>
      </w:r>
      <w:r>
        <w:t xml:space="preserve">as your new </w:t>
      </w:r>
      <w:r w:rsidR="00312C02">
        <w:t xml:space="preserve">Statistics </w:t>
      </w:r>
      <w:r>
        <w:t xml:space="preserve">Analyst Intern.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77777777" w:rsidR="003F3767" w:rsidRDefault="003F3767" w:rsidP="00DF5402">
      <w:pPr>
        <w:jc w:val="both"/>
      </w:pPr>
      <w:r>
        <w:t xml:space="preserve">Shouvik Sharma   +1-(312)-459-2008 </w:t>
      </w:r>
    </w:p>
    <w:p w14:paraId="2CD0F495" w14:textId="77777777" w:rsidR="003F3767" w:rsidRDefault="003F3767" w:rsidP="00DF5402">
      <w:pPr>
        <w:jc w:val="both"/>
      </w:pPr>
      <w:r>
        <w:t xml:space="preserve">Email: ssharma25@hawk.iit.edu </w:t>
      </w:r>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312C02"/>
    <w:rsid w:val="003F3767"/>
    <w:rsid w:val="00937D84"/>
    <w:rsid w:val="00A75C6C"/>
    <w:rsid w:val="00B654CE"/>
    <w:rsid w:val="00D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dcterms:created xsi:type="dcterms:W3CDTF">2020-01-10T01:21:00Z</dcterms:created>
  <dcterms:modified xsi:type="dcterms:W3CDTF">2020-01-10T01:21:00Z</dcterms:modified>
</cp:coreProperties>
</file>