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 та програмування</w:t>
      </w: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№2</w:t>
      </w: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«Алгоритми з розгалуженням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«Програмування»</w:t>
      </w: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ІІ курсу групи 21Ім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Шовкопляс О. О.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 Устименко О. Б.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_________________</w:t>
      </w:r>
    </w:p>
    <w:p w:rsidR="00B66548" w:rsidRDefault="003526BD">
      <w:pPr>
        <w:spacing w:line="360" w:lineRule="auto"/>
        <w:ind w:left="566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___________________</w:t>
      </w:r>
    </w:p>
    <w:p w:rsidR="00B66548" w:rsidRDefault="00B665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- 2023</w:t>
      </w:r>
    </w:p>
    <w:p w:rsidR="00B66548" w:rsidRDefault="003526BD">
      <w:pPr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</w:t>
      </w:r>
    </w:p>
    <w:sdt>
      <w:sdtPr>
        <w:id w:val="1596986959"/>
        <w:docPartObj>
          <w:docPartGallery w:val="Table of Contents"/>
          <w:docPartUnique/>
        </w:docPartObj>
      </w:sdtPr>
      <w:sdtEndPr/>
      <w:sdtContent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Мета роботи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3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задачі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Основна частина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Опис вхідних та вихідних 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Блок-схема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B66548" w:rsidRDefault="003526B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Додатки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  <w:r>
            <w:fldChar w:fldCharType="end"/>
          </w:r>
        </w:p>
      </w:sdtContent>
    </w:sdt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:rsidR="00B66548" w:rsidRDefault="003526B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B66548" w:rsidRDefault="003526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лабораторної роботи – скласти програми у вигляді розгалужених алгоритмів мовою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вирішення заданих задач.</w: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66548" w:rsidRDefault="003526B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задачі</w:t>
      </w:r>
    </w:p>
    <w:p w:rsidR="00B66548" w:rsidRDefault="003526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програму для знаходження коренів квадратного рівняння a*x 2  + b*x + c = 0. Користувач вв</w:t>
      </w:r>
      <w:r>
        <w:rPr>
          <w:rFonts w:ascii="Times New Roman" w:eastAsia="Times New Roman" w:hAnsi="Times New Roman" w:cs="Times New Roman"/>
          <w:sz w:val="28"/>
          <w:szCs w:val="28"/>
        </w:rPr>
        <w:t>одить значення коефіцієнтів a, b, c. У вхідних даних наведено три пари вхідних значень коефіцієнтів, а у вихідних даних - відповідні повідомлення про кількість коренів або їх відсутність.</w:t>
      </w:r>
    </w:p>
    <w:p w:rsidR="00B66548" w:rsidRDefault="003526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 програму, у якій користувач вводить значення поточної дати: день, місяць і рік (цілі числа), а програма виводить завтрашню дату у форматі: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дд.мм.рррр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548" w:rsidRDefault="00B66548">
      <w:pPr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znysh7" w:colFirst="0" w:colLast="0"/>
      <w:bookmarkEnd w:id="3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2et92p0" w:colFirst="0" w:colLast="0"/>
      <w:bookmarkEnd w:id="4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tyjcwt" w:colFirst="0" w:colLast="0"/>
      <w:bookmarkEnd w:id="5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3dy6vkm" w:colFirst="0" w:colLast="0"/>
      <w:bookmarkEnd w:id="6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1t3h5sf" w:colFirst="0" w:colLast="0"/>
      <w:bookmarkEnd w:id="7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4d34og8" w:colFirst="0" w:colLast="0"/>
      <w:bookmarkEnd w:id="8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2s8eyo1" w:colFirst="0" w:colLast="0"/>
      <w:bookmarkEnd w:id="9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17dp8vu" w:colFirst="0" w:colLast="0"/>
      <w:bookmarkEnd w:id="10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heading=h.3rdcrjn" w:colFirst="0" w:colLast="0"/>
      <w:bookmarkEnd w:id="11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heading=h.26in1rg" w:colFirst="0" w:colLast="0"/>
      <w:bookmarkEnd w:id="12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heading=h.lnxbz9" w:colFirst="0" w:colLast="0"/>
      <w:bookmarkEnd w:id="13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eading=h.35nkun2" w:colFirst="0" w:colLast="0"/>
      <w:bookmarkEnd w:id="14"/>
    </w:p>
    <w:p w:rsidR="00B66548" w:rsidRDefault="00B66548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heading=h.1ksv4uv" w:colFirst="0" w:colLast="0"/>
      <w:bookmarkEnd w:id="15"/>
    </w:p>
    <w:p w:rsidR="00B66548" w:rsidRDefault="003526BD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heading=h.44sinio" w:colFirst="0" w:colLast="0"/>
      <w:bookmarkEnd w:id="16"/>
      <w:r>
        <w:br w:type="page"/>
      </w:r>
    </w:p>
    <w:p w:rsidR="00B66548" w:rsidRDefault="003526B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Основна частина</w:t>
      </w:r>
    </w:p>
    <w:p w:rsidR="00B66548" w:rsidRDefault="003526BD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2.1 Опис вхідних та вихідних даних</w:t>
      </w:r>
    </w:p>
    <w:p w:rsidR="00B66548" w:rsidRDefault="003526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1:</w:t>
      </w:r>
    </w:p>
    <w:p w:rsidR="00B66548" w:rsidRDefault="00352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Вхідні дані: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a1, b1, c1 – перша пара коефіцієнтів;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a2, b2, c2 – друга пара коефіцієнтів;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a3, b3, c3 – третя пара коефіцієнтів.</w:t>
      </w:r>
    </w:p>
    <w:p w:rsidR="00B66548" w:rsidRDefault="00352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 дані:</w:t>
      </w:r>
    </w:p>
    <w:p w:rsidR="00B66548" w:rsidRDefault="00352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результатом d1, d2, d3 – коли більше 0 - «Є два корені», коли дорівнює 0 – «Є один корінь», інакше – «Корені відсутні».</w:t>
      </w:r>
    </w:p>
    <w:p w:rsidR="00B66548" w:rsidRDefault="003526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 2:</w:t>
      </w:r>
    </w:p>
    <w:p w:rsidR="00B66548" w:rsidRDefault="00352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Вхідні дані: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день;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місяць;</w:t>
      </w:r>
    </w:p>
    <w:p w:rsidR="00B66548" w:rsidRDefault="003526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рік.</w:t>
      </w:r>
    </w:p>
    <w:p w:rsidR="00B66548" w:rsidRDefault="00352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 дані:</w:t>
      </w:r>
    </w:p>
    <w:p w:rsidR="00B66548" w:rsidRDefault="00352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не коректні дані, то повідомлення, що «Введено некоректну дату»;</w:t>
      </w:r>
    </w:p>
    <w:p w:rsidR="00B66548" w:rsidRDefault="00352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66548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коректні дані, то наступна дата від тої що вказана, враховуючи всі особливості.</w:t>
      </w:r>
    </w:p>
    <w:p w:rsidR="00B66548" w:rsidRDefault="003526BD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 Блок-схема</w:t>
      </w:r>
    </w:p>
    <w:p w:rsidR="00B66548" w:rsidRDefault="003526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1:</w: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600200" cy="457200"/>
                <wp:effectExtent l="0" t="0" r="0" b="0"/>
                <wp:wrapNone/>
                <wp:docPr id="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425" y="3560925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600200" cy="457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l="0" t="0" r="0" b="0"/>
                <wp:wrapNone/>
                <wp:docPr id="69" name="Пряма зі стрілко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b="0" l="0" r="0" t="0"/>
                <wp:wrapNone/>
                <wp:docPr id="6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l="0" t="0" r="0" b="0"/>
                <wp:wrapNone/>
                <wp:docPr id="20" name="Блок-схема: дан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399000"/>
                          <a:ext cx="1924050" cy="76200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Увести коефіцієнти першої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l="0" t="0" r="0" b="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l="0" t="0" r="0" b="0"/>
                <wp:wrapNone/>
                <wp:docPr id="47" name="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756" y="3489452"/>
                          <a:ext cx="2362488" cy="58109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Обчислення дискримінанта для першої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b="0" l="0" r="0" t="0"/>
                <wp:wrapNone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538" cy="600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l="0" t="0" r="0" b="0"/>
                <wp:wrapNone/>
                <wp:docPr id="22" name="Пряма зі стрілко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l="0" t="0" r="0" b="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550" y="3240250"/>
                          <a:ext cx="2120900" cy="1079500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більше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l="0" t="0" r="0" b="0"/>
                <wp:wrapNone/>
                <wp:docPr id="75" name="Групувати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2" name="Групувати 2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3" name="Прямокутник 3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" name="Пряма зі стрілкою 5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Пряма зі стрілкою 7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b="0" l="0" r="0" t="0"/>
                <wp:wrapNone/>
                <wp:docPr id="7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l="0" t="0" r="0" b="0"/>
                <wp:wrapNone/>
                <wp:docPr id="30" name="Групувати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9" name="Групувати 9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10" name="Прямокутник 10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рямокутник 11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2" name="Пряма зі стрілкою 12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Пряма зі стрілкою 13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l="0" t="0" r="0" b="0"/>
                <wp:wrapNone/>
                <wp:docPr id="14" name="Блок-схема: дан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9413" y="3557338"/>
                          <a:ext cx="1793174" cy="4453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два корені”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224" cy="46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668480" behindDoc="0" locked="0" layoutInCell="1" hidden="0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l="0" t="0" r="0" b="0"/>
                <wp:wrapNone/>
                <wp:docPr id="57" name="Ром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5034" y="3242642"/>
                          <a:ext cx="2101932" cy="1074717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дорівнює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b="0" l="0" r="0" t="0"/>
                <wp:wrapNone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982" cy="1093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l="0" t="0" r="0" b="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15" name="Групувати 15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16" name="Прямокутник 16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Прямокутник 17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8" name="Пряма зі стрілкою 18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" name="Пряма зі стрілкою 19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b="0" l="0" r="0" t="0"/>
                <wp:wrapNone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l="0" t="0" r="0" b="0"/>
                <wp:wrapNone/>
                <wp:docPr id="21" name="Групувати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23" name="Групувати 23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24" name="Прямокутник 24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Прямокутник 25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6" name="Пряма зі стрілкою 26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Пряма зі стрілкою 27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l="0" t="0" r="0" b="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l="0" t="0" r="0" b="0"/>
                <wp:wrapNone/>
                <wp:docPr id="29" name="Блок-схема: дан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6276" y="3453429"/>
                          <a:ext cx="1519448" cy="653143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один корінь”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8498" cy="67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l="0" t="0" r="0" b="0"/>
                <wp:wrapNone/>
                <wp:docPr id="38" name="Блок-схема: дан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8483" y="3310925"/>
                          <a:ext cx="1235034" cy="93815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“Коренів немає”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084" cy="9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l="0" t="0" r="0" b="0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0079" y="3290213"/>
                          <a:ext cx="11842" cy="9795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b="0" l="0" r="0" t="0"/>
                <wp:wrapNone/>
                <wp:docPr id="7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7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90560</wp:posOffset>
                </wp:positionV>
                <wp:extent cx="12700" cy="694261"/>
                <wp:effectExtent l="0" t="0" r="0" b="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983" y="3432870"/>
                          <a:ext cx="6035" cy="69426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5514975</wp:posOffset>
                </wp:positionH>
                <wp:positionV relativeFrom="paragraph">
                  <wp:posOffset>90560</wp:posOffset>
                </wp:positionV>
                <wp:extent cx="12700" cy="694261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4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l="0" t="0" r="0" b="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039330" y="3779897"/>
                          <a:ext cx="4613341" cy="20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b="0" l="0" r="0" t="0"/>
                <wp:wrapNone/>
                <wp:docPr id="7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34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l="0" t="0" r="0" b="0"/>
                <wp:wrapNone/>
                <wp:docPr id="64" name="Пряма зі стрілкою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b="0" l="0" r="0" t="0"/>
                <wp:wrapNone/>
                <wp:docPr id="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l="0" t="0" r="0" b="0"/>
                <wp:wrapNone/>
                <wp:docPr id="52" name="Пряма зі стрілкою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b="0" l="0" r="0" t="0"/>
                <wp:wrapNone/>
                <wp:docPr id="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l="0" t="0" r="0" b="0"/>
                <wp:wrapNone/>
                <wp:docPr id="32" name="Блок-схема: дан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399000"/>
                          <a:ext cx="1924050" cy="76200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Увести коефіцієнти другої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l="0" t="0" r="0" b="0"/>
                <wp:wrapNone/>
                <wp:docPr id="79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b="0" l="0" r="0" t="0"/>
                <wp:wrapNone/>
                <wp:docPr id="7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l="0" t="0" r="0" b="0"/>
                <wp:wrapNone/>
                <wp:docPr id="84" name="Прямокут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756" y="3489452"/>
                          <a:ext cx="2362488" cy="58109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Обчислення дискримінанта для другої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b="0" l="0" r="0" t="0"/>
                <wp:wrapNone/>
                <wp:docPr id="8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538" cy="600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l="0" t="0" r="0" b="0"/>
                <wp:wrapNone/>
                <wp:docPr id="63" name="Пряма зі стрілкою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b="0" l="0" r="0" t="0"/>
                <wp:wrapNone/>
                <wp:docPr id="6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683840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l="0" t="0" r="0" b="0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550" y="3240250"/>
                          <a:ext cx="2120900" cy="1079500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більше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l="0" t="0" r="0" b="0"/>
                <wp:wrapNone/>
                <wp:docPr id="40" name="Групувати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34" name="Групувати 34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35" name="Прямокутник 35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Прямокутник 36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7" name="Пряма зі стрілкою 37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Пряма зі стрілкою 39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b="0" l="0" r="0" t="0"/>
                <wp:wrapNone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l="0" t="0" r="0" b="0"/>
                <wp:wrapNone/>
                <wp:docPr id="46" name="Групувати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41" name="Групувати 41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42" name="Прямокутник 42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Прямокутник 44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5" name="Пряма зі стрілкою 45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8" name="Пряма зі стрілкою 48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b="0" l="0" r="0" t="0"/>
                <wp:wrapNone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l="0" t="0" r="0" b="0"/>
                <wp:wrapNone/>
                <wp:docPr id="62" name="Блок-схема: дан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9413" y="3557338"/>
                          <a:ext cx="1793174" cy="4453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два корені”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b="0" l="0" r="0" t="0"/>
                <wp:wrapNone/>
                <wp:docPr id="6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224" cy="46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687936" behindDoc="0" locked="0" layoutInCell="1" hidden="0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l="0" t="0" r="0" b="0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5034" y="3242642"/>
                          <a:ext cx="2101932" cy="1074717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дорівнює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982" cy="1093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l="0" t="0" r="0" b="0"/>
                <wp:wrapNone/>
                <wp:docPr id="50" name="Групувати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51" name="Групувати 51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53" name="Прямокутник 53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Прямокутник 54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5" name="Пряма зі стрілкою 55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6" name="Пряма зі стрілкою 56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b="0" l="0" r="0" t="0"/>
                <wp:wrapNone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l="0" t="0" r="0" b="0"/>
                <wp:wrapNone/>
                <wp:docPr id="87" name="Групувати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58" name="Групувати 58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59" name="Прямокутник 59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Прямокутник 60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1" name="Пряма зі стрілкою 61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5" name="Пряма зі стрілкою 65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b="0" l="0" r="0" t="0"/>
                <wp:wrapNone/>
                <wp:docPr id="8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l="0" t="0" r="0" b="0"/>
                <wp:wrapNone/>
                <wp:docPr id="66" name="Пряма зі стрілкою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b="0" l="0" r="0" t="0"/>
                <wp:wrapNone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0" distR="0" simplePos="0" relativeHeight="251692032" behindDoc="1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l="0" t="0" r="0" b="0"/>
                <wp:wrapNone/>
                <wp:docPr id="67" name="Блок-схема: дан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6276" y="3453429"/>
                          <a:ext cx="1519448" cy="653143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один корінь”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b="0" l="0" r="0" t="0"/>
                <wp:wrapNone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8498" cy="67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l="0" t="0" r="0" b="0"/>
                <wp:wrapNone/>
                <wp:docPr id="72" name="Блок-схема: дан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8483" y="3310925"/>
                          <a:ext cx="1235034" cy="93815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“Коренів немає”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b="0" l="0" r="0" t="0"/>
                <wp:wrapNone/>
                <wp:docPr id="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084" cy="9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l="0" t="0" r="0" b="0"/>
                <wp:wrapNone/>
                <wp:docPr id="68" name="Пряма зі стрілкою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0079" y="3290213"/>
                          <a:ext cx="11842" cy="9795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7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90560</wp:posOffset>
                </wp:positionV>
                <wp:extent cx="12700" cy="694261"/>
                <wp:effectExtent l="0" t="0" r="0" b="0"/>
                <wp:wrapNone/>
                <wp:docPr id="70" name="Пряма зі стрілкою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983" y="3432870"/>
                          <a:ext cx="6035" cy="69426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5581650</wp:posOffset>
                </wp:positionH>
                <wp:positionV relativeFrom="paragraph">
                  <wp:posOffset>90560</wp:posOffset>
                </wp:positionV>
                <wp:extent cx="12700" cy="694261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4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l="0" t="0" r="0" b="0"/>
                <wp:wrapNone/>
                <wp:docPr id="71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039330" y="3779897"/>
                          <a:ext cx="4613341" cy="20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b="0" l="0" r="0" t="0"/>
                <wp:wrapNone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34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l="0" t="0" r="0" b="0"/>
                <wp:wrapNone/>
                <wp:docPr id="73" name="Пряма зі стрілкою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b="0" l="0" r="0" t="0"/>
                <wp:wrapNone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l="0" t="0" r="0" b="0"/>
                <wp:wrapNone/>
                <wp:docPr id="74" name="Пряма зі стрілкою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12700" cy="285750"/>
                <wp:effectExtent b="0" l="0" r="0" t="0"/>
                <wp:wrapNone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l="0" t="0" r="0" b="0"/>
                <wp:wrapNone/>
                <wp:docPr id="78" name="Блок-схема: дані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399000"/>
                          <a:ext cx="1924050" cy="76200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Увести коефіцієнти третьої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943100" cy="7810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l="0" t="0" r="0" b="0"/>
                <wp:wrapNone/>
                <wp:docPr id="80" name="Пряма зі стрілкою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12700" cy="285750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l="0" t="0" r="0" b="0"/>
                <wp:wrapNone/>
                <wp:docPr id="81" name="Прямокут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756" y="3489452"/>
                          <a:ext cx="2362488" cy="58109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Обчислення дискримінанта для третьої пари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2381538" cy="600146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538" cy="600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l="0" t="0" r="0" b="0"/>
                <wp:wrapNone/>
                <wp:docPr id="82" name="Пряма зі стрілкою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2700" cy="28575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703296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l="0" t="0" r="0" b="0"/>
                <wp:wrapNone/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550" y="3240250"/>
                          <a:ext cx="2120900" cy="1079500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більше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76201</wp:posOffset>
                </wp:positionV>
                <wp:extent cx="2139950" cy="109855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l="0" t="0" r="0" b="0"/>
                <wp:wrapNone/>
                <wp:docPr id="85" name="Групувати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86" name="Групувати 86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88" name="Прямокутник 88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Прямокутник 89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0" name="Пряма зі стрілкою 90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1" name="Пряма зі стрілкою 91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28841" cy="618259"/>
                <wp:effectExtent b="0" l="0" r="0" t="0"/>
                <wp:wrapNone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l="0" t="0" r="0" b="0"/>
                <wp:wrapNone/>
                <wp:docPr id="92" name="Групувати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93" name="Групувати 93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94" name="Прямокутник 94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Прямокутник 95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6" name="Пряма зі стрілкою 96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7" name="Пряма зі стрілкою 97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266700</wp:posOffset>
                </wp:positionV>
                <wp:extent cx="637184" cy="642010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l="0" t="0" r="0" b="0"/>
                <wp:wrapNone/>
                <wp:docPr id="98" name="Блок-схема: дані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9413" y="3557338"/>
                          <a:ext cx="1793174" cy="4453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два корені”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241300</wp:posOffset>
                </wp:positionV>
                <wp:extent cx="1812224" cy="464375"/>
                <wp:effectExtent b="0" l="0" r="0" t="0"/>
                <wp:wrapNone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224" cy="46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707392" behindDoc="0" locked="0" layoutInCell="1" hidden="0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l="0" t="0" r="0" b="0"/>
                <wp:wrapNone/>
                <wp:docPr id="99" name="Ром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5034" y="3242642"/>
                          <a:ext cx="2101932" cy="1074717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Дискримінант дорівнює 0?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241300</wp:posOffset>
                </wp:positionV>
                <wp:extent cx="2120982" cy="1093767"/>
                <wp:effectExtent b="0" l="0" r="0" t="0"/>
                <wp:wrapNone/>
                <wp:docPr id="7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982" cy="1093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l="0" t="0" r="0" b="0"/>
                <wp:wrapNone/>
                <wp:docPr id="100" name="Групувати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101" name="Групувати 101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102" name="Прямокутник 102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Прямокутник 103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04" name="Пряма зі стрілкою 104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5" name="Пряма зі стрілкою 105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728841" cy="618259"/>
                <wp:effectExtent b="0" l="0" r="0" t="0"/>
                <wp:wrapNone/>
                <wp:docPr id="8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l="0" t="0" r="0" b="0"/>
                <wp:wrapNone/>
                <wp:docPr id="106" name="Групувати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107" name="Групувати 107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108" name="Прямокутник 108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Прямокутник 109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0" name="Пряма зі стрілкою 110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1" name="Пряма зі стрілкою 111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637184" cy="64201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l="0" t="0" r="0" b="0"/>
                <wp:wrapNone/>
                <wp:docPr id="112" name="Пряма зі стрілкою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7338" cy="2028330"/>
                <wp:effectExtent b="0" l="0" r="0" t="0"/>
                <wp:wrapNone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0" distR="0" simplePos="0" relativeHeight="251711488" behindDoc="1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l="0" t="0" r="0" b="0"/>
                <wp:wrapNone/>
                <wp:docPr id="113" name="Блок-схема: дані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6276" y="3453429"/>
                          <a:ext cx="1519448" cy="653143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“Є один корінь”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538498" cy="672193"/>
                <wp:effectExtent b="0" l="0" r="0" t="0"/>
                <wp:wrapNone/>
                <wp:docPr id="8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8498" cy="67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l="0" t="0" r="0" b="0"/>
                <wp:wrapNone/>
                <wp:docPr id="114" name="Блок-схема: дані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8483" y="3310925"/>
                          <a:ext cx="1235034" cy="93815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“Коренів немає”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4972050</wp:posOffset>
                </wp:positionH>
                <wp:positionV relativeFrom="paragraph">
                  <wp:posOffset>107998</wp:posOffset>
                </wp:positionV>
                <wp:extent cx="1254084" cy="957200"/>
                <wp:effectExtent b="0" l="0" r="0" t="0"/>
                <wp:wrapNone/>
                <wp:docPr id="8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084" cy="9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l="0" t="0" r="0" b="0"/>
                <wp:wrapNone/>
                <wp:docPr id="11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0079" y="3290213"/>
                          <a:ext cx="11842" cy="9795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12700" cy="979574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7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90560</wp:posOffset>
                </wp:positionV>
                <wp:extent cx="12700" cy="694261"/>
                <wp:effectExtent l="0" t="0" r="0" b="0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983" y="3432870"/>
                          <a:ext cx="6035" cy="69426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5495925</wp:posOffset>
                </wp:positionH>
                <wp:positionV relativeFrom="paragraph">
                  <wp:posOffset>90560</wp:posOffset>
                </wp:positionV>
                <wp:extent cx="12700" cy="694261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4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l="0" t="0" r="0" b="0"/>
                <wp:wrapNone/>
                <wp:docPr id="117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039330" y="3779897"/>
                          <a:ext cx="4613341" cy="20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613341" cy="12700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34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l="0" t="0" r="0" b="0"/>
                <wp:wrapNone/>
                <wp:docPr id="118" name="Пряма зі стрілкою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27338" cy="2028330"/>
                <wp:effectExtent b="0" l="0" r="0" t="0"/>
                <wp:wrapNone/>
                <wp:docPr id="7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600200" cy="457200"/>
                <wp:effectExtent l="0" t="0" r="0" b="0"/>
                <wp:wrapNone/>
                <wp:docPr id="119" name="Блок-схема: знак завершенн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425" y="3560925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600200" cy="45720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2:</w: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190500</wp:posOffset>
                </wp:positionV>
                <wp:extent cx="1600200" cy="457200"/>
                <wp:effectExtent l="0" t="0" r="0" b="0"/>
                <wp:wrapNone/>
                <wp:docPr id="120" name="Блок-схема: знак завершенн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425" y="3560925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190500</wp:posOffset>
                </wp:positionV>
                <wp:extent cx="1600200" cy="457200"/>
                <wp:effectExtent b="0" l="0" r="0" t="0"/>
                <wp:wrapNone/>
                <wp:docPr id="6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292100</wp:posOffset>
                </wp:positionV>
                <wp:extent cx="2750375" cy="292182"/>
                <wp:effectExtent l="0" t="0" r="0" b="0"/>
                <wp:wrapNone/>
                <wp:docPr id="121" name="Блок-схема: дані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338" y="3643434"/>
                          <a:ext cx="2731325" cy="273132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Увести день, місяць рік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292100</wp:posOffset>
                </wp:positionV>
                <wp:extent cx="2750375" cy="292182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375" cy="292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2700" cy="285750"/>
                <wp:effectExtent l="0" t="0" r="0" b="0"/>
                <wp:wrapNone/>
                <wp:docPr id="122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2700" cy="285750"/>
                <wp:effectExtent b="0" l="0" r="0" t="0"/>
                <wp:wrapNone/>
                <wp:docPr id="8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254000</wp:posOffset>
                </wp:positionV>
                <wp:extent cx="12700" cy="285750"/>
                <wp:effectExtent l="0" t="0" r="0" b="0"/>
                <wp:wrapNone/>
                <wp:docPr id="123" name="Пряма зі стрілкою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254000</wp:posOffset>
                </wp:positionV>
                <wp:extent cx="12700" cy="28575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722752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203200</wp:posOffset>
                </wp:positionV>
                <wp:extent cx="2185225" cy="760820"/>
                <wp:effectExtent l="0" t="0" r="0" b="0"/>
                <wp:wrapNone/>
                <wp:docPr id="124" name="Ромб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2913" y="3409115"/>
                          <a:ext cx="2166175" cy="741770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Дані коректні?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203200</wp:posOffset>
                </wp:positionV>
                <wp:extent cx="2185225" cy="76082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5225" cy="76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254000</wp:posOffset>
                </wp:positionV>
                <wp:extent cx="728841" cy="618259"/>
                <wp:effectExtent l="0" t="0" r="0" b="0"/>
                <wp:wrapNone/>
                <wp:docPr id="125" name="Групувати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126" name="Групувати 126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127" name="Прямокутник 127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" name="Прямокутник 128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29" name="Пряма зі стрілкою 129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0" name="Пряма зі стрілкою 130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254000</wp:posOffset>
                </wp:positionV>
                <wp:extent cx="728841" cy="618259"/>
                <wp:effectExtent b="0" l="0" r="0" t="0"/>
                <wp:wrapNone/>
                <wp:docPr id="8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637184" cy="642010"/>
                <wp:effectExtent l="0" t="0" r="0" b="0"/>
                <wp:wrapNone/>
                <wp:docPr id="131" name="Групувати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132" name="Групувати 132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133" name="Прямокутник 133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" name="Прямокутник 134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35" name="Пряма зі стрілкою 135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6" name="Пряма зі стрілкою 136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637184" cy="642010"/>
                <wp:effectExtent b="0" l="0" r="0" t="0"/>
                <wp:wrapNone/>
                <wp:docPr id="6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725824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254000</wp:posOffset>
                </wp:positionV>
                <wp:extent cx="2661310" cy="1337211"/>
                <wp:effectExtent l="0" t="0" r="0" b="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4870" y="3120920"/>
                          <a:ext cx="2642260" cy="1318161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Введений день менший за кількість днів у місяці?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254000</wp:posOffset>
                </wp:positionV>
                <wp:extent cx="2661310" cy="1337211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310" cy="13372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190500</wp:posOffset>
                </wp:positionV>
                <wp:extent cx="1875105" cy="630629"/>
                <wp:effectExtent l="0" t="0" r="0" b="0"/>
                <wp:wrapNone/>
                <wp:docPr id="138" name="Блок-схема: дані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973" y="3474211"/>
                          <a:ext cx="1856055" cy="611579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Вивести, що “Введено не коректну дату”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190500</wp:posOffset>
                </wp:positionV>
                <wp:extent cx="1875105" cy="630629"/>
                <wp:effectExtent b="0" l="0" r="0" t="0"/>
                <wp:wrapNone/>
                <wp:docPr id="8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105" cy="6306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215900</wp:posOffset>
                </wp:positionV>
                <wp:extent cx="728841" cy="618259"/>
                <wp:effectExtent l="0" t="0" r="0" b="0"/>
                <wp:wrapNone/>
                <wp:docPr id="139" name="Групувати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140" name="Групувати 140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141" name="Прямокутник 141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" name="Прямокутник 142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3" name="Пряма зі стрілкою 143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4" name="Пряма зі стрілкою 144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215900</wp:posOffset>
                </wp:positionV>
                <wp:extent cx="728841" cy="618259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203200</wp:posOffset>
                </wp:positionV>
                <wp:extent cx="637184" cy="642010"/>
                <wp:effectExtent l="0" t="0" r="0" b="0"/>
                <wp:wrapNone/>
                <wp:docPr id="145" name="Групувати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146" name="Групувати 146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147" name="Прямокутник 147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" name="Прямокутник 148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9" name="Пряма зі стрілкою 149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0" name="Пряма зі стрілкою 150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203200</wp:posOffset>
                </wp:positionV>
                <wp:extent cx="637184" cy="642010"/>
                <wp:effectExtent b="0" l="0" r="0" t="0"/>
                <wp:wrapNone/>
                <wp:docPr id="7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0" distR="0" simplePos="0" relativeHeight="251729920" behindDoc="1" locked="0" layoutInCell="1" hidden="0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63500</wp:posOffset>
                </wp:positionV>
                <wp:extent cx="944658" cy="983301"/>
                <wp:effectExtent l="0" t="0" r="0" b="0"/>
                <wp:wrapNone/>
                <wp:docPr id="151" name="Пряма зі стрілкою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8434" y="3293112"/>
                          <a:ext cx="935133" cy="97377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63500</wp:posOffset>
                </wp:positionV>
                <wp:extent cx="944658" cy="983301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658" cy="9833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76200</wp:posOffset>
                </wp:positionV>
                <wp:extent cx="1182370" cy="497516"/>
                <wp:effectExtent l="0" t="0" r="0" b="0"/>
                <wp:wrapNone/>
                <wp:docPr id="152" name="Прямокут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340" y="3540767"/>
                          <a:ext cx="1163320" cy="47846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Збільшити день на одиницю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76200</wp:posOffset>
                </wp:positionV>
                <wp:extent cx="1182370" cy="497516"/>
                <wp:effectExtent b="0" l="0" r="0" t="0"/>
                <wp:wrapNone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4975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88900</wp:posOffset>
                </wp:positionV>
                <wp:extent cx="1426086" cy="636567"/>
                <wp:effectExtent l="0" t="0" r="0" b="0"/>
                <wp:wrapNone/>
                <wp:docPr id="153" name="Прямокут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2482" y="3471242"/>
                          <a:ext cx="1407036" cy="617517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Збільшити місяць на одиницю і день дорівнюватиме “1”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88900</wp:posOffset>
                </wp:positionV>
                <wp:extent cx="1426086" cy="636567"/>
                <wp:effectExtent b="0" l="0" r="0" t="0"/>
                <wp:wrapNone/>
                <wp:docPr id="7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086" cy="6365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-533399</wp:posOffset>
                </wp:positionH>
                <wp:positionV relativeFrom="paragraph">
                  <wp:posOffset>419100</wp:posOffset>
                </wp:positionV>
                <wp:extent cx="1711284" cy="280307"/>
                <wp:effectExtent l="0" t="0" r="0" b="0"/>
                <wp:wrapNone/>
                <wp:docPr id="154" name="Блок-схема: дані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9883" y="3649372"/>
                          <a:ext cx="1692234" cy="261257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 дату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419100</wp:posOffset>
                </wp:positionV>
                <wp:extent cx="1711284" cy="280307"/>
                <wp:effectExtent b="0" l="0" r="0" t="0"/>
                <wp:wrapNone/>
                <wp:docPr id="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284" cy="28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12700" cy="285750"/>
                <wp:effectExtent l="0" t="0" r="0" b="0"/>
                <wp:wrapNone/>
                <wp:docPr id="155" name="Пряма зі стрілкою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12700" cy="285750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114300" distB="114300" distL="114300" distR="114300" simplePos="0" relativeHeight="251735040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683839" cy="1087829"/>
                <wp:effectExtent l="0" t="0" r="0" b="0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3606" y="3245611"/>
                          <a:ext cx="1664789" cy="1068779"/>
                        </a:xfrm>
                        <a:prstGeom prst="diamond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Місяць 12 (грудень)?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683839" cy="1087829"/>
                <wp:effectExtent b="0" l="0" r="0" t="0"/>
                <wp:wrapNone/>
                <wp:docPr id="6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3839" cy="1087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12700" cy="285750"/>
                <wp:effectExtent l="0" t="0" r="0" b="0"/>
                <wp:wrapNone/>
                <wp:docPr id="157" name="Пряма зі стрілкою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12700" cy="285750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317500</wp:posOffset>
                </wp:positionV>
                <wp:extent cx="12700" cy="2190997"/>
                <wp:effectExtent l="0" t="0" r="0" b="0"/>
                <wp:wrapNone/>
                <wp:docPr id="158" name="Пряма зі стрілкою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063" y="2684502"/>
                          <a:ext cx="11875" cy="219099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317500</wp:posOffset>
                </wp:positionV>
                <wp:extent cx="12700" cy="2190997"/>
                <wp:effectExtent b="0" l="0" r="0" t="0"/>
                <wp:wrapNone/>
                <wp:docPr id="7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6502400</wp:posOffset>
                </wp:positionH>
                <wp:positionV relativeFrom="paragraph">
                  <wp:posOffset>279400</wp:posOffset>
                </wp:positionV>
                <wp:extent cx="12700" cy="2273985"/>
                <wp:effectExtent l="0" t="0" r="0" b="0"/>
                <wp:wrapNone/>
                <wp:docPr id="159" name="Пряма зі стрілкою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0302" y="2643008"/>
                          <a:ext cx="11397" cy="22739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279400</wp:posOffset>
                </wp:positionV>
                <wp:extent cx="12700" cy="2273985"/>
                <wp:effectExtent b="0" l="0" r="0" t="0"/>
                <wp:wrapNone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7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728841" cy="618259"/>
                <wp:effectExtent l="0" t="0" r="0" b="0"/>
                <wp:wrapNone/>
                <wp:docPr id="160" name="Групувати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41" cy="618259"/>
                          <a:chOff x="4976800" y="3470850"/>
                          <a:chExt cx="733625" cy="618300"/>
                        </a:xfrm>
                      </wpg:grpSpPr>
                      <wpg:grpSp>
                        <wpg:cNvPr id="161" name="Групувати 161"/>
                        <wpg:cNvGrpSpPr/>
                        <wpg:grpSpPr>
                          <a:xfrm>
                            <a:off x="4981580" y="3470871"/>
                            <a:ext cx="728841" cy="618259"/>
                            <a:chOff x="0" y="0"/>
                            <a:chExt cx="728841" cy="618259"/>
                          </a:xfrm>
                        </wpg:grpSpPr>
                        <wps:wsp>
                          <wps:cNvPr id="162" name="Прямокутник 162"/>
                          <wps:cNvSpPr/>
                          <wps:spPr>
                            <a:xfrm>
                              <a:off x="0" y="0"/>
                              <a:ext cx="728825" cy="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Прямокутник 163"/>
                          <wps:cNvSpPr/>
                          <wps:spPr>
                            <a:xfrm>
                              <a:off x="100856" y="0"/>
                              <a:ext cx="62798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64" name="Пряма зі стрілкою 164"/>
                          <wps:cNvCnPr/>
                          <wps:spPr>
                            <a:xfrm>
                              <a:off x="0" y="338447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" name="Пряма зі стрілкою 165"/>
                          <wps:cNvCnPr/>
                          <wps:spPr>
                            <a:xfrm>
                              <a:off x="0" y="332509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728841" cy="618259"/>
                <wp:effectExtent b="0" l="0" r="0" t="0"/>
                <wp:wrapNone/>
                <wp:docPr id="6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41" cy="61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76200</wp:posOffset>
                </wp:positionV>
                <wp:extent cx="637184" cy="642010"/>
                <wp:effectExtent l="0" t="0" r="0" b="0"/>
                <wp:wrapNone/>
                <wp:docPr id="166" name="Групувати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" cy="642010"/>
                          <a:chOff x="5027400" y="3458975"/>
                          <a:chExt cx="640125" cy="642050"/>
                        </a:xfrm>
                      </wpg:grpSpPr>
                      <wpg:grpSp>
                        <wpg:cNvPr id="167" name="Групувати 167"/>
                        <wpg:cNvGrpSpPr/>
                        <wpg:grpSpPr>
                          <a:xfrm>
                            <a:off x="5027408" y="3458995"/>
                            <a:ext cx="637184" cy="642010"/>
                            <a:chOff x="0" y="0"/>
                            <a:chExt cx="637184" cy="642010"/>
                          </a:xfrm>
                        </wpg:grpSpPr>
                        <wps:wsp>
                          <wps:cNvPr id="168" name="Прямокутник 168"/>
                          <wps:cNvSpPr/>
                          <wps:spPr>
                            <a:xfrm>
                              <a:off x="0" y="0"/>
                              <a:ext cx="637175" cy="6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B6654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" name="Прямокутник 169"/>
                          <wps:cNvSpPr/>
                          <wps:spPr>
                            <a:xfrm>
                              <a:off x="148376" y="0"/>
                              <a:ext cx="396845" cy="38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6548" w:rsidRDefault="003526BD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0" name="Пряма зі стрілкою 170"/>
                          <wps:cNvCnPr/>
                          <wps:spPr>
                            <a:xfrm>
                              <a:off x="0" y="350322"/>
                              <a:ext cx="637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1" name="Пряма зі стрілкою 171"/>
                          <wps:cNvCnPr/>
                          <wps:spPr>
                            <a:xfrm>
                              <a:off x="635330" y="35626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76200</wp:posOffset>
                </wp:positionV>
                <wp:extent cx="637184" cy="642010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84" cy="6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B665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6548" w:rsidRDefault="003526BD">
      <w:pPr>
        <w:pStyle w:val="1"/>
        <w:keepNext w:val="0"/>
        <w:keepLines w:val="0"/>
        <w:spacing w:before="0"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heading=h.1y810tw" w:colFirst="0" w:colLast="0"/>
      <w:bookmarkEnd w:id="20"/>
      <w:r>
        <w:br w:type="page"/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241300</wp:posOffset>
                </wp:positionV>
                <wp:extent cx="1699590" cy="832510"/>
                <wp:effectExtent l="0" t="0" r="0" b="0"/>
                <wp:wrapNone/>
                <wp:docPr id="172" name="Блок-схема: дані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5730" y="3373270"/>
                          <a:ext cx="1680540" cy="81346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 перший день, наступного місяця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241300</wp:posOffset>
                </wp:positionV>
                <wp:extent cx="1699590" cy="832510"/>
                <wp:effectExtent b="0" l="0" r="0" t="0"/>
                <wp:wrapNone/>
                <wp:docPr id="8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590" cy="832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215900</wp:posOffset>
                </wp:positionV>
                <wp:extent cx="1651157" cy="808759"/>
                <wp:effectExtent l="0" t="0" r="0" b="0"/>
                <wp:wrapNone/>
                <wp:docPr id="173" name="Блок-схема: дані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947" y="3385146"/>
                          <a:ext cx="1632107" cy="789709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Вивести перший день наступного року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215900</wp:posOffset>
                </wp:positionV>
                <wp:extent cx="1651157" cy="808759"/>
                <wp:effectExtent b="0" l="0" r="0" t="0"/>
                <wp:wrapNone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157" cy="808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1028700</wp:posOffset>
                </wp:positionV>
                <wp:extent cx="12700" cy="665018"/>
                <wp:effectExtent l="0" t="0" r="0" b="0"/>
                <wp:wrapNone/>
                <wp:docPr id="174" name="Пряма зі стрілкою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7491"/>
                          <a:ext cx="0" cy="66501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1028700</wp:posOffset>
                </wp:positionV>
                <wp:extent cx="12700" cy="665018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65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1676400</wp:posOffset>
                </wp:positionV>
                <wp:extent cx="6279697" cy="39073"/>
                <wp:effectExtent l="0" t="0" r="0" b="0"/>
                <wp:wrapNone/>
                <wp:docPr id="175" name="Пряма зі стрілкою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0914" y="3765226"/>
                          <a:ext cx="6270172" cy="295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1676400</wp:posOffset>
                </wp:positionV>
                <wp:extent cx="6279697" cy="39073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9697" cy="390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1066800</wp:posOffset>
                </wp:positionV>
                <wp:extent cx="12700" cy="647205"/>
                <wp:effectExtent l="0" t="0" r="0" b="0"/>
                <wp:wrapNone/>
                <wp:docPr id="176" name="Пряма зі стрілкою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09" y="3456398"/>
                          <a:ext cx="6383" cy="6472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1066800</wp:posOffset>
                </wp:positionV>
                <wp:extent cx="12700" cy="647205"/>
                <wp:effectExtent b="0" l="0" r="0" t="0"/>
                <wp:wrapNone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4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3695700</wp:posOffset>
                </wp:positionV>
                <wp:extent cx="1600200" cy="457200"/>
                <wp:effectExtent l="0" t="0" r="0" b="0"/>
                <wp:wrapNone/>
                <wp:docPr id="177" name="Блок-схема: знак завершенн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425" y="3560925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548" w:rsidRDefault="003526B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3695700</wp:posOffset>
                </wp:positionV>
                <wp:extent cx="1600200" cy="457200"/>
                <wp:effectExtent b="0" l="0" r="0" t="0"/>
                <wp:wrapNone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1689100</wp:posOffset>
                </wp:positionV>
                <wp:extent cx="27338" cy="2028330"/>
                <wp:effectExtent l="0" t="0" r="0" b="0"/>
                <wp:wrapNone/>
                <wp:docPr id="178" name="Пряма зі стрілкою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094" y="2770598"/>
                          <a:ext cx="17813" cy="2018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1689100</wp:posOffset>
                </wp:positionV>
                <wp:extent cx="27338" cy="202833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8" cy="2028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6548" w:rsidRDefault="003526B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B66548" w:rsidRDefault="003526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отримує послідовно три пари коефіцієнтів квадратного рівняння і визначає послідовно корені для кожної пари. В ній використана формула дискримінанта, щоб визначити чи існують дійсні корені, та виводить повідомлення про їх кількість для кожної з трь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ох пар. Розгалуження залежить від значення дискримінанта, яке дозволяє визначити наявність і кількість коренів квадратного рівняння. </w:t>
      </w:r>
    </w:p>
    <w:p w:rsidR="00B66548" w:rsidRDefault="003526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Можна також зробити за цим же кодом, але в іншій послідовності так, щоб користувач увів спочатку всі три пари коефіцієнтів</w:t>
      </w:r>
      <w:r>
        <w:rPr>
          <w:rFonts w:ascii="Times New Roman" w:eastAsia="Times New Roman" w:hAnsi="Times New Roman" w:cs="Times New Roman"/>
          <w:sz w:val="28"/>
          <w:szCs w:val="28"/>
        </w:rPr>
        <w:t>, а потім отримав результати або ж як у цьому варіанті користувач відразу вводить перші 3 коефіцієнти і отримує результати, потім другі – результат та треті – результат.</w:t>
      </w:r>
    </w:p>
    <w:p w:rsidR="00B66548" w:rsidRDefault="003526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отримує від користувача дату і визначає наступний день. Здійснюється перевірк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коректності введених даних, розрахунків наступного дня та врахування особливостей кількості днів у місяці, включаючи й високосні роки. </w:t>
      </w:r>
    </w:p>
    <w:p w:rsidR="00B66548" w:rsidRDefault="00B665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B665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pStyle w:val="1"/>
        <w:keepNext w:val="0"/>
        <w:keepLines w:val="0"/>
        <w:spacing w:before="0"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heading=h.2xcytpi" w:colFirst="0" w:colLast="0"/>
      <w:bookmarkEnd w:id="22"/>
      <w:r>
        <w:br w:type="page"/>
      </w:r>
    </w:p>
    <w:p w:rsidR="00B66548" w:rsidRDefault="003526B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Додатки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Програмний код до задачі 1</w:t>
      </w:r>
    </w:p>
    <w:p w:rsidR="003526BD" w:rsidRP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'''</w:t>
      </w:r>
    </w:p>
    <w:p w:rsid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526BD">
        <w:rPr>
          <w:rFonts w:ascii="Times New Roman" w:eastAsia="Times New Roman" w:hAnsi="Times New Roman" w:cs="Times New Roman"/>
          <w:sz w:val="28"/>
          <w:szCs w:val="28"/>
        </w:rPr>
        <w:tab/>
        <w:t>Напишіть програму для знаходження коренів квадратного рівняння a*x 2  + b*x + c = 0. Користувач вводить значення коефіцієнтів a, b, c. У вхідних даних наведено три пари вхідних значень коефіцієнтів, а у вихідних даних - відповідні повідомлення про кількість коренів або їх відсутність.</w:t>
      </w:r>
    </w:p>
    <w:p w:rsidR="003526BD" w:rsidRP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Автор: Шовкопляс О.О.</w:t>
      </w:r>
    </w:p>
    <w:p w:rsid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'''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a для першої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b для першої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c для першої пари: "))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d1 = b1**2 - 4*a1*c1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d1 &gt;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першої пари: Є два корені")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d1 ==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першої пари: Є один корінь")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першої пари: Корені відсутні")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a для другої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b для другої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c для другої пари: "))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= b2**2 - 4*a2*c2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d2 &gt;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другої пари: Є два корені")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d2 ==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другої пари: Є один корінь")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другої пари: Корені відсутні")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a для третьої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</w:t>
      </w:r>
      <w:r>
        <w:rPr>
          <w:rFonts w:ascii="Times New Roman" w:eastAsia="Times New Roman" w:hAnsi="Times New Roman" w:cs="Times New Roman"/>
          <w:sz w:val="28"/>
          <w:szCs w:val="28"/>
        </w:rPr>
        <w:t>іцієнт b для третьої пари: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коефіцієнт c для третьої пари: "))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d3 = b3**2 - 4*a3*c3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d3 &gt;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третьої пари: Є два корені")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d3 == 0: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третьої пари: Є один корінь")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("Для третьо</w:t>
      </w:r>
      <w:r>
        <w:rPr>
          <w:rFonts w:ascii="Times New Roman" w:eastAsia="Times New Roman" w:hAnsi="Times New Roman" w:cs="Times New Roman"/>
          <w:sz w:val="28"/>
          <w:szCs w:val="28"/>
        </w:rPr>
        <w:t>ї пари: Корені відсутні")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виконання задачі 1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3F33003" wp14:editId="63A37894">
            <wp:extent cx="5731510" cy="3223895"/>
            <wp:effectExtent l="0" t="0" r="254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Програмний код до задачі 2</w:t>
      </w:r>
    </w:p>
    <w:p w:rsidR="003526BD" w:rsidRP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'''</w:t>
      </w:r>
    </w:p>
    <w:p w:rsidR="003526BD" w:rsidRP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526BD">
        <w:rPr>
          <w:rFonts w:ascii="Times New Roman" w:eastAsia="Times New Roman" w:hAnsi="Times New Roman" w:cs="Times New Roman"/>
          <w:sz w:val="28"/>
          <w:szCs w:val="28"/>
        </w:rPr>
        <w:t xml:space="preserve">Напишіть програму, у якій користувач вводить значення поточної дати: день, місяць і рік (цілі числа), а програма виводить завтрашню дату у форматі: </w:t>
      </w:r>
      <w:proofErr w:type="spellStart"/>
      <w:r w:rsidRPr="003526BD">
        <w:rPr>
          <w:rFonts w:ascii="Times New Roman" w:eastAsia="Times New Roman" w:hAnsi="Times New Roman" w:cs="Times New Roman"/>
          <w:sz w:val="28"/>
          <w:szCs w:val="28"/>
        </w:rPr>
        <w:t>дд.мм.рррр</w:t>
      </w:r>
      <w:proofErr w:type="spellEnd"/>
      <w:r w:rsidRPr="003526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26BD" w:rsidRP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Автор: Шовкопляс О.О.</w:t>
      </w:r>
    </w:p>
    <w:p w:rsidR="003526BD" w:rsidRDefault="003526BD" w:rsidP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t>'''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день: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місяць: "))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("Введіть рік: "))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31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1: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("Введено некоректну дату")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days_in_month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[0, 31, 28, 31, 30, 31, 30, 31, 31, 30, 31, 30, 31]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4 == 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100 != 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400 == 0):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days_in_month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[2] = 29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days_in_month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12: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:rsidR="00B66548" w:rsidRDefault="00B665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f"Завтрашня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дата: {day:02d}.{month:02d}.{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виконання задачі 2</w:t>
      </w:r>
    </w:p>
    <w:p w:rsidR="00B66548" w:rsidRDefault="003526B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26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C352F8" wp14:editId="70608519">
            <wp:extent cx="5731510" cy="3223895"/>
            <wp:effectExtent l="0" t="0" r="254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B6654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E50"/>
    <w:multiLevelType w:val="multilevel"/>
    <w:tmpl w:val="21D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37F92"/>
    <w:multiLevelType w:val="multilevel"/>
    <w:tmpl w:val="95E04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A2F76"/>
    <w:multiLevelType w:val="multilevel"/>
    <w:tmpl w:val="08A29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AA0515"/>
    <w:multiLevelType w:val="multilevel"/>
    <w:tmpl w:val="2800F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48"/>
    <w:rsid w:val="003526BD"/>
    <w:rsid w:val="00B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2E85"/>
  <w15:docId w15:val="{DD670A84-170E-45F8-8F47-6720E8FF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5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6.png"/><Relationship Id="rId21" Type="http://schemas.openxmlformats.org/officeDocument/2006/relationships/image" Target="media/image26.png"/><Relationship Id="rId42" Type="http://schemas.openxmlformats.org/officeDocument/2006/relationships/image" Target="media/image35.png"/><Relationship Id="rId47" Type="http://schemas.openxmlformats.org/officeDocument/2006/relationships/image" Target="media/image4.png"/><Relationship Id="rId63" Type="http://schemas.openxmlformats.org/officeDocument/2006/relationships/image" Target="media/image31.png"/><Relationship Id="rId68" Type="http://schemas.openxmlformats.org/officeDocument/2006/relationships/image" Target="media/image90.png"/><Relationship Id="rId84" Type="http://schemas.openxmlformats.org/officeDocument/2006/relationships/image" Target="media/image76.png"/><Relationship Id="rId89" Type="http://schemas.openxmlformats.org/officeDocument/2006/relationships/image" Target="media/image50.png"/><Relationship Id="rId16" Type="http://schemas.openxmlformats.org/officeDocument/2006/relationships/image" Target="media/image7.png"/><Relationship Id="rId11" Type="http://schemas.openxmlformats.org/officeDocument/2006/relationships/image" Target="media/image49.png"/><Relationship Id="rId32" Type="http://schemas.openxmlformats.org/officeDocument/2006/relationships/image" Target="media/image16.png"/><Relationship Id="rId37" Type="http://schemas.openxmlformats.org/officeDocument/2006/relationships/image" Target="media/image44.png"/><Relationship Id="rId53" Type="http://schemas.openxmlformats.org/officeDocument/2006/relationships/image" Target="media/image37.png"/><Relationship Id="rId58" Type="http://schemas.openxmlformats.org/officeDocument/2006/relationships/image" Target="media/image56.png"/><Relationship Id="rId74" Type="http://schemas.openxmlformats.org/officeDocument/2006/relationships/image" Target="media/image85.png"/><Relationship Id="rId79" Type="http://schemas.openxmlformats.org/officeDocument/2006/relationships/image" Target="media/image73.png"/><Relationship Id="rId5" Type="http://schemas.openxmlformats.org/officeDocument/2006/relationships/webSettings" Target="webSettings.xml"/><Relationship Id="rId90" Type="http://schemas.openxmlformats.org/officeDocument/2006/relationships/image" Target="media/image14.png"/><Relationship Id="rId95" Type="http://schemas.openxmlformats.org/officeDocument/2006/relationships/image" Target="media/image2.png"/><Relationship Id="rId22" Type="http://schemas.openxmlformats.org/officeDocument/2006/relationships/image" Target="media/image40.png"/><Relationship Id="rId27" Type="http://schemas.openxmlformats.org/officeDocument/2006/relationships/image" Target="media/image54.png"/><Relationship Id="rId43" Type="http://schemas.openxmlformats.org/officeDocument/2006/relationships/image" Target="media/image20.png"/><Relationship Id="rId48" Type="http://schemas.openxmlformats.org/officeDocument/2006/relationships/image" Target="media/image46.png"/><Relationship Id="rId64" Type="http://schemas.openxmlformats.org/officeDocument/2006/relationships/image" Target="media/image72.png"/><Relationship Id="rId69" Type="http://schemas.openxmlformats.org/officeDocument/2006/relationships/image" Target="media/image18.png"/><Relationship Id="rId80" Type="http://schemas.openxmlformats.org/officeDocument/2006/relationships/image" Target="media/image63.png"/><Relationship Id="rId85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image" Target="media/image24.png"/><Relationship Id="rId17" Type="http://schemas.openxmlformats.org/officeDocument/2006/relationships/image" Target="media/image59.png"/><Relationship Id="rId25" Type="http://schemas.openxmlformats.org/officeDocument/2006/relationships/image" Target="media/image79.png"/><Relationship Id="rId33" Type="http://schemas.openxmlformats.org/officeDocument/2006/relationships/image" Target="media/image42.png"/><Relationship Id="rId38" Type="http://schemas.openxmlformats.org/officeDocument/2006/relationships/image" Target="media/image89.png"/><Relationship Id="rId46" Type="http://schemas.openxmlformats.org/officeDocument/2006/relationships/image" Target="media/image61.png"/><Relationship Id="rId59" Type="http://schemas.openxmlformats.org/officeDocument/2006/relationships/image" Target="media/image84.png"/><Relationship Id="rId67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image" Target="media/image74.png"/><Relationship Id="rId54" Type="http://schemas.openxmlformats.org/officeDocument/2006/relationships/image" Target="media/image62.png"/><Relationship Id="rId62" Type="http://schemas.openxmlformats.org/officeDocument/2006/relationships/image" Target="media/image21.png"/><Relationship Id="rId70" Type="http://schemas.openxmlformats.org/officeDocument/2006/relationships/image" Target="media/image27.png"/><Relationship Id="rId75" Type="http://schemas.openxmlformats.org/officeDocument/2006/relationships/image" Target="media/image38.png"/><Relationship Id="rId83" Type="http://schemas.openxmlformats.org/officeDocument/2006/relationships/image" Target="media/image36.png"/><Relationship Id="rId88" Type="http://schemas.openxmlformats.org/officeDocument/2006/relationships/image" Target="media/image83.png"/><Relationship Id="rId91" Type="http://schemas.openxmlformats.org/officeDocument/2006/relationships/image" Target="media/image6.png"/><Relationship Id="rId96" Type="http://schemas.openxmlformats.org/officeDocument/2006/relationships/image" Target="media/image3.png"/><Relationship Id="rId1" Type="http://schemas.openxmlformats.org/officeDocument/2006/relationships/customXml" Target="../customXml/item1.xml"/><Relationship Id="rId15" Type="http://schemas.openxmlformats.org/officeDocument/2006/relationships/image" Target="media/image32.png"/><Relationship Id="rId23" Type="http://schemas.openxmlformats.org/officeDocument/2006/relationships/image" Target="media/image78.png"/><Relationship Id="rId28" Type="http://schemas.openxmlformats.org/officeDocument/2006/relationships/image" Target="media/image5.png"/><Relationship Id="rId36" Type="http://schemas.openxmlformats.org/officeDocument/2006/relationships/image" Target="media/image39.png"/><Relationship Id="rId49" Type="http://schemas.openxmlformats.org/officeDocument/2006/relationships/image" Target="media/image33.png"/><Relationship Id="rId57" Type="http://schemas.openxmlformats.org/officeDocument/2006/relationships/image" Target="media/image13.png"/><Relationship Id="rId10" Type="http://schemas.openxmlformats.org/officeDocument/2006/relationships/image" Target="media/image8.png"/><Relationship Id="rId31" Type="http://schemas.openxmlformats.org/officeDocument/2006/relationships/image" Target="media/image65.png"/><Relationship Id="rId44" Type="http://schemas.openxmlformats.org/officeDocument/2006/relationships/image" Target="media/image60.png"/><Relationship Id="rId52" Type="http://schemas.openxmlformats.org/officeDocument/2006/relationships/image" Target="media/image52.png"/><Relationship Id="rId60" Type="http://schemas.openxmlformats.org/officeDocument/2006/relationships/image" Target="media/image87.png"/><Relationship Id="rId65" Type="http://schemas.openxmlformats.org/officeDocument/2006/relationships/image" Target="media/image28.png"/><Relationship Id="rId73" Type="http://schemas.openxmlformats.org/officeDocument/2006/relationships/image" Target="media/image19.png"/><Relationship Id="rId78" Type="http://schemas.openxmlformats.org/officeDocument/2006/relationships/image" Target="media/image55.png"/><Relationship Id="rId81" Type="http://schemas.openxmlformats.org/officeDocument/2006/relationships/image" Target="media/image34.png"/><Relationship Id="rId86" Type="http://schemas.openxmlformats.org/officeDocument/2006/relationships/image" Target="media/image70.png"/><Relationship Id="rId9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2.png"/><Relationship Id="rId13" Type="http://schemas.openxmlformats.org/officeDocument/2006/relationships/image" Target="media/image10.png"/><Relationship Id="rId18" Type="http://schemas.openxmlformats.org/officeDocument/2006/relationships/image" Target="media/image45.png"/><Relationship Id="rId39" Type="http://schemas.openxmlformats.org/officeDocument/2006/relationships/image" Target="media/image43.png"/><Relationship Id="rId34" Type="http://schemas.openxmlformats.org/officeDocument/2006/relationships/image" Target="media/image48.png"/><Relationship Id="rId50" Type="http://schemas.openxmlformats.org/officeDocument/2006/relationships/image" Target="media/image23.png"/><Relationship Id="rId55" Type="http://schemas.openxmlformats.org/officeDocument/2006/relationships/image" Target="media/image80.png"/><Relationship Id="rId76" Type="http://schemas.openxmlformats.org/officeDocument/2006/relationships/image" Target="media/image75.pn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82.png"/><Relationship Id="rId92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image" Target="media/image81.png"/><Relationship Id="rId24" Type="http://schemas.openxmlformats.org/officeDocument/2006/relationships/image" Target="media/image25.png"/><Relationship Id="rId40" Type="http://schemas.openxmlformats.org/officeDocument/2006/relationships/image" Target="media/image47.png"/><Relationship Id="rId45" Type="http://schemas.openxmlformats.org/officeDocument/2006/relationships/image" Target="media/image51.png"/><Relationship Id="rId66" Type="http://schemas.openxmlformats.org/officeDocument/2006/relationships/image" Target="media/image67.png"/><Relationship Id="rId87" Type="http://schemas.openxmlformats.org/officeDocument/2006/relationships/image" Target="media/image30.png"/><Relationship Id="rId61" Type="http://schemas.openxmlformats.org/officeDocument/2006/relationships/image" Target="media/image41.png"/><Relationship Id="rId82" Type="http://schemas.openxmlformats.org/officeDocument/2006/relationships/image" Target="media/image68.png"/><Relationship Id="rId19" Type="http://schemas.openxmlformats.org/officeDocument/2006/relationships/image" Target="media/image17.png"/><Relationship Id="rId14" Type="http://schemas.openxmlformats.org/officeDocument/2006/relationships/image" Target="media/image77.png"/><Relationship Id="rId30" Type="http://schemas.openxmlformats.org/officeDocument/2006/relationships/image" Target="media/image86.png"/><Relationship Id="rId35" Type="http://schemas.openxmlformats.org/officeDocument/2006/relationships/image" Target="media/image64.png"/><Relationship Id="rId56" Type="http://schemas.openxmlformats.org/officeDocument/2006/relationships/image" Target="media/image88.png"/><Relationship Id="rId77" Type="http://schemas.openxmlformats.org/officeDocument/2006/relationships/image" Target="media/image11.png"/><Relationship Id="rId8" Type="http://schemas.openxmlformats.org/officeDocument/2006/relationships/image" Target="media/image71.png"/><Relationship Id="rId51" Type="http://schemas.openxmlformats.org/officeDocument/2006/relationships/image" Target="media/image15.png"/><Relationship Id="rId72" Type="http://schemas.openxmlformats.org/officeDocument/2006/relationships/image" Target="media/image69.png"/><Relationship Id="rId93" Type="http://schemas.openxmlformats.org/officeDocument/2006/relationships/image" Target="media/image53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yg//sq/Qffk9Hehjafy9paNS+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THRTcFNJeVQ1eTFFM2QxUHFGcGdDZUU1b2VCbWJjQ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3578</Words>
  <Characters>2040</Characters>
  <Application>Microsoft Office Word</Application>
  <DocSecurity>0</DocSecurity>
  <Lines>17</Lines>
  <Paragraphs>11</Paragraphs>
  <ScaleCrop>false</ScaleCrop>
  <Company>diakov.net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2023-11-21T21:36:00Z</dcterms:created>
  <dcterms:modified xsi:type="dcterms:W3CDTF">2023-11-21T21:39:00Z</dcterms:modified>
</cp:coreProperties>
</file>