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3BE8" w14:textId="18D6FD6A" w:rsidR="00784FD2" w:rsidRDefault="0069470F">
      <w:r>
        <w:t>25</w:t>
      </w:r>
      <w:r w:rsidRPr="0069470F">
        <w:rPr>
          <w:vertAlign w:val="superscript"/>
        </w:rPr>
        <w:t>th</w:t>
      </w:r>
      <w:r>
        <w:t xml:space="preserve"> March, 2022</w:t>
      </w:r>
    </w:p>
    <w:p w14:paraId="2AC80066" w14:textId="55C4011A" w:rsidR="008B306A" w:rsidRDefault="008B306A">
      <w:r>
        <w:t>Brain Station 23</w:t>
      </w:r>
    </w:p>
    <w:p w14:paraId="607AD046" w14:textId="6294FB0C" w:rsidR="0069470F" w:rsidRDefault="0069470F"/>
    <w:p w14:paraId="086FF19A" w14:textId="41B23D97" w:rsidR="0069470F" w:rsidRDefault="0069470F">
      <w:r>
        <w:t>Dear Sir/Ma’am,</w:t>
      </w:r>
    </w:p>
    <w:p w14:paraId="6D92869F" w14:textId="05D88234" w:rsidR="008B306A" w:rsidRDefault="0069470F">
      <w:r>
        <w:t xml:space="preserve">As a long admirer of </w:t>
      </w:r>
      <w:r w:rsidR="008B306A">
        <w:t xml:space="preserve">your company </w:t>
      </w:r>
      <w:r>
        <w:t xml:space="preserve">Brain Station 23, I’m excited to apply for your newly announced </w:t>
      </w:r>
      <w:r w:rsidR="008B306A">
        <w:t xml:space="preserve">Software Engineer </w:t>
      </w:r>
      <w:r>
        <w:t>Trainee</w:t>
      </w:r>
      <w:r w:rsidR="008B306A">
        <w:t xml:space="preserve"> </w:t>
      </w:r>
      <w:r>
        <w:t xml:space="preserve">position. I believe that my educational </w:t>
      </w:r>
      <w:r w:rsidR="00447A84">
        <w:t>background,</w:t>
      </w:r>
      <w:r w:rsidR="008B306A">
        <w:t xml:space="preserve"> dedication</w:t>
      </w:r>
      <w:r w:rsidR="00447A84">
        <w:t xml:space="preserve"> for learning and unwavering commitment to building user-centric applications make me a great addition to your team.</w:t>
      </w:r>
    </w:p>
    <w:p w14:paraId="389F8549" w14:textId="27EC1A6C" w:rsidR="00447A84" w:rsidRDefault="00447A84">
      <w:r>
        <w:t>Currently I am a 12</w:t>
      </w:r>
      <w:r w:rsidRPr="00447A84">
        <w:rPr>
          <w:vertAlign w:val="superscript"/>
        </w:rPr>
        <w:t>th</w:t>
      </w:r>
      <w:r>
        <w:t xml:space="preserve"> semester student of </w:t>
      </w:r>
      <w:r w:rsidR="00BE2BEC">
        <w:t xml:space="preserve">BSc in </w:t>
      </w:r>
      <w:r>
        <w:t xml:space="preserve">software engineering. Beside my academic study, I work as a part time Teaching assistant and a Trainee content developer. I love programming </w:t>
      </w:r>
      <w:r w:rsidR="00122E12">
        <w:t>and learning various programming language along with development frameworks and libraries, system design etc. so that, in near future I can develop my career as a software engineer.</w:t>
      </w:r>
      <w:r w:rsidR="00BE2BEC">
        <w:br/>
      </w:r>
      <w:r w:rsidR="00BE2BEC">
        <w:br/>
        <w:t>During my BSc study, I’ve consistently kept learning that by the following:</w:t>
      </w:r>
    </w:p>
    <w:p w14:paraId="27BE6E0A" w14:textId="7B9658A2" w:rsidR="00BE2BEC" w:rsidRDefault="008D4157" w:rsidP="00BE2BEC">
      <w:pPr>
        <w:pStyle w:val="ListParagraph"/>
        <w:numPr>
          <w:ilvl w:val="0"/>
          <w:numId w:val="1"/>
        </w:numPr>
      </w:pPr>
      <w:r>
        <w:t xml:space="preserve">I am </w:t>
      </w:r>
      <w:r w:rsidR="00724530">
        <w:t xml:space="preserve">our </w:t>
      </w:r>
      <w:r>
        <w:t xml:space="preserve">batch topper with </w:t>
      </w:r>
      <w:r w:rsidRPr="00724530">
        <w:rPr>
          <w:b/>
          <w:bCs/>
        </w:rPr>
        <w:t>CGPA of 3.97</w:t>
      </w:r>
      <w:r>
        <w:t xml:space="preserve"> on the scale of 4.00.</w:t>
      </w:r>
    </w:p>
    <w:p w14:paraId="21CC9FB7" w14:textId="51D339BC" w:rsidR="008D4157" w:rsidRDefault="008D4157" w:rsidP="00BE2BEC">
      <w:pPr>
        <w:pStyle w:val="ListParagraph"/>
        <w:numPr>
          <w:ilvl w:val="0"/>
          <w:numId w:val="1"/>
        </w:numPr>
      </w:pPr>
      <w:r>
        <w:t>Along with my academic study</w:t>
      </w:r>
      <w:r w:rsidR="00724530">
        <w:t>,</w:t>
      </w:r>
      <w:r>
        <w:t xml:space="preserve"> I participated in some of the programming contests.</w:t>
      </w:r>
    </w:p>
    <w:p w14:paraId="3A97467A" w14:textId="2F5AB6F1" w:rsidR="008D4157" w:rsidRDefault="008D4157" w:rsidP="00BE2BEC">
      <w:pPr>
        <w:pStyle w:val="ListParagraph"/>
        <w:numPr>
          <w:ilvl w:val="0"/>
          <w:numId w:val="1"/>
        </w:numPr>
      </w:pPr>
      <w:r>
        <w:t>During my academics I developed some personal as well as academic projects using programming frameworks and language</w:t>
      </w:r>
      <w:r w:rsidR="00724530">
        <w:t>s</w:t>
      </w:r>
      <w:r>
        <w:t>.</w:t>
      </w:r>
    </w:p>
    <w:p w14:paraId="7D8689C3" w14:textId="15EDE889" w:rsidR="008D4157" w:rsidRDefault="008D4157" w:rsidP="00BE2BEC">
      <w:pPr>
        <w:pStyle w:val="ListParagraph"/>
        <w:numPr>
          <w:ilvl w:val="0"/>
          <w:numId w:val="1"/>
        </w:numPr>
      </w:pPr>
      <w:r>
        <w:t>As above mentioned, I did two part</w:t>
      </w:r>
      <w:r w:rsidR="006A77F9">
        <w:t>-</w:t>
      </w:r>
      <w:r>
        <w:t xml:space="preserve">time jobs and also maintained my learning process. This </w:t>
      </w:r>
      <w:r w:rsidR="006A77F9">
        <w:t>developed my time management</w:t>
      </w:r>
      <w:r w:rsidR="004D1562">
        <w:t xml:space="preserve"> skill</w:t>
      </w:r>
      <w:r w:rsidR="006A77F9">
        <w:t>.</w:t>
      </w:r>
    </w:p>
    <w:p w14:paraId="727AA297" w14:textId="0860A3FB" w:rsidR="006A77F9" w:rsidRDefault="006A77F9" w:rsidP="006A77F9">
      <w:r>
        <w:t xml:space="preserve">As a fresher, I am willing to learn and explore new technologies. </w:t>
      </w:r>
    </w:p>
    <w:p w14:paraId="7E7F8A94" w14:textId="7DF44B05" w:rsidR="006A77F9" w:rsidRDefault="006A77F9" w:rsidP="006A77F9"/>
    <w:p w14:paraId="1FEEF761" w14:textId="4B562BBB" w:rsidR="006A77F9" w:rsidRDefault="006A77F9" w:rsidP="006A77F9">
      <w:r>
        <w:t xml:space="preserve">I look forward to your response. You may contact me by phone at </w:t>
      </w:r>
      <w:r w:rsidRPr="00860B98">
        <w:rPr>
          <w:b/>
          <w:bCs/>
        </w:rPr>
        <w:t>01882982090</w:t>
      </w:r>
      <w:r>
        <w:t xml:space="preserve"> or via mail </w:t>
      </w:r>
      <w:r w:rsidR="005E19A2">
        <w:t>–</w:t>
      </w:r>
      <w:r>
        <w:t xml:space="preserve"> </w:t>
      </w:r>
      <w:hyperlink r:id="rId5" w:history="1">
        <w:r w:rsidR="005E19A2" w:rsidRPr="004E5A3E">
          <w:rPr>
            <w:rStyle w:val="Hyperlink"/>
          </w:rPr>
          <w:t>shovaaziz2409@gmail.com</w:t>
        </w:r>
      </w:hyperlink>
      <w:r w:rsidR="005E19A2">
        <w:t xml:space="preserve"> to arrange an interview.</w:t>
      </w:r>
    </w:p>
    <w:p w14:paraId="43D8849E" w14:textId="64647983" w:rsidR="005E19A2" w:rsidRDefault="005E19A2" w:rsidP="006A77F9"/>
    <w:p w14:paraId="7D9687CE" w14:textId="5B60000F" w:rsidR="005E19A2" w:rsidRDefault="005E19A2" w:rsidP="006A77F9">
      <w:r>
        <w:t>Thank you for taking the time to consider my application.</w:t>
      </w:r>
    </w:p>
    <w:p w14:paraId="0CEF3132" w14:textId="4F3EF44D" w:rsidR="005E19A2" w:rsidRDefault="005E19A2" w:rsidP="006A77F9"/>
    <w:p w14:paraId="3D2EFD19" w14:textId="6B860307" w:rsidR="005E19A2" w:rsidRDefault="005E19A2" w:rsidP="006A77F9">
      <w:r>
        <w:t>Sincerely</w:t>
      </w:r>
      <w:r>
        <w:br/>
      </w:r>
      <w:proofErr w:type="spellStart"/>
      <w:r>
        <w:t>Jannatul</w:t>
      </w:r>
      <w:proofErr w:type="spellEnd"/>
      <w:r>
        <w:t xml:space="preserve"> Ferdous </w:t>
      </w:r>
      <w:proofErr w:type="spellStart"/>
      <w:r>
        <w:t>Shova</w:t>
      </w:r>
      <w:proofErr w:type="spellEnd"/>
    </w:p>
    <w:sectPr w:rsidR="005E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6990"/>
    <w:multiLevelType w:val="hybridMultilevel"/>
    <w:tmpl w:val="07AC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F"/>
    <w:rsid w:val="00122E12"/>
    <w:rsid w:val="00447A84"/>
    <w:rsid w:val="004D1562"/>
    <w:rsid w:val="005E19A2"/>
    <w:rsid w:val="0069470F"/>
    <w:rsid w:val="006A77F9"/>
    <w:rsid w:val="00724530"/>
    <w:rsid w:val="00784FD2"/>
    <w:rsid w:val="00860B98"/>
    <w:rsid w:val="008B306A"/>
    <w:rsid w:val="008D4157"/>
    <w:rsid w:val="009F3A71"/>
    <w:rsid w:val="00B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5221"/>
  <w15:chartTrackingRefBased/>
  <w15:docId w15:val="{799EE4F3-61EB-451D-AEC5-A9821FF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vaaziz24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2022-03-25T11:38:00Z</dcterms:created>
  <dcterms:modified xsi:type="dcterms:W3CDTF">2022-03-25T12:18:00Z</dcterms:modified>
</cp:coreProperties>
</file>