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182EE" w14:textId="29C68BAE" w:rsidR="00DD1B7F" w:rsidRPr="00503E57" w:rsidRDefault="00DD1B7F" w:rsidP="00590015">
      <w:pPr>
        <w:bidi/>
        <w:spacing w:after="0" w:line="276" w:lineRule="auto"/>
        <w:rPr>
          <w:rFonts w:ascii="Times New Roman" w:eastAsia="Times New Roman" w:hAnsi="Times New Roman" w:cs="Times New Roman"/>
          <w:color w:val="4472C4" w:themeColor="accent1"/>
          <w:sz w:val="28"/>
          <w:szCs w:val="28"/>
          <w:rtl/>
        </w:rPr>
      </w:pP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u w:val="single"/>
          <w:shd w:val="clear" w:color="auto" w:fill="FFFFFF"/>
          <w:rtl/>
        </w:rPr>
        <w:t>נוהל הגשת פרויקט סיום קורס</w:t>
      </w:r>
    </w:p>
    <w:p w14:paraId="14B93A93" w14:textId="77777777" w:rsidR="00590015" w:rsidRPr="00503E57" w:rsidRDefault="00590015" w:rsidP="00590015">
      <w:pPr>
        <w:bidi/>
        <w:spacing w:after="0" w:line="276" w:lineRule="auto"/>
        <w:rPr>
          <w:rFonts w:ascii="Times New Roman" w:eastAsia="Times New Roman" w:hAnsi="Times New Roman" w:cs="Times New Roman"/>
          <w:color w:val="4472C4" w:themeColor="accent1"/>
          <w:sz w:val="28"/>
          <w:szCs w:val="28"/>
          <w:rtl/>
        </w:rPr>
      </w:pPr>
    </w:p>
    <w:p w14:paraId="5EBF0227" w14:textId="3B23E851" w:rsidR="00590015" w:rsidRPr="00503E57" w:rsidRDefault="00590015" w:rsidP="00590015">
      <w:pPr>
        <w:bidi/>
        <w:spacing w:after="0" w:line="276" w:lineRule="auto"/>
        <w:ind w:left="360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נוהל הגשת פרויקט ברירת המחדל:</w:t>
      </w:r>
    </w:p>
    <w:p w14:paraId="60C28AF3" w14:textId="77777777" w:rsidR="00590015" w:rsidRPr="00503E57" w:rsidRDefault="00590015" w:rsidP="00590015">
      <w:pPr>
        <w:bidi/>
        <w:spacing w:after="0" w:line="276" w:lineRule="auto"/>
        <w:ind w:left="360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</w:pPr>
    </w:p>
    <w:p w14:paraId="225984FD" w14:textId="77777777" w:rsidR="00590015" w:rsidRPr="00503E57" w:rsidRDefault="00590015" w:rsidP="00590015">
      <w:pPr>
        <w:pStyle w:val="a8"/>
        <w:numPr>
          <w:ilvl w:val="1"/>
          <w:numId w:val="1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יש להגיש את המסמך הזה לאחר שהוא מלא בתשובות.</w:t>
      </w:r>
    </w:p>
    <w:p w14:paraId="5F4FA949" w14:textId="77777777" w:rsidR="00590015" w:rsidRPr="00503E57" w:rsidRDefault="00590015" w:rsidP="00590015">
      <w:pPr>
        <w:pStyle w:val="a8"/>
        <w:numPr>
          <w:ilvl w:val="1"/>
          <w:numId w:val="1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יש להגיש את התכנות של הבוט 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>–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קובץ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JMX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+ קבצים של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CSV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לכל הפרמטרים.</w:t>
      </w:r>
    </w:p>
    <w:p w14:paraId="0E1E4B63" w14:textId="77777777" w:rsidR="00590015" w:rsidRPr="00503E57" w:rsidRDefault="00590015" w:rsidP="00590015">
      <w:pPr>
        <w:pStyle w:val="a8"/>
        <w:numPr>
          <w:ilvl w:val="1"/>
          <w:numId w:val="1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יש להגיש את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HTML REPORT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של בדיקת העומסים שביצעתם (קודם לדחוס ב-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ZIP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)</w:t>
      </w:r>
    </w:p>
    <w:p w14:paraId="3B3EBDBA" w14:textId="77777777" w:rsidR="00590015" w:rsidRPr="00503E57" w:rsidRDefault="00590015" w:rsidP="00590015">
      <w:pPr>
        <w:pStyle w:val="a8"/>
        <w:numPr>
          <w:ilvl w:val="1"/>
          <w:numId w:val="1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יש להגיש לפחות 4 צילומי מסך של האתר שביצעתם עליו את בדיקת העומסים.</w:t>
      </w:r>
    </w:p>
    <w:p w14:paraId="71015B37" w14:textId="77777777" w:rsidR="00590015" w:rsidRPr="00503E57" w:rsidRDefault="00590015" w:rsidP="00590015">
      <w:pPr>
        <w:bidi/>
        <w:spacing w:after="0" w:line="276" w:lineRule="auto"/>
        <w:rPr>
          <w:rFonts w:ascii="Times New Roman" w:eastAsia="Times New Roman" w:hAnsi="Times New Roman" w:cs="Times New Roman"/>
          <w:color w:val="4472C4" w:themeColor="accent1"/>
          <w:sz w:val="28"/>
          <w:szCs w:val="28"/>
        </w:rPr>
      </w:pPr>
    </w:p>
    <w:p w14:paraId="6BBA1402" w14:textId="3F2A3DF1" w:rsidR="00DD1B7F" w:rsidRPr="00503E57" w:rsidRDefault="00DD1B7F" w:rsidP="00590015">
      <w:pPr>
        <w:bidi/>
        <w:spacing w:after="0" w:line="276" w:lineRule="auto"/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</w:pP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>על-מנת לקבל ציון בקורס מבוא ל</w:t>
      </w:r>
      <w:r w:rsidR="00F1494A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בדיקות 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>תוכנה</w:t>
      </w:r>
      <w:r w:rsidR="00CB0438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</w:t>
      </w:r>
      <w:r w:rsidR="00F1494A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NFT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 xml:space="preserve">, </w:t>
      </w:r>
      <w:r w:rsidR="001F452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כל קבוצה </w:t>
      </w:r>
      <w:r w:rsidR="007C721C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(2 -</w:t>
      </w:r>
      <w:r w:rsidR="00CB6CFF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</w:t>
      </w:r>
      <w:r w:rsidR="007C721C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3 סטודנטי</w:t>
      </w:r>
      <w:r w:rsidR="00840F72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/</w:t>
      </w:r>
      <w:r w:rsidR="007C721C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ות) </w:t>
      </w:r>
      <w:r w:rsidR="001F452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תג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 xml:space="preserve">יש </w:t>
      </w:r>
      <w:r w:rsidR="007579B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את המסמך הזה ב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 xml:space="preserve">סוף </w:t>
      </w:r>
      <w:r w:rsidR="001F452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ה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>קורס</w:t>
      </w:r>
      <w:r w:rsidR="001F452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,</w:t>
      </w:r>
      <w:r w:rsidR="007C721C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כולל </w:t>
      </w:r>
      <w:r w:rsidR="007C721C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כל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הפירוט הבא:</w:t>
      </w:r>
    </w:p>
    <w:p w14:paraId="3B9A465B" w14:textId="77777777" w:rsidR="00DD1B7F" w:rsidRPr="00503E57" w:rsidRDefault="00DD1B7F" w:rsidP="00590015">
      <w:pPr>
        <w:bidi/>
        <w:spacing w:after="0" w:line="276" w:lineRule="auto"/>
        <w:rPr>
          <w:rFonts w:ascii="Times New Roman" w:eastAsia="Times New Roman" w:hAnsi="Times New Roman" w:cs="Times New Roman"/>
          <w:color w:val="4472C4" w:themeColor="accent1"/>
          <w:sz w:val="28"/>
          <w:szCs w:val="28"/>
        </w:rPr>
      </w:pPr>
    </w:p>
    <w:p w14:paraId="76DB6D28" w14:textId="5C1432C0" w:rsidR="001F4525" w:rsidRPr="00503E57" w:rsidRDefault="00DD1B7F" w:rsidP="00590015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>נושא הפרויקט: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</w:t>
      </w:r>
      <w:r w:rsidR="00E72F2A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בדיקת עומסים </w:t>
      </w:r>
      <w:r w:rsidR="00E72F2A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</w:rPr>
        <w:t>blazedemo</w:t>
      </w:r>
      <w:r w:rsidR="00E72F2A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באמצעות </w:t>
      </w:r>
      <w:r w:rsidR="00E72F2A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</w:rPr>
        <w:t>jmeter</w:t>
      </w:r>
    </w:p>
    <w:p w14:paraId="68091318" w14:textId="77777777" w:rsidR="001F4525" w:rsidRPr="00503E57" w:rsidRDefault="001F4525" w:rsidP="00590015">
      <w:pPr>
        <w:bidi/>
        <w:spacing w:after="0" w:line="276" w:lineRule="auto"/>
        <w:ind w:left="360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</w:p>
    <w:p w14:paraId="5C9E889C" w14:textId="27332DB7" w:rsidR="00DD1B7F" w:rsidRPr="00503E57" w:rsidRDefault="001E45D3" w:rsidP="00590015">
      <w:pPr>
        <w:bidi/>
        <w:spacing w:after="0" w:line="276" w:lineRule="auto"/>
        <w:ind w:left="360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  <w:lang w:val="en-GB"/>
        </w:rPr>
        <w:t xml:space="preserve">פרויקט אחר: </w:t>
      </w:r>
      <w:r w:rsidR="00FA2F88" w:rsidRPr="00503E57">
        <w:rPr>
          <w:rFonts w:ascii="Arial" w:eastAsia="Times New Roman" w:hAnsi="Arial" w:cs="Arial"/>
          <w:color w:val="4472C4" w:themeColor="accent1"/>
          <w:sz w:val="24"/>
          <w:szCs w:val="24"/>
          <w:highlight w:val="yellow"/>
          <w:shd w:val="clear" w:color="auto" w:fill="FFFFFF"/>
        </w:rPr>
        <w:t>NOND</w:t>
      </w:r>
      <w:r w:rsidR="00FA2F88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highlight w:val="yellow"/>
          <w:shd w:val="clear" w:color="auto" w:fill="FFFFFF"/>
        </w:rPr>
        <w:t>EFAULT</w:t>
      </w:r>
      <w:r w:rsidR="0059001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  <w:lang w:val="en-GB"/>
        </w:rPr>
        <w:t xml:space="preserve">  </w:t>
      </w:r>
      <w:r w:rsidR="001F452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  <w:lang w:val="en-GB"/>
        </w:rPr>
        <w:t>__________________________________________</w:t>
      </w:r>
      <w:r w:rsidR="00E80207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  <w:lang w:val="en-GB"/>
        </w:rPr>
        <w:t>_</w:t>
      </w:r>
    </w:p>
    <w:p w14:paraId="1AFACFA1" w14:textId="77777777" w:rsidR="001F4525" w:rsidRPr="00503E57" w:rsidRDefault="001F4525" w:rsidP="00590015">
      <w:p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rtl/>
        </w:rPr>
      </w:pPr>
    </w:p>
    <w:p w14:paraId="1EA14F97" w14:textId="06F700C0" w:rsidR="00DD1B7F" w:rsidRPr="00503E57" w:rsidRDefault="00DD1B7F" w:rsidP="00590015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</w:pP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 xml:space="preserve">רשימת כל קבוצת המגישים: 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br/>
      </w:r>
    </w:p>
    <w:tbl>
      <w:tblPr>
        <w:tblStyle w:val="a7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2004"/>
        <w:gridCol w:w="2130"/>
        <w:gridCol w:w="1955"/>
        <w:gridCol w:w="2541"/>
      </w:tblGrid>
      <w:tr w:rsidR="00503E57" w:rsidRPr="00503E57" w14:paraId="141A9DEA" w14:textId="77777777" w:rsidTr="00DD1B7F">
        <w:tc>
          <w:tcPr>
            <w:tcW w:w="2147" w:type="dxa"/>
          </w:tcPr>
          <w:p w14:paraId="7102EB1D" w14:textId="67D870C7" w:rsidR="00DD1B7F" w:rsidRPr="00503E57" w:rsidRDefault="00DD1B7F" w:rsidP="00590015">
            <w:pPr>
              <w:bidi/>
              <w:spacing w:line="276" w:lineRule="auto"/>
              <w:textAlignment w:val="baseline"/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shd w:val="clear" w:color="auto" w:fill="FFFFFF"/>
                <w:rtl/>
              </w:rPr>
            </w:pPr>
            <w:r w:rsidRPr="00503E57"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shd w:val="clear" w:color="auto" w:fill="FFFFFF"/>
                <w:rtl/>
              </w:rPr>
              <w:t>שם פרטי</w:t>
            </w:r>
          </w:p>
        </w:tc>
        <w:tc>
          <w:tcPr>
            <w:tcW w:w="2258" w:type="dxa"/>
          </w:tcPr>
          <w:p w14:paraId="1802BB69" w14:textId="738387FD" w:rsidR="00DD1B7F" w:rsidRPr="00503E57" w:rsidRDefault="00DD1B7F" w:rsidP="00590015">
            <w:pPr>
              <w:bidi/>
              <w:spacing w:line="276" w:lineRule="auto"/>
              <w:textAlignment w:val="baseline"/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shd w:val="clear" w:color="auto" w:fill="FFFFFF"/>
                <w:rtl/>
              </w:rPr>
            </w:pPr>
            <w:r w:rsidRPr="00503E57"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shd w:val="clear" w:color="auto" w:fill="FFFFFF"/>
                <w:rtl/>
              </w:rPr>
              <w:t>שם משפחה</w:t>
            </w:r>
          </w:p>
        </w:tc>
        <w:tc>
          <w:tcPr>
            <w:tcW w:w="2013" w:type="dxa"/>
          </w:tcPr>
          <w:p w14:paraId="34425ED2" w14:textId="26F605A9" w:rsidR="00DD1B7F" w:rsidRPr="00503E57" w:rsidRDefault="00DD1B7F" w:rsidP="00590015">
            <w:pPr>
              <w:bidi/>
              <w:spacing w:line="276" w:lineRule="auto"/>
              <w:textAlignment w:val="baseline"/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shd w:val="clear" w:color="auto" w:fill="FFFFFF"/>
                <w:rtl/>
              </w:rPr>
            </w:pPr>
            <w:r w:rsidRPr="00503E57"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shd w:val="clear" w:color="auto" w:fill="FFFFFF"/>
                <w:rtl/>
              </w:rPr>
              <w:t>מספר תעודת זהות</w:t>
            </w:r>
          </w:p>
        </w:tc>
        <w:tc>
          <w:tcPr>
            <w:tcW w:w="2212" w:type="dxa"/>
          </w:tcPr>
          <w:p w14:paraId="3BDC78FF" w14:textId="221FC518" w:rsidR="00DD1B7F" w:rsidRPr="00503E57" w:rsidRDefault="00DD1B7F" w:rsidP="00590015">
            <w:pPr>
              <w:bidi/>
              <w:spacing w:line="276" w:lineRule="auto"/>
              <w:textAlignment w:val="baseline"/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shd w:val="clear" w:color="auto" w:fill="FFFFFF"/>
                <w:rtl/>
              </w:rPr>
            </w:pPr>
            <w:r w:rsidRPr="00503E57">
              <w:rPr>
                <w:rFonts w:ascii="Arial" w:eastAsia="Times New Roman" w:hAnsi="Arial" w:cs="Arial" w:hint="cs"/>
                <w:color w:val="4472C4" w:themeColor="accent1"/>
                <w:sz w:val="24"/>
                <w:szCs w:val="24"/>
                <w:shd w:val="clear" w:color="auto" w:fill="FFFFFF"/>
                <w:rtl/>
              </w:rPr>
              <w:t>אימייל</w:t>
            </w:r>
          </w:p>
        </w:tc>
      </w:tr>
      <w:tr w:rsidR="00503E57" w:rsidRPr="00503E57" w14:paraId="598A5145" w14:textId="77777777" w:rsidTr="00DD1B7F">
        <w:tc>
          <w:tcPr>
            <w:tcW w:w="2147" w:type="dxa"/>
          </w:tcPr>
          <w:p w14:paraId="5C28D43A" w14:textId="5D4A3165" w:rsidR="00DD1B7F" w:rsidRPr="00503E57" w:rsidRDefault="00CE1105" w:rsidP="00CE1105">
            <w:pPr>
              <w:bidi/>
              <w:spacing w:line="276" w:lineRule="auto"/>
              <w:jc w:val="center"/>
              <w:textAlignment w:val="baseline"/>
              <w:rPr>
                <w:rFonts w:ascii="Arial" w:eastAsia="Times New Roman" w:hAnsi="Arial" w:cs="Arial" w:hint="cs"/>
                <w:color w:val="4472C4" w:themeColor="accent1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Arial" w:eastAsia="Times New Roman" w:hAnsi="Arial" w:cs="Arial" w:hint="cs"/>
                <w:color w:val="4472C4" w:themeColor="accent1"/>
                <w:sz w:val="24"/>
                <w:szCs w:val="24"/>
                <w:shd w:val="clear" w:color="auto" w:fill="FFFFFF"/>
                <w:rtl/>
              </w:rPr>
              <w:t>שובל</w:t>
            </w:r>
          </w:p>
        </w:tc>
        <w:tc>
          <w:tcPr>
            <w:tcW w:w="2258" w:type="dxa"/>
          </w:tcPr>
          <w:p w14:paraId="25629415" w14:textId="31B3A5F9" w:rsidR="00DD1B7F" w:rsidRPr="00503E57" w:rsidRDefault="00CE1105" w:rsidP="00590015">
            <w:pPr>
              <w:bidi/>
              <w:spacing w:line="276" w:lineRule="auto"/>
              <w:textAlignment w:val="baseline"/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Arial" w:eastAsia="Times New Roman" w:hAnsi="Arial" w:cs="Arial" w:hint="cs"/>
                <w:color w:val="4472C4" w:themeColor="accent1"/>
                <w:sz w:val="24"/>
                <w:szCs w:val="24"/>
                <w:shd w:val="clear" w:color="auto" w:fill="FFFFFF"/>
                <w:rtl/>
              </w:rPr>
              <w:t>אש</w:t>
            </w:r>
          </w:p>
        </w:tc>
        <w:tc>
          <w:tcPr>
            <w:tcW w:w="2013" w:type="dxa"/>
          </w:tcPr>
          <w:p w14:paraId="33728E5B" w14:textId="030681EA" w:rsidR="00DD1B7F" w:rsidRPr="00503E57" w:rsidRDefault="00CE1105" w:rsidP="00590015">
            <w:pPr>
              <w:bidi/>
              <w:spacing w:line="276" w:lineRule="auto"/>
              <w:textAlignment w:val="baseline"/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shd w:val="clear" w:color="auto" w:fill="FFFFFF"/>
                <w:rtl/>
              </w:rPr>
            </w:pPr>
            <w:r>
              <w:rPr>
                <w:rFonts w:ascii="Arial" w:eastAsia="Times New Roman" w:hAnsi="Arial" w:cs="Arial" w:hint="cs"/>
                <w:color w:val="4472C4" w:themeColor="accent1"/>
                <w:sz w:val="24"/>
                <w:szCs w:val="24"/>
                <w:shd w:val="clear" w:color="auto" w:fill="FFFFFF"/>
                <w:rtl/>
              </w:rPr>
              <w:t>315315325</w:t>
            </w:r>
          </w:p>
        </w:tc>
        <w:tc>
          <w:tcPr>
            <w:tcW w:w="2212" w:type="dxa"/>
          </w:tcPr>
          <w:p w14:paraId="51D7A964" w14:textId="0D7F895A" w:rsidR="00DD1B7F" w:rsidRPr="00503E57" w:rsidRDefault="00CE1105" w:rsidP="00590015">
            <w:pPr>
              <w:bidi/>
              <w:spacing w:line="276" w:lineRule="auto"/>
              <w:textAlignment w:val="baseline"/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shd w:val="clear" w:color="auto" w:fill="FFFFFF"/>
              </w:rPr>
            </w:pPr>
            <w:r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shd w:val="clear" w:color="auto" w:fill="FFFFFF"/>
              </w:rPr>
              <w:t>shovaes@ac.sce.ac.il</w:t>
            </w:r>
          </w:p>
        </w:tc>
      </w:tr>
      <w:tr w:rsidR="00503E57" w:rsidRPr="00503E57" w14:paraId="56720E9D" w14:textId="77777777" w:rsidTr="00DD1B7F">
        <w:tc>
          <w:tcPr>
            <w:tcW w:w="2147" w:type="dxa"/>
          </w:tcPr>
          <w:p w14:paraId="5430243F" w14:textId="77777777" w:rsidR="00DD1B7F" w:rsidRPr="00503E57" w:rsidRDefault="00DD1B7F" w:rsidP="00590015">
            <w:pPr>
              <w:bidi/>
              <w:spacing w:line="276" w:lineRule="auto"/>
              <w:textAlignment w:val="baseline"/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258" w:type="dxa"/>
          </w:tcPr>
          <w:p w14:paraId="55EB73EE" w14:textId="77777777" w:rsidR="00DD1B7F" w:rsidRPr="00503E57" w:rsidRDefault="00DD1B7F" w:rsidP="00590015">
            <w:pPr>
              <w:bidi/>
              <w:spacing w:line="276" w:lineRule="auto"/>
              <w:textAlignment w:val="baseline"/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013" w:type="dxa"/>
          </w:tcPr>
          <w:p w14:paraId="44CB52A5" w14:textId="77777777" w:rsidR="00DD1B7F" w:rsidRPr="00503E57" w:rsidRDefault="00DD1B7F" w:rsidP="00590015">
            <w:pPr>
              <w:bidi/>
              <w:spacing w:line="276" w:lineRule="auto"/>
              <w:textAlignment w:val="baseline"/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212" w:type="dxa"/>
          </w:tcPr>
          <w:p w14:paraId="472E4DF8" w14:textId="77777777" w:rsidR="00DD1B7F" w:rsidRPr="00503E57" w:rsidRDefault="00DD1B7F" w:rsidP="00590015">
            <w:pPr>
              <w:bidi/>
              <w:spacing w:line="276" w:lineRule="auto"/>
              <w:textAlignment w:val="baseline"/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shd w:val="clear" w:color="auto" w:fill="FFFFFF"/>
                <w:rtl/>
              </w:rPr>
            </w:pPr>
          </w:p>
        </w:tc>
      </w:tr>
      <w:tr w:rsidR="00503E57" w:rsidRPr="00503E57" w14:paraId="7E3517A7" w14:textId="77777777" w:rsidTr="00DD1B7F">
        <w:tc>
          <w:tcPr>
            <w:tcW w:w="2147" w:type="dxa"/>
          </w:tcPr>
          <w:p w14:paraId="2A5CAC25" w14:textId="77777777" w:rsidR="00DD1B7F" w:rsidRPr="00503E57" w:rsidRDefault="00DD1B7F" w:rsidP="00590015">
            <w:pPr>
              <w:bidi/>
              <w:spacing w:line="276" w:lineRule="auto"/>
              <w:textAlignment w:val="baseline"/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258" w:type="dxa"/>
          </w:tcPr>
          <w:p w14:paraId="4044C662" w14:textId="77777777" w:rsidR="00DD1B7F" w:rsidRPr="00503E57" w:rsidRDefault="00DD1B7F" w:rsidP="00590015">
            <w:pPr>
              <w:bidi/>
              <w:spacing w:line="276" w:lineRule="auto"/>
              <w:textAlignment w:val="baseline"/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013" w:type="dxa"/>
          </w:tcPr>
          <w:p w14:paraId="4C934C80" w14:textId="77777777" w:rsidR="00DD1B7F" w:rsidRPr="00503E57" w:rsidRDefault="00DD1B7F" w:rsidP="00590015">
            <w:pPr>
              <w:bidi/>
              <w:spacing w:line="276" w:lineRule="auto"/>
              <w:textAlignment w:val="baseline"/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shd w:val="clear" w:color="auto" w:fill="FFFFFF"/>
                <w:rtl/>
              </w:rPr>
            </w:pPr>
          </w:p>
        </w:tc>
        <w:tc>
          <w:tcPr>
            <w:tcW w:w="2212" w:type="dxa"/>
          </w:tcPr>
          <w:p w14:paraId="297B6742" w14:textId="4CCC16CB" w:rsidR="00DD1B7F" w:rsidRPr="00503E57" w:rsidRDefault="00DD1B7F" w:rsidP="00590015">
            <w:pPr>
              <w:bidi/>
              <w:spacing w:line="276" w:lineRule="auto"/>
              <w:textAlignment w:val="baseline"/>
              <w:rPr>
                <w:rFonts w:ascii="Arial" w:eastAsia="Times New Roman" w:hAnsi="Arial" w:cs="Arial"/>
                <w:color w:val="4472C4" w:themeColor="accent1"/>
                <w:sz w:val="24"/>
                <w:szCs w:val="24"/>
                <w:shd w:val="clear" w:color="auto" w:fill="FFFFFF"/>
                <w:rtl/>
              </w:rPr>
            </w:pPr>
          </w:p>
        </w:tc>
      </w:tr>
    </w:tbl>
    <w:p w14:paraId="48EBBA7D" w14:textId="78F44A72" w:rsidR="00DD1B7F" w:rsidRPr="00503E57" w:rsidRDefault="00DD1B7F" w:rsidP="00590015">
      <w:pPr>
        <w:bidi/>
        <w:spacing w:after="0" w:line="276" w:lineRule="auto"/>
        <w:ind w:left="360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rtl/>
        </w:rPr>
      </w:pPr>
    </w:p>
    <w:p w14:paraId="165E23E1" w14:textId="6046E812" w:rsidR="00DD1B7F" w:rsidRPr="00503E57" w:rsidRDefault="00DD1B7F" w:rsidP="00590015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rtl/>
        </w:rPr>
      </w:pP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>תחומי אחריות אישית של כל אחד מצוות המגישים: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br/>
      </w:r>
      <w:r w:rsidR="00CE1105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סטודנטית יחידה</w:t>
      </w:r>
      <w:r w:rsidR="00A433BB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.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br/>
      </w:r>
      <w:r w:rsidR="00CB6CFF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rtl/>
        </w:rPr>
        <w:br/>
      </w:r>
    </w:p>
    <w:p w14:paraId="0F1B010C" w14:textId="3192433F" w:rsidR="00DD1B7F" w:rsidRPr="00503E57" w:rsidRDefault="00DD1B7F" w:rsidP="00590015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rtl/>
        </w:rPr>
      </w:pP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>תאריך אישור הקמת הצוות ע"י מרצה הקורס: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</w:t>
      </w:r>
      <w:r w:rsidR="001E710C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26.5.26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br/>
      </w:r>
    </w:p>
    <w:p w14:paraId="3008A5C0" w14:textId="2074F962" w:rsidR="00BB3DF8" w:rsidRPr="00503E57" w:rsidRDefault="00DD1B7F" w:rsidP="00590015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 xml:space="preserve">תאריך הגשת הפרויקט </w:t>
      </w:r>
      <w:r w:rsidR="001E45D3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(כולל מסמך זה) 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>לבדיקת המרצה:</w:t>
      </w:r>
      <w:r w:rsidR="00CB6CFF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</w:t>
      </w:r>
      <w:r w:rsidR="001E710C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10.7.26</w:t>
      </w:r>
    </w:p>
    <w:p w14:paraId="4D9B1344" w14:textId="77777777" w:rsidR="00BB3DF8" w:rsidRPr="00503E57" w:rsidRDefault="00BB3DF8" w:rsidP="00590015">
      <w:pPr>
        <w:bidi/>
        <w:spacing w:after="0" w:line="276" w:lineRule="auto"/>
        <w:jc w:val="center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highlight w:val="yellow"/>
          <w:shd w:val="clear" w:color="auto" w:fill="FFFFFF"/>
          <w:rtl/>
        </w:rPr>
      </w:pPr>
    </w:p>
    <w:p w14:paraId="78A25DB2" w14:textId="77777777" w:rsidR="00BB3DF8" w:rsidRPr="00503E57" w:rsidRDefault="00BB3DF8" w:rsidP="00590015">
      <w:pPr>
        <w:bidi/>
        <w:spacing w:after="0" w:line="276" w:lineRule="auto"/>
        <w:jc w:val="center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highlight w:val="yellow"/>
          <w:shd w:val="clear" w:color="auto" w:fill="FFFFFF"/>
          <w:rtl/>
        </w:rPr>
        <w:t xml:space="preserve">קבוצה שלא מגישה את פרויקט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highlight w:val="yellow"/>
          <w:shd w:val="clear" w:color="auto" w:fill="FFFFFF"/>
        </w:rPr>
        <w:t>DEFAULT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highlight w:val="yellow"/>
          <w:shd w:val="clear" w:color="auto" w:fill="FFFFFF"/>
          <w:rtl/>
        </w:rPr>
        <w:t xml:space="preserve"> עוברת ישר לשאלה מספר 15</w:t>
      </w:r>
    </w:p>
    <w:p w14:paraId="1A03E6BA" w14:textId="162DCDE8" w:rsidR="00DD1B7F" w:rsidRPr="00503E57" w:rsidRDefault="00DD1B7F" w:rsidP="00590015">
      <w:pPr>
        <w:bidi/>
        <w:spacing w:after="0" w:line="276" w:lineRule="auto"/>
        <w:jc w:val="center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</w:p>
    <w:p w14:paraId="64F951F6" w14:textId="0F117DB9" w:rsidR="001B48BF" w:rsidRPr="00503E57" w:rsidRDefault="001B48BF" w:rsidP="00C649CF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lastRenderedPageBreak/>
        <w:t xml:space="preserve">כתובת האתר שנבחר לבדיקות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NFT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>: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</w:t>
      </w:r>
      <w:r w:rsidR="001E710C" w:rsidRPr="001E710C">
        <w:t>https://blazedemo.com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br/>
      </w:r>
    </w:p>
    <w:p w14:paraId="277DAFC4" w14:textId="325CE33F" w:rsidR="00C649CF" w:rsidRPr="00503E57" w:rsidRDefault="001B48BF" w:rsidP="00590015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פירוט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USE CASES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</w:t>
      </w:r>
      <w:r w:rsidR="001E45D3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(תהליכים)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אשר הוקלטו לצורך בדיקות ריבוי משתמשים בו-זמנית: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br/>
      </w:r>
    </w:p>
    <w:p w14:paraId="3299E31C" w14:textId="093CD7D3" w:rsidR="00E80207" w:rsidRPr="00503E57" w:rsidRDefault="00020DE5" w:rsidP="00165425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כניסה לעמוד הבית</w:t>
      </w:r>
    </w:p>
    <w:p w14:paraId="06B73960" w14:textId="1D23E956" w:rsidR="006F012A" w:rsidRPr="00503E57" w:rsidRDefault="00020DE5" w:rsidP="00E80207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חיפוש טיסה</w:t>
      </w:r>
    </w:p>
    <w:p w14:paraId="4E38EC57" w14:textId="39586280" w:rsidR="00CC2EF8" w:rsidRPr="00503E57" w:rsidRDefault="00020DE5" w:rsidP="006F012A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בחירת טיסה</w:t>
      </w:r>
    </w:p>
    <w:p w14:paraId="78CF946D" w14:textId="7846293F" w:rsidR="00CC2EF8" w:rsidRPr="00503E57" w:rsidRDefault="00020DE5" w:rsidP="00CC2EF8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מילוי פרטי הנוסע</w:t>
      </w:r>
    </w:p>
    <w:p w14:paraId="4E7E1D19" w14:textId="41C37FE2" w:rsidR="00CC2EF8" w:rsidRPr="00503E57" w:rsidRDefault="00020DE5" w:rsidP="00CC2EF8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רכישת טיסה</w:t>
      </w:r>
    </w:p>
    <w:p w14:paraId="1DC88EDA" w14:textId="46B3377C" w:rsidR="00CC2EF8" w:rsidRPr="00503E57" w:rsidRDefault="00020DE5" w:rsidP="00CC2EF8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קבלת אישור הזמנה</w:t>
      </w:r>
    </w:p>
    <w:p w14:paraId="2D34D611" w14:textId="0F6C7108" w:rsidR="001B48BF" w:rsidRPr="00503E57" w:rsidRDefault="001B48BF" w:rsidP="00CC2EF8">
      <w:pPr>
        <w:pStyle w:val="a8"/>
        <w:bidi/>
        <w:spacing w:after="0" w:line="276" w:lineRule="auto"/>
        <w:ind w:left="643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rtl/>
        </w:rPr>
      </w:pP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rtl/>
        </w:rPr>
        <w:br/>
      </w:r>
    </w:p>
    <w:p w14:paraId="644E56E5" w14:textId="2637EE23" w:rsidR="00165425" w:rsidRPr="00503E57" w:rsidRDefault="00DD1B7F" w:rsidP="00165425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 xml:space="preserve">פירוט כל הפונקציות </w:t>
      </w:r>
      <w:r w:rsidR="001E45D3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של </w:t>
      </w:r>
      <w:r w:rsidR="001E45D3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JMETER</w:t>
      </w:r>
      <w:r w:rsidR="001E45D3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שבוצע בהם שימוש</w:t>
      </w:r>
      <w:r w:rsidR="00F1494A"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 xml:space="preserve"> </w:t>
      </w:r>
      <w:r w:rsidR="001E45D3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ב</w:t>
      </w:r>
      <w:r w:rsidR="00F1494A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קובץ </w:t>
      </w:r>
      <w:r w:rsidR="00F1494A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JMX</w:t>
      </w:r>
      <w:r w:rsidR="00F1494A"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 xml:space="preserve"> המוגש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>: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br/>
      </w:r>
    </w:p>
    <w:p w14:paraId="24DC35DC" w14:textId="6EF998AB" w:rsidR="00CC2EF8" w:rsidRPr="00503E57" w:rsidRDefault="00D46AEA" w:rsidP="00CC2EF8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/>
          <w:color w:val="4472C4" w:themeColor="accent1"/>
          <w:sz w:val="24"/>
          <w:szCs w:val="24"/>
        </w:rPr>
        <w:t>Thread group</w:t>
      </w:r>
    </w:p>
    <w:p w14:paraId="2F0B0C78" w14:textId="02409DAD" w:rsidR="00CC2EF8" w:rsidRPr="00503E57" w:rsidRDefault="00D46AEA" w:rsidP="00CC2EF8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/>
          <w:color w:val="4472C4" w:themeColor="accent1"/>
          <w:sz w:val="24"/>
          <w:szCs w:val="24"/>
        </w:rPr>
        <w:t xml:space="preserve">HTTP </w:t>
      </w:r>
      <w:r w:rsidR="00CF6E90">
        <w:rPr>
          <w:rFonts w:ascii="Arial" w:eastAsia="Times New Roman" w:hAnsi="Arial" w:cs="Arial"/>
          <w:color w:val="4472C4" w:themeColor="accent1"/>
          <w:sz w:val="24"/>
          <w:szCs w:val="24"/>
        </w:rPr>
        <w:t>request defaults</w:t>
      </w:r>
    </w:p>
    <w:p w14:paraId="55EA1F60" w14:textId="66E970CA" w:rsidR="00CC2EF8" w:rsidRPr="00503E57" w:rsidRDefault="00CF6E90" w:rsidP="00CC2EF8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/>
          <w:color w:val="4472C4" w:themeColor="accent1"/>
          <w:sz w:val="24"/>
          <w:szCs w:val="24"/>
        </w:rPr>
        <w:t>HTTP cookie manager</w:t>
      </w:r>
    </w:p>
    <w:p w14:paraId="11C2802B" w14:textId="56C14FA3" w:rsidR="00CC2EF8" w:rsidRPr="00503E57" w:rsidRDefault="00CF6E90" w:rsidP="00CC2EF8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/>
          <w:color w:val="4472C4" w:themeColor="accent1"/>
          <w:sz w:val="24"/>
          <w:szCs w:val="24"/>
        </w:rPr>
        <w:t>HTTP header manager</w:t>
      </w:r>
    </w:p>
    <w:p w14:paraId="6DBBA060" w14:textId="1934A3A6" w:rsidR="00CC2EF8" w:rsidRPr="00503E57" w:rsidRDefault="00CF6E90" w:rsidP="00CC2EF8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/>
          <w:color w:val="4472C4" w:themeColor="accent1"/>
          <w:sz w:val="24"/>
          <w:szCs w:val="24"/>
        </w:rPr>
        <w:t>Regular expression extractor</w:t>
      </w:r>
    </w:p>
    <w:p w14:paraId="520469E7" w14:textId="7E81741C" w:rsidR="00CC2EF8" w:rsidRPr="00503E57" w:rsidRDefault="00CF6E90" w:rsidP="00CC2EF8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/>
          <w:color w:val="4472C4" w:themeColor="accent1"/>
          <w:sz w:val="24"/>
          <w:szCs w:val="24"/>
        </w:rPr>
        <w:t>Csv data set config</w:t>
      </w:r>
    </w:p>
    <w:p w14:paraId="0E5F9378" w14:textId="22139946" w:rsidR="00CC2EF8" w:rsidRPr="00503E57" w:rsidRDefault="00CF6E90" w:rsidP="00CC2EF8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/>
          <w:color w:val="4472C4" w:themeColor="accent1"/>
          <w:sz w:val="24"/>
          <w:szCs w:val="24"/>
        </w:rPr>
        <w:t>Response assertion</w:t>
      </w:r>
    </w:p>
    <w:p w14:paraId="4A685BFC" w14:textId="77777777" w:rsidR="00CC2EF8" w:rsidRPr="00503E57" w:rsidRDefault="00CC2EF8" w:rsidP="00CC2EF8">
      <w:pPr>
        <w:bidi/>
        <w:spacing w:after="0" w:line="276" w:lineRule="auto"/>
        <w:ind w:left="360"/>
        <w:textAlignment w:val="baseline"/>
        <w:rPr>
          <w:rFonts w:ascii="Arial" w:eastAsia="Times New Roman" w:hAnsi="Arial" w:cs="Arial" w:hint="cs"/>
          <w:color w:val="4472C4" w:themeColor="accent1"/>
          <w:sz w:val="24"/>
          <w:szCs w:val="24"/>
        </w:rPr>
      </w:pPr>
    </w:p>
    <w:p w14:paraId="2613730D" w14:textId="1A22F6F2" w:rsidR="00BB3DF8" w:rsidRPr="00503E57" w:rsidRDefault="00BB3DF8" w:rsidP="00CC2EF8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פירוט </w:t>
      </w:r>
      <w:r w:rsidR="001E45D3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כל ה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מחרוזות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INPUT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שעברו תהליך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PARAMETERIZATION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: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br/>
      </w:r>
    </w:p>
    <w:p w14:paraId="00949867" w14:textId="0730ED2E" w:rsidR="00CC2EF8" w:rsidRPr="00503E57" w:rsidRDefault="00350303" w:rsidP="00CC2EF8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/>
          <w:color w:val="4472C4" w:themeColor="accent1"/>
          <w:sz w:val="24"/>
          <w:szCs w:val="24"/>
        </w:rPr>
        <w:t>fromPort</w:t>
      </w:r>
    </w:p>
    <w:p w14:paraId="5FA749CF" w14:textId="49F81932" w:rsidR="00CC2EF8" w:rsidRPr="00503E57" w:rsidRDefault="00350303" w:rsidP="00CC2EF8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/>
          <w:color w:val="4472C4" w:themeColor="accent1"/>
          <w:sz w:val="24"/>
          <w:szCs w:val="24"/>
        </w:rPr>
        <w:t>toPort</w:t>
      </w:r>
    </w:p>
    <w:p w14:paraId="2FC7725A" w14:textId="343943AD" w:rsidR="00CC2EF8" w:rsidRPr="00503E57" w:rsidRDefault="00350303" w:rsidP="00CC2EF8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/>
          <w:color w:val="4472C4" w:themeColor="accent1"/>
          <w:sz w:val="24"/>
          <w:szCs w:val="24"/>
        </w:rPr>
        <w:t>flight</w:t>
      </w:r>
    </w:p>
    <w:p w14:paraId="117AB812" w14:textId="7FE1CB60" w:rsidR="00CC2EF8" w:rsidRPr="00503E57" w:rsidRDefault="00350303" w:rsidP="00CC2EF8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/>
          <w:color w:val="4472C4" w:themeColor="accent1"/>
          <w:sz w:val="24"/>
          <w:szCs w:val="24"/>
        </w:rPr>
        <w:t>price</w:t>
      </w:r>
    </w:p>
    <w:p w14:paraId="2BF4480F" w14:textId="12D9EB1A" w:rsidR="00CC2EF8" w:rsidRPr="00503E57" w:rsidRDefault="00350303" w:rsidP="00CC2EF8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/>
          <w:color w:val="4472C4" w:themeColor="accent1"/>
          <w:sz w:val="24"/>
          <w:szCs w:val="24"/>
        </w:rPr>
        <w:t>airline</w:t>
      </w:r>
    </w:p>
    <w:p w14:paraId="12E2CF02" w14:textId="77777777" w:rsidR="00C56ADC" w:rsidRPr="00503E57" w:rsidRDefault="00C56ADC" w:rsidP="00C56ADC">
      <w:pPr>
        <w:bidi/>
        <w:spacing w:after="0" w:line="276" w:lineRule="auto"/>
        <w:ind w:left="360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rtl/>
        </w:rPr>
      </w:pPr>
    </w:p>
    <w:p w14:paraId="63C60DEC" w14:textId="77777777" w:rsidR="00061EB7" w:rsidRPr="00503E57" w:rsidRDefault="00061EB7" w:rsidP="00061EB7">
      <w:pPr>
        <w:bidi/>
        <w:spacing w:after="0" w:line="276" w:lineRule="auto"/>
        <w:ind w:left="360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rtl/>
        </w:rPr>
      </w:pPr>
    </w:p>
    <w:p w14:paraId="34AC14C1" w14:textId="77777777" w:rsidR="005F29FF" w:rsidRPr="00503E57" w:rsidRDefault="00BB3DF8" w:rsidP="00590015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פירוט </w:t>
      </w:r>
      <w:r w:rsidR="001E45D3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כל ה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מחרוזות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OUTPUT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שעברו תהליך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CORRELATION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: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br/>
      </w:r>
    </w:p>
    <w:p w14:paraId="65688362" w14:textId="4718703A" w:rsidR="00061EB7" w:rsidRPr="00503E57" w:rsidRDefault="00C41F21" w:rsidP="00061EB7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/>
          <w:color w:val="4472C4" w:themeColor="accent1"/>
          <w:sz w:val="24"/>
          <w:szCs w:val="24"/>
        </w:rPr>
        <w:t>Flight</w:t>
      </w:r>
    </w:p>
    <w:p w14:paraId="75852A7A" w14:textId="347BDECA" w:rsidR="00061EB7" w:rsidRPr="00503E57" w:rsidRDefault="00C41F21" w:rsidP="00061EB7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/>
          <w:color w:val="4472C4" w:themeColor="accent1"/>
          <w:sz w:val="24"/>
          <w:szCs w:val="24"/>
        </w:rPr>
        <w:t>price</w:t>
      </w:r>
    </w:p>
    <w:p w14:paraId="10BB8F65" w14:textId="0CCD5BED" w:rsidR="00061EB7" w:rsidRPr="00503E57" w:rsidRDefault="00C41F21" w:rsidP="00061EB7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/>
          <w:color w:val="4472C4" w:themeColor="accent1"/>
          <w:sz w:val="24"/>
          <w:szCs w:val="24"/>
        </w:rPr>
        <w:lastRenderedPageBreak/>
        <w:t>airline</w:t>
      </w:r>
    </w:p>
    <w:p w14:paraId="6C657FDA" w14:textId="4010F3DF" w:rsidR="00BB3DF8" w:rsidRPr="00C41F21" w:rsidRDefault="00BB3DF8" w:rsidP="00C41F21">
      <w:pPr>
        <w:pStyle w:val="a8"/>
        <w:bidi/>
        <w:spacing w:after="0" w:line="276" w:lineRule="auto"/>
        <w:ind w:left="643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rtl/>
        </w:rPr>
      </w:pPr>
    </w:p>
    <w:p w14:paraId="520DF705" w14:textId="77777777" w:rsidR="00E01310" w:rsidRPr="00503E57" w:rsidRDefault="00BB3DF8" w:rsidP="00E01310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פירוט </w:t>
      </w:r>
      <w:r w:rsidR="001E45D3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כל ה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ביטויים רגולריים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REGEX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אשר משולבים בתוך הבוט:</w:t>
      </w:r>
      <w:r w:rsidR="00E01310"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br/>
      </w:r>
    </w:p>
    <w:p w14:paraId="6BB2A6D6" w14:textId="77777777" w:rsidR="00CC7BB0" w:rsidRDefault="00CC7BB0" w:rsidP="00E01310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CC7BB0">
        <w:rPr>
          <w:rFonts w:ascii="Arial" w:eastAsia="Times New Roman" w:hAnsi="Arial" w:cs="Arial"/>
          <w:color w:val="4472C4" w:themeColor="accent1"/>
          <w:sz w:val="24"/>
          <w:szCs w:val="24"/>
        </w:rPr>
        <w:t>value="([^"]+)"\s+name="flight"</w:t>
      </w:r>
    </w:p>
    <w:p w14:paraId="536B92A0" w14:textId="42417C8E" w:rsidR="00E01310" w:rsidRPr="00503E57" w:rsidRDefault="002F3E17" w:rsidP="00E01310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2F3E17">
        <w:rPr>
          <w:rFonts w:ascii="Arial" w:eastAsia="Times New Roman" w:hAnsi="Arial" w:cs="Arial"/>
          <w:color w:val="4472C4" w:themeColor="accent1"/>
          <w:sz w:val="24"/>
          <w:szCs w:val="24"/>
        </w:rPr>
        <w:t>value="([^"]+)"\s+name="price</w:t>
      </w:r>
      <w:r>
        <w:rPr>
          <w:rFonts w:ascii="Arial" w:eastAsia="Times New Roman" w:hAnsi="Arial" w:cs="Arial"/>
          <w:color w:val="4472C4" w:themeColor="accent1"/>
          <w:sz w:val="24"/>
          <w:szCs w:val="24"/>
        </w:rPr>
        <w:t>"</w:t>
      </w:r>
    </w:p>
    <w:p w14:paraId="4B17F0E1" w14:textId="296E292A" w:rsidR="00E01310" w:rsidRPr="00503E57" w:rsidRDefault="00580112" w:rsidP="00E01310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80112">
        <w:rPr>
          <w:rFonts w:ascii="Arial" w:eastAsia="Times New Roman" w:hAnsi="Arial" w:cs="Arial"/>
          <w:color w:val="4472C4" w:themeColor="accent1"/>
          <w:sz w:val="24"/>
          <w:szCs w:val="24"/>
        </w:rPr>
        <w:t>value="([^"]+)"\s+name="airline</w:t>
      </w:r>
      <w:r>
        <w:rPr>
          <w:rFonts w:ascii="Arial" w:eastAsia="Times New Roman" w:hAnsi="Arial" w:cs="Arial"/>
          <w:color w:val="4472C4" w:themeColor="accent1"/>
          <w:sz w:val="24"/>
          <w:szCs w:val="24"/>
        </w:rPr>
        <w:t>"</w:t>
      </w:r>
    </w:p>
    <w:p w14:paraId="26DC4518" w14:textId="77777777" w:rsidR="00590015" w:rsidRPr="00503E57" w:rsidRDefault="00590015" w:rsidP="00590015">
      <w:p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rtl/>
        </w:rPr>
      </w:pPr>
    </w:p>
    <w:p w14:paraId="2C7FCD7F" w14:textId="149DBEAD" w:rsidR="005F29FF" w:rsidRPr="00503E57" w:rsidRDefault="001E45D3" w:rsidP="00590015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לפני הרצת העומס: 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br/>
      </w:r>
      <w:r w:rsidR="00DD1B7F"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 xml:space="preserve">פירוט </w:t>
      </w:r>
      <w:r w:rsidR="00B06D58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כל </w:t>
      </w:r>
      <w:r w:rsidR="00DD1B7F"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 xml:space="preserve">בדיקות התוכנה </w:t>
      </w:r>
      <w:r w:rsidR="00F1494A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וההרצות </w:t>
      </w:r>
      <w:r w:rsidR="00DD1B7F"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>שבוצעו לפני ההגשה:</w:t>
      </w:r>
      <w:r w:rsidR="000D510B"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br/>
      </w:r>
    </w:p>
    <w:p w14:paraId="0A60CD0C" w14:textId="5DEB7ADC" w:rsidR="000D510B" w:rsidRPr="00503E57" w:rsidRDefault="002C178A" w:rsidP="000D510B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הקלטת התרחיש</w:t>
      </w:r>
    </w:p>
    <w:p w14:paraId="3EA6F457" w14:textId="1CC99B17" w:rsidR="000D510B" w:rsidRPr="00503E57" w:rsidRDefault="002C178A" w:rsidP="000D510B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בדיקה שכל הבקשות מחזירות </w:t>
      </w:r>
      <w:r>
        <w:rPr>
          <w:rFonts w:ascii="Arial" w:eastAsia="Times New Roman" w:hAnsi="Arial" w:cs="Arial"/>
          <w:color w:val="4472C4" w:themeColor="accent1"/>
          <w:sz w:val="24"/>
          <w:szCs w:val="24"/>
        </w:rPr>
        <w:t>HTTP 200</w:t>
      </w:r>
    </w:p>
    <w:p w14:paraId="25F8832D" w14:textId="1D0555CF" w:rsidR="000D510B" w:rsidRPr="00503E57" w:rsidRDefault="0010652B" w:rsidP="000D510B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הוספת </w:t>
      </w:r>
      <w:r>
        <w:rPr>
          <w:rFonts w:ascii="Arial" w:eastAsia="Times New Roman" w:hAnsi="Arial" w:cs="Arial"/>
          <w:color w:val="4472C4" w:themeColor="accent1"/>
          <w:sz w:val="24"/>
          <w:szCs w:val="24"/>
        </w:rPr>
        <w:t>assertions</w:t>
      </w:r>
    </w:p>
    <w:p w14:paraId="49CD1975" w14:textId="0CE2820A" w:rsidR="000D510B" w:rsidRPr="00503E57" w:rsidRDefault="0010652B" w:rsidP="000D510B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ביצוע </w:t>
      </w:r>
      <w:r>
        <w:rPr>
          <w:rFonts w:ascii="Arial" w:eastAsia="Times New Roman" w:hAnsi="Arial" w:cs="Arial"/>
          <w:color w:val="4472C4" w:themeColor="accent1"/>
          <w:sz w:val="24"/>
          <w:szCs w:val="24"/>
        </w:rPr>
        <w:t>correlation</w:t>
      </w:r>
    </w:p>
    <w:p w14:paraId="5C567B9D" w14:textId="0D7F9B3B" w:rsidR="000D510B" w:rsidRPr="00503E57" w:rsidRDefault="0010652B" w:rsidP="000D510B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בדיקות ריצה עם משתמש יחיד</w:t>
      </w:r>
    </w:p>
    <w:p w14:paraId="7CD11544" w14:textId="17D19D2B" w:rsidR="000D510B" w:rsidRPr="00503E57" w:rsidRDefault="0010652B" w:rsidP="000D510B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בדיקת תקינות הנתונים</w:t>
      </w:r>
    </w:p>
    <w:p w14:paraId="7C29CCBB" w14:textId="37BDDA06" w:rsidR="000D510B" w:rsidRPr="00503E57" w:rsidRDefault="0010652B" w:rsidP="000D510B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בדיקת שימוש בקובץ </w:t>
      </w:r>
      <w:r>
        <w:rPr>
          <w:rFonts w:ascii="Arial" w:eastAsia="Times New Roman" w:hAnsi="Arial" w:cs="Arial"/>
          <w:color w:val="4472C4" w:themeColor="accent1"/>
          <w:sz w:val="24"/>
          <w:szCs w:val="24"/>
        </w:rPr>
        <w:t>CSV</w:t>
      </w:r>
    </w:p>
    <w:p w14:paraId="3127461B" w14:textId="77777777" w:rsidR="00250BE8" w:rsidRPr="00503E57" w:rsidRDefault="00250BE8" w:rsidP="0010652B">
      <w:p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</w:p>
    <w:p w14:paraId="3E92099A" w14:textId="77777777" w:rsidR="00250BE8" w:rsidRPr="00503E57" w:rsidRDefault="00250BE8" w:rsidP="00250BE8">
      <w:pPr>
        <w:bidi/>
        <w:spacing w:after="0" w:line="276" w:lineRule="auto"/>
        <w:ind w:left="360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</w:p>
    <w:p w14:paraId="4DCD107A" w14:textId="39A70ED8" w:rsidR="00250BE8" w:rsidRPr="00503E57" w:rsidRDefault="001E45D3" w:rsidP="00250BE8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אחרי הרצת העומסים: 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br/>
      </w:r>
      <w:r w:rsidR="00DD1B7F"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 xml:space="preserve">פירוט </w:t>
      </w:r>
      <w:r w:rsidR="004E534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וניתוח </w:t>
      </w:r>
      <w:r w:rsidR="00DD1B7F"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>התוצאות של בדיקות התוכנה שבוצעו</w:t>
      </w:r>
      <w:r w:rsidR="004E534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(יש להכין </w:t>
      </w:r>
      <w:r w:rsidR="00782738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גם </w:t>
      </w:r>
      <w:r w:rsidR="004E534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דו"ח </w:t>
      </w:r>
      <w:r w:rsidR="004E534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HTM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</w:rPr>
        <w:t>L REPORT</w:t>
      </w:r>
      <w:r w:rsidR="004E534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ולצרף אותו)</w:t>
      </w:r>
      <w:r w:rsidR="00DD1B7F"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t>:</w:t>
      </w:r>
      <w:r w:rsidR="00250BE8"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br/>
      </w:r>
    </w:p>
    <w:p w14:paraId="4EFE08F0" w14:textId="2C786C0C" w:rsidR="00250BE8" w:rsidRDefault="007624D2" w:rsidP="00250BE8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הורצו 10 משתמשים במקביל במשך 20 דקות</w:t>
      </w:r>
    </w:p>
    <w:p w14:paraId="029E4CD7" w14:textId="4A6E45EB" w:rsidR="007624D2" w:rsidRDefault="007624D2" w:rsidP="007624D2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בוצעו </w:t>
      </w:r>
      <w:r w:rsidR="00500111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38901</w:t>
      </w: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 בקשות</w:t>
      </w:r>
    </w:p>
    <w:p w14:paraId="2684A239" w14:textId="5DE2380F" w:rsidR="007624D2" w:rsidRDefault="007624D2" w:rsidP="007624D2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זמן תגובה ממוצע </w:t>
      </w:r>
      <w:r w:rsidR="00500111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307.09 </w:t>
      </w:r>
      <w:r w:rsidR="00500111">
        <w:rPr>
          <w:rFonts w:ascii="Arial" w:eastAsia="Times New Roman" w:hAnsi="Arial" w:cs="Arial"/>
          <w:color w:val="4472C4" w:themeColor="accent1"/>
          <w:sz w:val="24"/>
          <w:szCs w:val="24"/>
        </w:rPr>
        <w:t>ms</w:t>
      </w:r>
    </w:p>
    <w:p w14:paraId="2DE2B71E" w14:textId="08E594A2" w:rsidR="007624D2" w:rsidRDefault="00DB6C91" w:rsidP="00DB6C91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שיעור שגיאות </w:t>
      </w:r>
      <w:r w:rsidRPr="00DB6C91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0%</w:t>
      </w:r>
    </w:p>
    <w:p w14:paraId="5B770AB2" w14:textId="476A146A" w:rsidR="00DB6C91" w:rsidRDefault="00F03B51" w:rsidP="00DB6C91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/>
          <w:color w:val="4472C4" w:themeColor="accent1"/>
          <w:sz w:val="24"/>
          <w:szCs w:val="24"/>
        </w:rPr>
        <w:t>T</w:t>
      </w:r>
      <w:r w:rsidR="00DB6C91">
        <w:rPr>
          <w:rFonts w:ascii="Arial" w:eastAsia="Times New Roman" w:hAnsi="Arial" w:cs="Arial"/>
          <w:color w:val="4472C4" w:themeColor="accent1"/>
          <w:sz w:val="24"/>
          <w:szCs w:val="24"/>
        </w:rPr>
        <w:t>hrou</w:t>
      </w:r>
      <w:r>
        <w:rPr>
          <w:rFonts w:ascii="Arial" w:eastAsia="Times New Roman" w:hAnsi="Arial" w:cs="Arial"/>
          <w:color w:val="4472C4" w:themeColor="accent1"/>
          <w:sz w:val="24"/>
          <w:szCs w:val="24"/>
        </w:rPr>
        <w:t>ghput</w:t>
      </w: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 ממוצע </w:t>
      </w:r>
      <w:r w:rsidR="00500111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32.41</w:t>
      </w: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 בקשות לשניה</w:t>
      </w:r>
    </w:p>
    <w:p w14:paraId="3B077220" w14:textId="261A82DE" w:rsidR="00F03B51" w:rsidRDefault="00F03B51" w:rsidP="00500111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כל </w:t>
      </w:r>
      <w:r w:rsidR="00500111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בקשות ה </w:t>
      </w:r>
      <w:r w:rsidR="00500111">
        <w:rPr>
          <w:rFonts w:ascii="Arial" w:eastAsia="Times New Roman" w:hAnsi="Arial" w:cs="Arial"/>
          <w:color w:val="4472C4" w:themeColor="accent1"/>
          <w:sz w:val="24"/>
          <w:szCs w:val="24"/>
        </w:rPr>
        <w:t>HTTP</w:t>
      </w:r>
      <w:r w:rsidR="00500111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 עברו בהצלחה וכל ה </w:t>
      </w:r>
      <w:r w:rsidR="00500111">
        <w:rPr>
          <w:rFonts w:ascii="Arial" w:eastAsia="Times New Roman" w:hAnsi="Arial" w:cs="Arial"/>
          <w:color w:val="4472C4" w:themeColor="accent1"/>
          <w:sz w:val="24"/>
          <w:szCs w:val="24"/>
        </w:rPr>
        <w:t>assertions</w:t>
      </w:r>
      <w:r w:rsidR="00500111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 הצליחו</w:t>
      </w:r>
    </w:p>
    <w:p w14:paraId="496CFB24" w14:textId="7F0C2334" w:rsidR="00500111" w:rsidRDefault="00500111" w:rsidP="00500111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ערך ה </w:t>
      </w:r>
      <w:r>
        <w:rPr>
          <w:rFonts w:ascii="Arial" w:eastAsia="Times New Roman" w:hAnsi="Arial" w:cs="Arial"/>
          <w:color w:val="4472C4" w:themeColor="accent1"/>
          <w:sz w:val="24"/>
          <w:szCs w:val="24"/>
        </w:rPr>
        <w:t>APDEX</w:t>
      </w: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 היה 0.99 המעיד על חווית משתמש טובה</w:t>
      </w:r>
    </w:p>
    <w:p w14:paraId="5B91B638" w14:textId="3940D9FC" w:rsidR="00500111" w:rsidRPr="00DB6C91" w:rsidRDefault="00500111" w:rsidP="00500111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האתר עמד בעומס ללא כשלים או ירידה משמעותית בביצועים</w:t>
      </w:r>
    </w:p>
    <w:p w14:paraId="54CF09DC" w14:textId="0136B1E8" w:rsidR="00DD1B7F" w:rsidRDefault="00DD1B7F" w:rsidP="003B58E2">
      <w:pPr>
        <w:pStyle w:val="a8"/>
        <w:bidi/>
        <w:spacing w:after="0" w:line="276" w:lineRule="auto"/>
        <w:ind w:left="643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rtl/>
        </w:rPr>
      </w:pPr>
    </w:p>
    <w:p w14:paraId="1CB5E99A" w14:textId="77777777" w:rsidR="00F03B51" w:rsidRPr="00503E57" w:rsidRDefault="00F03B51" w:rsidP="00F03B51">
      <w:pPr>
        <w:pStyle w:val="a8"/>
        <w:bidi/>
        <w:spacing w:after="0" w:line="276" w:lineRule="auto"/>
        <w:ind w:left="643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rtl/>
        </w:rPr>
      </w:pPr>
    </w:p>
    <w:p w14:paraId="3B8226EB" w14:textId="1905867A" w:rsidR="007A6EBD" w:rsidRPr="00503E57" w:rsidRDefault="00BB3DF8" w:rsidP="00590015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lastRenderedPageBreak/>
        <w:t>על אילו עקרונות חשוב מאד להקפיד לדעתכם בבדיקות עומס וביצועים באופן כללי על-מנת שהתוצאות</w:t>
      </w:r>
      <w:r w:rsidR="00782738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המתקבלות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יהיו משמעותיות ? 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br/>
      </w:r>
    </w:p>
    <w:p w14:paraId="684197C0" w14:textId="34BD6CAD" w:rsidR="003B58E2" w:rsidRDefault="00F03B51" w:rsidP="003B58E2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שימוש בנתוני קלט</w:t>
      </w:r>
      <w:r w:rsidR="0078582C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 מגוונים</w:t>
      </w: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 </w:t>
      </w:r>
      <w:r w:rsidR="0078582C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ו</w:t>
      </w:r>
      <w:r w:rsidR="00283C4C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אמיתיים</w:t>
      </w:r>
    </w:p>
    <w:p w14:paraId="47CA5FB4" w14:textId="4DBB3533" w:rsidR="00283C4C" w:rsidRDefault="00283C4C" w:rsidP="00283C4C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ביצוע קורלציות </w:t>
      </w:r>
      <w:r w:rsidR="0078582C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עם ערכים</w:t>
      </w: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 דינמיים</w:t>
      </w:r>
    </w:p>
    <w:p w14:paraId="66575332" w14:textId="0FA7DCF4" w:rsidR="00283C4C" w:rsidRDefault="00B65508" w:rsidP="00283C4C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הגדרת מספר משתמשים בהתאם לתרחיש אמיתי</w:t>
      </w:r>
    </w:p>
    <w:p w14:paraId="0D14295A" w14:textId="38E28AEA" w:rsidR="00283C4C" w:rsidRDefault="00283C4C" w:rsidP="00283C4C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/>
          <w:color w:val="4472C4" w:themeColor="accent1"/>
          <w:sz w:val="24"/>
          <w:szCs w:val="24"/>
        </w:rPr>
        <w:t>Ramp up</w:t>
      </w: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 מתאים</w:t>
      </w:r>
      <w:r w:rsidR="00B65508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 כדי למנוע עומס מלאכותי</w:t>
      </w:r>
    </w:p>
    <w:p w14:paraId="436D241A" w14:textId="3C0A84F6" w:rsidR="00616BAD" w:rsidRDefault="00616BAD" w:rsidP="00616BAD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משך בדיקה מספיק</w:t>
      </w:r>
    </w:p>
    <w:p w14:paraId="41266060" w14:textId="1AF7673B" w:rsidR="00616BAD" w:rsidRDefault="00616BAD" w:rsidP="00616BAD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ניטור </w:t>
      </w:r>
      <w:r>
        <w:rPr>
          <w:rFonts w:ascii="Arial" w:eastAsia="Times New Roman" w:hAnsi="Arial" w:cs="Arial"/>
          <w:color w:val="4472C4" w:themeColor="accent1"/>
          <w:sz w:val="24"/>
          <w:szCs w:val="24"/>
        </w:rPr>
        <w:t>error rate</w:t>
      </w:r>
      <w:r w:rsidR="00B65508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 זמני תגובה ו </w:t>
      </w:r>
      <w:r w:rsidR="00B65508">
        <w:rPr>
          <w:rFonts w:ascii="Arial" w:eastAsia="Times New Roman" w:hAnsi="Arial" w:cs="Arial"/>
          <w:color w:val="4472C4" w:themeColor="accent1"/>
          <w:sz w:val="24"/>
          <w:szCs w:val="24"/>
        </w:rPr>
        <w:t>throughput</w:t>
      </w:r>
    </w:p>
    <w:p w14:paraId="07FCFC68" w14:textId="13BC6994" w:rsidR="00616BAD" w:rsidRPr="00503E57" w:rsidRDefault="00B65508" w:rsidP="00616BAD">
      <w:pPr>
        <w:pStyle w:val="a8"/>
        <w:numPr>
          <w:ilvl w:val="2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ניתוח דוח </w:t>
      </w:r>
      <w:r>
        <w:rPr>
          <w:rFonts w:ascii="Arial" w:eastAsia="Times New Roman" w:hAnsi="Arial" w:cs="Arial"/>
          <w:color w:val="4472C4" w:themeColor="accent1"/>
          <w:sz w:val="24"/>
          <w:szCs w:val="24"/>
        </w:rPr>
        <w:t>HTML</w:t>
      </w:r>
      <w:r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 לאחר סיום בדיקה</w:t>
      </w:r>
    </w:p>
    <w:p w14:paraId="51CA3B91" w14:textId="77777777" w:rsidR="007A6EBD" w:rsidRPr="00503E57" w:rsidRDefault="007A6EBD" w:rsidP="007A6EBD">
      <w:pPr>
        <w:pStyle w:val="a8"/>
        <w:bidi/>
        <w:spacing w:after="0" w:line="276" w:lineRule="auto"/>
        <w:ind w:left="1440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rtl/>
        </w:rPr>
      </w:pPr>
    </w:p>
    <w:p w14:paraId="1B2965E2" w14:textId="77777777" w:rsidR="003B58E2" w:rsidRPr="00503E57" w:rsidRDefault="003B58E2" w:rsidP="003B58E2">
      <w:pPr>
        <w:pStyle w:val="a8"/>
        <w:bidi/>
        <w:spacing w:after="0" w:line="276" w:lineRule="auto"/>
        <w:ind w:left="1440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rtl/>
        </w:rPr>
      </w:pPr>
    </w:p>
    <w:p w14:paraId="57B5B241" w14:textId="5CD1DF58" w:rsidR="00DD0F51" w:rsidRPr="00503E57" w:rsidRDefault="00DD0F51" w:rsidP="00590015">
      <w:pPr>
        <w:bidi/>
        <w:spacing w:after="0" w:line="276" w:lineRule="auto"/>
        <w:jc w:val="center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highlight w:val="yellow"/>
          <w:shd w:val="clear" w:color="auto" w:fill="FFFFFF"/>
          <w:rtl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highlight w:val="yellow"/>
          <w:shd w:val="clear" w:color="auto" w:fill="FFFFFF"/>
          <w:rtl/>
        </w:rPr>
        <w:t xml:space="preserve">קבוצה שמגישה את פרויקט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highlight w:val="yellow"/>
          <w:shd w:val="clear" w:color="auto" w:fill="FFFFFF"/>
        </w:rPr>
        <w:t>DEFAULT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highlight w:val="yellow"/>
          <w:shd w:val="clear" w:color="auto" w:fill="FFFFFF"/>
          <w:rtl/>
        </w:rPr>
        <w:t xml:space="preserve"> מסיימת כאן.</w:t>
      </w:r>
    </w:p>
    <w:p w14:paraId="32A80155" w14:textId="77777777" w:rsidR="00590015" w:rsidRPr="00503E57" w:rsidRDefault="00590015" w:rsidP="00590015">
      <w:pPr>
        <w:bidi/>
        <w:spacing w:after="0" w:line="276" w:lineRule="auto"/>
        <w:jc w:val="center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</w:pPr>
    </w:p>
    <w:p w14:paraId="3CD6352D" w14:textId="77777777" w:rsidR="003E3687" w:rsidRPr="00503E57" w:rsidRDefault="003E3687" w:rsidP="003E3687">
      <w:pPr>
        <w:bidi/>
        <w:spacing w:after="0" w:line="276" w:lineRule="auto"/>
        <w:jc w:val="center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</w:pPr>
    </w:p>
    <w:p w14:paraId="4D2A0296" w14:textId="5FB2026B" w:rsidR="003E3687" w:rsidRPr="00503E57" w:rsidRDefault="003E3687">
      <w:pPr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</w:pP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  <w:rtl/>
        </w:rPr>
        <w:br w:type="page"/>
      </w:r>
    </w:p>
    <w:p w14:paraId="4B13A494" w14:textId="77777777" w:rsidR="003E3687" w:rsidRPr="00503E57" w:rsidRDefault="003E3687" w:rsidP="003E3687">
      <w:pPr>
        <w:bidi/>
        <w:spacing w:after="0" w:line="276" w:lineRule="auto"/>
        <w:jc w:val="center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highlight w:val="yellow"/>
          <w:shd w:val="clear" w:color="auto" w:fill="FFFFFF"/>
          <w:rtl/>
        </w:rPr>
      </w:pPr>
    </w:p>
    <w:p w14:paraId="15014C52" w14:textId="724F6F31" w:rsidR="009B5C5D" w:rsidRPr="00503E57" w:rsidRDefault="00DD0F51" w:rsidP="00590015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הסבר כללי על משמעות הפיתוח המוגש בפרויקט:</w:t>
      </w:r>
      <w:r w:rsidR="0059001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 </w:t>
      </w:r>
      <w:r w:rsidR="00590015" w:rsidRPr="00503E57">
        <w:rPr>
          <w:rFonts w:ascii="Arial" w:eastAsia="Times New Roman" w:hAnsi="Arial" w:cs="Arial"/>
          <w:color w:val="4472C4" w:themeColor="accent1"/>
          <w:sz w:val="24"/>
          <w:szCs w:val="24"/>
          <w:rtl/>
        </w:rPr>
        <w:br/>
      </w:r>
      <w:r w:rsidR="0059001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מהי בדיקת </w:t>
      </w:r>
      <w:r w:rsidR="00590015" w:rsidRPr="00503E57">
        <w:rPr>
          <w:rFonts w:ascii="Arial" w:eastAsia="Times New Roman" w:hAnsi="Arial" w:cs="Arial" w:hint="cs"/>
          <w:color w:val="4472C4" w:themeColor="accent1"/>
          <w:sz w:val="24"/>
          <w:szCs w:val="24"/>
        </w:rPr>
        <w:t>NFT</w:t>
      </w:r>
      <w:r w:rsidR="0059001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 </w:t>
      </w:r>
      <w:r w:rsidR="009A30A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א</w:t>
      </w:r>
      <w:r w:rsidR="0059001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ש</w:t>
      </w:r>
      <w:r w:rsidR="009A30A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ר </w:t>
      </w:r>
      <w:r w:rsidR="0059001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נבחרה להיות במוקד הפרויקט ?</w:t>
      </w:r>
    </w:p>
    <w:p w14:paraId="4F2FFF01" w14:textId="77777777" w:rsidR="009B5C5D" w:rsidRPr="00503E57" w:rsidRDefault="009B5C5D" w:rsidP="009B5C5D">
      <w:p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rtl/>
        </w:rPr>
      </w:pPr>
    </w:p>
    <w:p w14:paraId="36881A30" w14:textId="284980D7" w:rsidR="00A02648" w:rsidRPr="00503E57" w:rsidRDefault="000F63A4" w:rsidP="00A02648">
      <w:pPr>
        <w:spacing w:line="276" w:lineRule="auto"/>
        <w:jc w:val="center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rtl/>
        </w:rPr>
        <w:br/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047862A7" w14:textId="6C699A97" w:rsidR="00B2508F" w:rsidRPr="00503E57" w:rsidRDefault="009A30A5" w:rsidP="00B2508F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ב</w:t>
      </w:r>
      <w:r w:rsidR="00A02648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א</w:t>
      </w:r>
      <w:r w:rsidR="0059001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יזה מספר שקף הוא מפורטת בקורס ? </w:t>
      </w:r>
    </w:p>
    <w:p w14:paraId="35426EEE" w14:textId="77777777" w:rsidR="009B5C5D" w:rsidRPr="00503E57" w:rsidRDefault="009B5C5D" w:rsidP="009B5C5D">
      <w:p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  <w:rtl/>
        </w:rPr>
      </w:pPr>
    </w:p>
    <w:p w14:paraId="1D8C2F33" w14:textId="60548289" w:rsidR="009B5C5D" w:rsidRPr="00503E57" w:rsidRDefault="00997610" w:rsidP="00997610">
      <w:p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62B3768" w14:textId="77777777" w:rsidR="00997610" w:rsidRPr="00503E57" w:rsidRDefault="00997610" w:rsidP="00997610">
      <w:pPr>
        <w:bidi/>
        <w:spacing w:after="0" w:line="276" w:lineRule="auto"/>
        <w:ind w:left="360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</w:p>
    <w:p w14:paraId="18376310" w14:textId="2A5C935C" w:rsidR="00DD0F51" w:rsidRPr="00503E57" w:rsidRDefault="00590015" w:rsidP="00997610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מה</w:t>
      </w:r>
      <w:r w:rsidR="009A30A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י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 xml:space="preserve"> הבעיה שהפיתוח המוגש מנסה לפתור ?</w:t>
      </w:r>
    </w:p>
    <w:p w14:paraId="69505660" w14:textId="4109F4A7" w:rsidR="00590015" w:rsidRPr="00503E57" w:rsidRDefault="00590015" w:rsidP="00590015">
      <w:pPr>
        <w:spacing w:line="276" w:lineRule="auto"/>
        <w:jc w:val="center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rtl/>
        </w:rPr>
        <w:br/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</w:t>
      </w:r>
    </w:p>
    <w:p w14:paraId="391ED73F" w14:textId="5E39C255" w:rsidR="00DD0F51" w:rsidRPr="00503E57" w:rsidRDefault="00DD0F51" w:rsidP="00590015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ספריות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PYTHON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AI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</w:t>
      </w:r>
      <w:r w:rsidR="00953534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או </w:t>
      </w:r>
      <w:r w:rsidR="00953534" w:rsidRPr="00503E57">
        <w:rPr>
          <w:rFonts w:ascii="Arial" w:eastAsia="Times New Roman" w:hAnsi="Arial" w:cs="Arial"/>
          <w:color w:val="4472C4" w:themeColor="accent1"/>
          <w:sz w:val="24"/>
          <w:szCs w:val="24"/>
          <w:shd w:val="clear" w:color="auto" w:fill="FFFFFF"/>
        </w:rPr>
        <w:t>NODEJS</w:t>
      </w:r>
      <w:r w:rsidR="00953534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</w:t>
      </w:r>
      <w:r w:rsidR="00997610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אשר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בוצע להם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IMPORT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עבור </w:t>
      </w:r>
      <w:r w:rsidR="0059001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ה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פיתוח המוגש בפרויקט:</w:t>
      </w:r>
    </w:p>
    <w:p w14:paraId="7F58EB72" w14:textId="52C9EEE4" w:rsidR="00FD1D4A" w:rsidRPr="00503E57" w:rsidRDefault="00DD0F51" w:rsidP="00590015">
      <w:pPr>
        <w:spacing w:line="276" w:lineRule="auto"/>
        <w:jc w:val="center"/>
        <w:rPr>
          <w:rFonts w:ascii="Arial" w:eastAsia="Times New Roman" w:hAnsi="Arial" w:cs="Arial"/>
          <w:color w:val="4472C4" w:themeColor="accent1"/>
          <w:sz w:val="24"/>
          <w:szCs w:val="24"/>
          <w:rtl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</w:rPr>
        <w:t>_______________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rtl/>
        </w:rPr>
        <w:br/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______________________________________________________________________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lastRenderedPageBreak/>
        <w:t>__________________________________________________________________________________________________________________________________________________________________________________________________________________</w:t>
      </w:r>
    </w:p>
    <w:p w14:paraId="0FE83559" w14:textId="3FA66213" w:rsidR="00DD0F51" w:rsidRPr="00503E57" w:rsidRDefault="00DD0F51" w:rsidP="00590015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נימוק</w:t>
      </w:r>
      <w:r w:rsidR="00D40CAB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ים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לשימוש בספריות 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AI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לשם מימוש בדיקת ה-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</w:rPr>
        <w:t>NFT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בפרויקט המוגש:</w:t>
      </w:r>
    </w:p>
    <w:p w14:paraId="5A535406" w14:textId="0B28D725" w:rsidR="00DD0F51" w:rsidRPr="00503E57" w:rsidRDefault="00DD0F51" w:rsidP="00590015">
      <w:pPr>
        <w:spacing w:line="276" w:lineRule="auto"/>
        <w:jc w:val="center"/>
        <w:rPr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</w:rPr>
        <w:t>_______________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rtl/>
        </w:rPr>
        <w:br/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______________________________________________________________________</w:t>
      </w:r>
      <w:r w:rsidR="00590015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____________________________________________________________________________________________________________________________________________</w:t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______________________________________________________________________</w:t>
      </w:r>
    </w:p>
    <w:p w14:paraId="4086F011" w14:textId="148D233B" w:rsidR="003F75CE" w:rsidRPr="00503E57" w:rsidRDefault="003F75CE">
      <w:pPr>
        <w:rPr>
          <w:rFonts w:ascii="Arial" w:eastAsia="Times New Roman" w:hAnsi="Arial" w:cs="Arial"/>
          <w:color w:val="4472C4" w:themeColor="accent1"/>
          <w:sz w:val="24"/>
          <w:szCs w:val="24"/>
          <w:rtl/>
        </w:rPr>
      </w:pPr>
    </w:p>
    <w:p w14:paraId="43066709" w14:textId="5AF67859" w:rsidR="003F75CE" w:rsidRPr="00503E57" w:rsidRDefault="00D40CAB" w:rsidP="003F75CE">
      <w:pPr>
        <w:numPr>
          <w:ilvl w:val="0"/>
          <w:numId w:val="3"/>
        </w:numPr>
        <w:bidi/>
        <w:spacing w:after="0" w:line="276" w:lineRule="auto"/>
        <w:textAlignment w:val="baseline"/>
        <w:rPr>
          <w:rFonts w:ascii="Arial" w:eastAsia="Times New Roman" w:hAnsi="Arial" w:cs="Arial"/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>תי</w:t>
      </w:r>
      <w:hyperlink r:id="rId7" w:history="1">
        <w:r w:rsidRPr="00503E57">
          <w:rPr>
            <w:rFonts w:eastAsia="Times New Roman"/>
            <w:color w:val="4472C4" w:themeColor="accent1"/>
            <w:sz w:val="24"/>
            <w:szCs w:val="24"/>
            <w:rtl/>
          </w:rPr>
          <w:t>אור הרצה לדוגמ</w:t>
        </w:r>
        <w:r w:rsidRPr="00503E57">
          <w:rPr>
            <w:rFonts w:eastAsia="Times New Roman" w:hint="cs"/>
            <w:color w:val="4472C4" w:themeColor="accent1"/>
            <w:sz w:val="24"/>
            <w:szCs w:val="24"/>
            <w:rtl/>
          </w:rPr>
          <w:t>ה,</w:t>
        </w:r>
        <w:r w:rsidRPr="00503E57">
          <w:rPr>
            <w:rFonts w:eastAsia="Times New Roman"/>
            <w:color w:val="4472C4" w:themeColor="accent1"/>
            <w:sz w:val="24"/>
            <w:szCs w:val="24"/>
            <w:rtl/>
          </w:rPr>
          <w:t xml:space="preserve"> שבוצעה עם הפיתוח החדש</w:t>
        </w:r>
      </w:hyperlink>
      <w:r w:rsidR="003F75CE" w:rsidRPr="00503E57">
        <w:rPr>
          <w:rFonts w:ascii="Arial" w:eastAsia="Times New Roman" w:hAnsi="Arial" w:cs="Arial" w:hint="cs"/>
          <w:color w:val="4472C4" w:themeColor="accent1"/>
          <w:sz w:val="24"/>
          <w:szCs w:val="24"/>
          <w:shd w:val="clear" w:color="auto" w:fill="FFFFFF"/>
          <w:rtl/>
        </w:rPr>
        <w:t xml:space="preserve"> בפרויקט המוגש:</w:t>
      </w:r>
    </w:p>
    <w:p w14:paraId="67AB9737" w14:textId="77777777" w:rsidR="003F75CE" w:rsidRPr="00503E57" w:rsidRDefault="003F75CE" w:rsidP="003F75CE">
      <w:pPr>
        <w:spacing w:line="276" w:lineRule="auto"/>
        <w:jc w:val="center"/>
        <w:rPr>
          <w:color w:val="4472C4" w:themeColor="accent1"/>
          <w:sz w:val="24"/>
          <w:szCs w:val="24"/>
        </w:rPr>
      </w:pP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</w:rPr>
        <w:t>_______________</w:t>
      </w:r>
      <w:r w:rsidRPr="00503E57">
        <w:rPr>
          <w:rFonts w:ascii="Arial" w:eastAsia="Times New Roman" w:hAnsi="Arial" w:cs="Arial"/>
          <w:color w:val="4472C4" w:themeColor="accent1"/>
          <w:sz w:val="24"/>
          <w:szCs w:val="24"/>
          <w:rtl/>
        </w:rPr>
        <w:br/>
      </w:r>
      <w:r w:rsidRPr="00503E57">
        <w:rPr>
          <w:rFonts w:ascii="Arial" w:eastAsia="Times New Roman" w:hAnsi="Arial" w:cs="Arial" w:hint="cs"/>
          <w:color w:val="4472C4" w:themeColor="accent1"/>
          <w:sz w:val="24"/>
          <w:szCs w:val="24"/>
          <w:rtl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1504808" w14:textId="77777777" w:rsidR="00DD0F51" w:rsidRPr="00503E57" w:rsidRDefault="00DD0F51" w:rsidP="00590015">
      <w:pPr>
        <w:spacing w:line="276" w:lineRule="auto"/>
        <w:jc w:val="center"/>
        <w:rPr>
          <w:color w:val="4472C4" w:themeColor="accent1"/>
          <w:sz w:val="24"/>
          <w:szCs w:val="24"/>
        </w:rPr>
      </w:pPr>
    </w:p>
    <w:p w14:paraId="2F0B4E5A" w14:textId="77777777" w:rsidR="0027773E" w:rsidRPr="00503E57" w:rsidRDefault="0027773E" w:rsidP="00590015">
      <w:pPr>
        <w:spacing w:line="276" w:lineRule="auto"/>
        <w:jc w:val="center"/>
        <w:rPr>
          <w:color w:val="4472C4" w:themeColor="accent1"/>
          <w:sz w:val="24"/>
          <w:szCs w:val="24"/>
        </w:rPr>
      </w:pPr>
    </w:p>
    <w:p w14:paraId="53971BDA" w14:textId="3BA4DA59" w:rsidR="0027773E" w:rsidRPr="00503E57" w:rsidRDefault="0027773E" w:rsidP="00590015">
      <w:pPr>
        <w:spacing w:line="276" w:lineRule="auto"/>
        <w:jc w:val="center"/>
        <w:rPr>
          <w:rFonts w:eastAsia="Times New Roman"/>
          <w:color w:val="4472C4" w:themeColor="accent1"/>
          <w:sz w:val="48"/>
          <w:szCs w:val="48"/>
          <w:rtl/>
        </w:rPr>
      </w:pPr>
      <w:r w:rsidRPr="00503E57">
        <w:rPr>
          <w:rFonts w:eastAsia="Times New Roman" w:hint="cs"/>
          <w:color w:val="4472C4" w:themeColor="accent1"/>
          <w:sz w:val="48"/>
          <w:szCs w:val="48"/>
          <w:rtl/>
        </w:rPr>
        <w:t>בהצלחה לכולם בלימודים !</w:t>
      </w:r>
    </w:p>
    <w:sectPr w:rsidR="0027773E" w:rsidRPr="00503E57" w:rsidSect="00DD1B7F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0A22CB" w14:textId="77777777" w:rsidR="00106C84" w:rsidRDefault="00106C84" w:rsidP="00DD1B7F">
      <w:pPr>
        <w:spacing w:after="0" w:line="240" w:lineRule="auto"/>
      </w:pPr>
      <w:r>
        <w:separator/>
      </w:r>
    </w:p>
  </w:endnote>
  <w:endnote w:type="continuationSeparator" w:id="0">
    <w:p w14:paraId="7075D72E" w14:textId="77777777" w:rsidR="00106C84" w:rsidRDefault="00106C84" w:rsidP="00DD1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7840417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18A6289" w14:textId="72C3655E" w:rsidR="00DD1B7F" w:rsidRDefault="00DD1B7F">
            <w:pPr>
              <w:pStyle w:val="a5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89C816B" w14:textId="77777777" w:rsidR="00DD1B7F" w:rsidRDefault="00DD1B7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F7C99" w14:textId="77777777" w:rsidR="00106C84" w:rsidRDefault="00106C84" w:rsidP="00DD1B7F">
      <w:pPr>
        <w:spacing w:after="0" w:line="240" w:lineRule="auto"/>
      </w:pPr>
      <w:r>
        <w:separator/>
      </w:r>
    </w:p>
  </w:footnote>
  <w:footnote w:type="continuationSeparator" w:id="0">
    <w:p w14:paraId="2690E407" w14:textId="77777777" w:rsidR="00106C84" w:rsidRDefault="00106C84" w:rsidP="00DD1B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ACF87" w14:textId="77777777" w:rsidR="00DD1B7F" w:rsidRPr="00DD1B7F" w:rsidRDefault="00DD1B7F" w:rsidP="00DD1B7F">
    <w:pPr>
      <w:pStyle w:val="a3"/>
      <w:jc w:val="center"/>
      <w:rPr>
        <w:b/>
        <w:bCs/>
        <w:sz w:val="28"/>
        <w:szCs w:val="28"/>
        <w:rtl/>
      </w:rPr>
    </w:pPr>
  </w:p>
  <w:p w14:paraId="3C57D64A" w14:textId="3D583035" w:rsidR="00DD1B7F" w:rsidRPr="00DD1B7F" w:rsidRDefault="00DD1B7F" w:rsidP="00DD1B7F">
    <w:pPr>
      <w:pStyle w:val="a3"/>
      <w:jc w:val="center"/>
      <w:rPr>
        <w:b/>
        <w:bCs/>
        <w:sz w:val="28"/>
        <w:szCs w:val="28"/>
        <w:rtl/>
      </w:rPr>
    </w:pPr>
    <w:r w:rsidRPr="00DD1B7F">
      <w:rPr>
        <w:b/>
        <w:bCs/>
        <w:noProof/>
        <w:sz w:val="28"/>
        <w:szCs w:val="28"/>
      </w:rPr>
      <w:drawing>
        <wp:inline distT="0" distB="0" distL="0" distR="0" wp14:anchorId="10CC9C13" wp14:editId="078996E8">
          <wp:extent cx="1133475" cy="376153"/>
          <wp:effectExtent l="0" t="0" r="0" b="5080"/>
          <wp:docPr id="2" name="Picture 2" descr="המכללה האקדמית להנדסה ע״ש סמי שמעון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המכללה האקדמית להנדסה ע״ש סמי שמעון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43853" cy="3795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B3E23A3" w14:textId="22A4349E" w:rsidR="00DD1B7F" w:rsidRPr="00DD1B7F" w:rsidRDefault="00DD1B7F" w:rsidP="00DD1B7F">
    <w:pPr>
      <w:pStyle w:val="a3"/>
      <w:jc w:val="center"/>
      <w:rPr>
        <w:b/>
        <w:bCs/>
        <w:sz w:val="28"/>
        <w:szCs w:val="28"/>
        <w:rtl/>
      </w:rPr>
    </w:pPr>
  </w:p>
  <w:p w14:paraId="16E1F7F4" w14:textId="7629F5D2" w:rsidR="00DD1B7F" w:rsidRPr="00DD1B7F" w:rsidRDefault="00DD1B7F" w:rsidP="00F1494A">
    <w:pPr>
      <w:bidi/>
      <w:jc w:val="center"/>
      <w:rPr>
        <w:b/>
        <w:bCs/>
        <w:sz w:val="28"/>
        <w:szCs w:val="28"/>
      </w:rPr>
    </w:pPr>
    <w:r w:rsidRPr="00DD1B7F">
      <w:rPr>
        <w:rFonts w:ascii="Arial" w:hAnsi="Arial" w:cs="Arial" w:hint="cs"/>
        <w:b/>
        <w:bCs/>
        <w:sz w:val="24"/>
        <w:szCs w:val="24"/>
        <w:rtl/>
      </w:rPr>
      <w:t xml:space="preserve">קורס </w:t>
    </w:r>
    <w:r w:rsidRPr="00DD1B7F">
      <w:rPr>
        <w:rFonts w:ascii="Arial" w:hAnsi="Arial" w:cs="Arial"/>
        <w:b/>
        <w:bCs/>
        <w:sz w:val="24"/>
        <w:szCs w:val="24"/>
        <w:rtl/>
      </w:rPr>
      <w:t>מבוא ל</w:t>
    </w:r>
    <w:r w:rsidR="00F1494A">
      <w:rPr>
        <w:rFonts w:ascii="Arial" w:hAnsi="Arial" w:cs="Arial" w:hint="cs"/>
        <w:b/>
        <w:bCs/>
        <w:sz w:val="24"/>
        <w:szCs w:val="24"/>
        <w:rtl/>
      </w:rPr>
      <w:t xml:space="preserve">בדיקות </w:t>
    </w:r>
    <w:r w:rsidRPr="00DD1B7F">
      <w:rPr>
        <w:rFonts w:ascii="Arial" w:hAnsi="Arial" w:cs="Arial"/>
        <w:b/>
        <w:bCs/>
        <w:sz w:val="24"/>
        <w:szCs w:val="24"/>
        <w:rtl/>
      </w:rPr>
      <w:t xml:space="preserve">תוכנה </w:t>
    </w:r>
    <w:r w:rsidR="00F1494A">
      <w:rPr>
        <w:rFonts w:ascii="Arial" w:hAnsi="Arial" w:cs="Arial" w:hint="cs"/>
        <w:b/>
        <w:bCs/>
        <w:sz w:val="24"/>
        <w:szCs w:val="24"/>
      </w:rPr>
      <w:t>NFT</w:t>
    </w:r>
    <w:r w:rsidR="00D8342B">
      <w:rPr>
        <w:rFonts w:ascii="Arial" w:hAnsi="Arial" w:cs="Arial" w:hint="cs"/>
        <w:b/>
        <w:bCs/>
        <w:sz w:val="24"/>
        <w:szCs w:val="24"/>
        <w:rtl/>
      </w:rPr>
      <w:t xml:space="preserve"> 202</w:t>
    </w:r>
    <w:r w:rsidR="00BE0F4E">
      <w:rPr>
        <w:rFonts w:ascii="Arial" w:hAnsi="Arial" w:cs="Arial" w:hint="cs"/>
        <w:b/>
        <w:bCs/>
        <w:sz w:val="24"/>
        <w:szCs w:val="24"/>
        <w:rtl/>
      </w:rPr>
      <w:t>5</w:t>
    </w:r>
  </w:p>
  <w:p w14:paraId="1083445A" w14:textId="77777777" w:rsidR="00DD1B7F" w:rsidRPr="00DD1B7F" w:rsidRDefault="00DD1B7F" w:rsidP="00DD1B7F">
    <w:pPr>
      <w:pStyle w:val="a3"/>
      <w:jc w:val="center"/>
      <w:rPr>
        <w:b/>
        <w:b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F07BD"/>
    <w:multiLevelType w:val="multilevel"/>
    <w:tmpl w:val="1922B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935E6C"/>
    <w:multiLevelType w:val="multilevel"/>
    <w:tmpl w:val="3EB89F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"/>
      <w:lvlJc w:val="left"/>
      <w:pPr>
        <w:ind w:left="643" w:hanging="360"/>
      </w:pPr>
      <w:rPr>
        <w:rFonts w:ascii="Symbol" w:eastAsia="Times New Roman" w:hAnsi="Symbol" w:cs="Arial" w:hint="default"/>
        <w:color w:val="auto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7881076"/>
    <w:multiLevelType w:val="multilevel"/>
    <w:tmpl w:val="84DAFD4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97736093">
    <w:abstractNumId w:val="2"/>
  </w:num>
  <w:num w:numId="2" w16cid:durableId="1445267258">
    <w:abstractNumId w:val="0"/>
  </w:num>
  <w:num w:numId="3" w16cid:durableId="412438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B7F"/>
    <w:rsid w:val="00011423"/>
    <w:rsid w:val="00020DE5"/>
    <w:rsid w:val="00061EB7"/>
    <w:rsid w:val="000721D7"/>
    <w:rsid w:val="000D2FEC"/>
    <w:rsid w:val="000D510B"/>
    <w:rsid w:val="000F63A4"/>
    <w:rsid w:val="0010652B"/>
    <w:rsid w:val="00106C84"/>
    <w:rsid w:val="00110628"/>
    <w:rsid w:val="00165425"/>
    <w:rsid w:val="00174A5F"/>
    <w:rsid w:val="00181265"/>
    <w:rsid w:val="00186134"/>
    <w:rsid w:val="001B48BF"/>
    <w:rsid w:val="001C5ADA"/>
    <w:rsid w:val="001E45D3"/>
    <w:rsid w:val="001E710C"/>
    <w:rsid w:val="001F4525"/>
    <w:rsid w:val="00250BE8"/>
    <w:rsid w:val="0027773E"/>
    <w:rsid w:val="00283C4C"/>
    <w:rsid w:val="002C178A"/>
    <w:rsid w:val="002F3A9F"/>
    <w:rsid w:val="002F3E17"/>
    <w:rsid w:val="00305D51"/>
    <w:rsid w:val="00350303"/>
    <w:rsid w:val="00360616"/>
    <w:rsid w:val="003B58E2"/>
    <w:rsid w:val="003E3687"/>
    <w:rsid w:val="003F75CE"/>
    <w:rsid w:val="004315AF"/>
    <w:rsid w:val="004604C0"/>
    <w:rsid w:val="004C2CBA"/>
    <w:rsid w:val="004E5345"/>
    <w:rsid w:val="00500111"/>
    <w:rsid w:val="00503E57"/>
    <w:rsid w:val="0057285F"/>
    <w:rsid w:val="00580112"/>
    <w:rsid w:val="00590015"/>
    <w:rsid w:val="0059141D"/>
    <w:rsid w:val="005954A1"/>
    <w:rsid w:val="005F1312"/>
    <w:rsid w:val="005F29FF"/>
    <w:rsid w:val="00611D41"/>
    <w:rsid w:val="00616BAD"/>
    <w:rsid w:val="006525FA"/>
    <w:rsid w:val="00665E78"/>
    <w:rsid w:val="006F012A"/>
    <w:rsid w:val="007057DE"/>
    <w:rsid w:val="0071090A"/>
    <w:rsid w:val="00742242"/>
    <w:rsid w:val="007579B5"/>
    <w:rsid w:val="007624D2"/>
    <w:rsid w:val="00782738"/>
    <w:rsid w:val="0078582C"/>
    <w:rsid w:val="007A6EBD"/>
    <w:rsid w:val="007B4A4C"/>
    <w:rsid w:val="007C721C"/>
    <w:rsid w:val="0080106B"/>
    <w:rsid w:val="00840F72"/>
    <w:rsid w:val="008F030D"/>
    <w:rsid w:val="008F0ECC"/>
    <w:rsid w:val="00953534"/>
    <w:rsid w:val="009649D5"/>
    <w:rsid w:val="00987A03"/>
    <w:rsid w:val="00997610"/>
    <w:rsid w:val="009A30A5"/>
    <w:rsid w:val="009B5C5D"/>
    <w:rsid w:val="00A02648"/>
    <w:rsid w:val="00A433BB"/>
    <w:rsid w:val="00A61D12"/>
    <w:rsid w:val="00B06D58"/>
    <w:rsid w:val="00B2508F"/>
    <w:rsid w:val="00B65508"/>
    <w:rsid w:val="00B70161"/>
    <w:rsid w:val="00BB3DF8"/>
    <w:rsid w:val="00BE0F4E"/>
    <w:rsid w:val="00C41F21"/>
    <w:rsid w:val="00C56ADC"/>
    <w:rsid w:val="00C649CF"/>
    <w:rsid w:val="00CA2963"/>
    <w:rsid w:val="00CA3C3F"/>
    <w:rsid w:val="00CB0438"/>
    <w:rsid w:val="00CB6CFF"/>
    <w:rsid w:val="00CC2EF8"/>
    <w:rsid w:val="00CC7BB0"/>
    <w:rsid w:val="00CD7FD8"/>
    <w:rsid w:val="00CE1105"/>
    <w:rsid w:val="00CF6E90"/>
    <w:rsid w:val="00D40CAB"/>
    <w:rsid w:val="00D46AEA"/>
    <w:rsid w:val="00D803B9"/>
    <w:rsid w:val="00D81D53"/>
    <w:rsid w:val="00D8342B"/>
    <w:rsid w:val="00DB6C91"/>
    <w:rsid w:val="00DD0F51"/>
    <w:rsid w:val="00DD1B7F"/>
    <w:rsid w:val="00DD5A1D"/>
    <w:rsid w:val="00E01310"/>
    <w:rsid w:val="00E10B85"/>
    <w:rsid w:val="00E35260"/>
    <w:rsid w:val="00E72F2A"/>
    <w:rsid w:val="00E80207"/>
    <w:rsid w:val="00EC502B"/>
    <w:rsid w:val="00F03B51"/>
    <w:rsid w:val="00F109AC"/>
    <w:rsid w:val="00F1494A"/>
    <w:rsid w:val="00F73F3B"/>
    <w:rsid w:val="00F94DE0"/>
    <w:rsid w:val="00FA2F88"/>
    <w:rsid w:val="00FD1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8282F0"/>
  <w15:chartTrackingRefBased/>
  <w15:docId w15:val="{235F314E-A7D0-409E-9152-A8E163EBF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F63A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D1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DD1B7F"/>
  </w:style>
  <w:style w:type="paragraph" w:styleId="a5">
    <w:name w:val="footer"/>
    <w:basedOn w:val="a"/>
    <w:link w:val="a6"/>
    <w:uiPriority w:val="99"/>
    <w:unhideWhenUsed/>
    <w:rsid w:val="00DD1B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DD1B7F"/>
  </w:style>
  <w:style w:type="paragraph" w:styleId="NormalWeb">
    <w:name w:val="Normal (Web)"/>
    <w:basedOn w:val="a"/>
    <w:uiPriority w:val="99"/>
    <w:semiHidden/>
    <w:unhideWhenUsed/>
    <w:rsid w:val="00DD1B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7">
    <w:name w:val="Table Grid"/>
    <w:basedOn w:val="a1"/>
    <w:uiPriority w:val="39"/>
    <w:rsid w:val="00DD1B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DD1B7F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D40CAB"/>
    <w:rPr>
      <w:color w:val="0000FF"/>
      <w:u w:val="single"/>
    </w:rPr>
  </w:style>
  <w:style w:type="character" w:styleId="a9">
    <w:name w:val="Unresolved Mention"/>
    <w:basedOn w:val="a0"/>
    <w:uiPriority w:val="99"/>
    <w:semiHidden/>
    <w:unhideWhenUsed/>
    <w:rsid w:val="00C649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707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5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www.google.com/search?sca_esv=566233035&amp;q=%D7%99%D7%90%D7%95%D7%A8+%D7%94%D7%A8%D7%A6%D7%90%D7%94+%D7%9C%D7%93%D7%95%D7%92%D7%9E%D7%90+%D7%A9%D7%91%D7%95%D7%A6%D7%A2%D7%94+%D7%A2%D7%9D+%D7%94%D7%A4%D7%99%D7%AA%D7%95%D7%97+%D7%94%D7%97%D7%93%D7%A9&amp;spell=1&amp;sa=X&amp;ved=2ahUKEwjp2faU8LOBAxXzQ_EDHXv2BYsQkeECKAB6BAgIEA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9019</TotalTime>
  <Pages>6</Pages>
  <Words>1145</Words>
  <Characters>5729</Characters>
  <Application>Microsoft Office Word</Application>
  <DocSecurity>0</DocSecurity>
  <Lines>47</Lines>
  <Paragraphs>13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 Ginsbourg</dc:creator>
  <cp:keywords/>
  <dc:description/>
  <cp:lastModifiedBy>שובל אש</cp:lastModifiedBy>
  <cp:revision>87</cp:revision>
  <dcterms:created xsi:type="dcterms:W3CDTF">2023-09-17T09:29:00Z</dcterms:created>
  <dcterms:modified xsi:type="dcterms:W3CDTF">2026-07-10T16:23:00Z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f7cdea8dfdd1c113f3ade4ea2a5448998a01b7de5302593b3b70e9694dcc056d</vt:lpwstr>
  </property>
</Properties>
</file>