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9BBD" w14:textId="355CD78D" w:rsidR="00E63DD0" w:rsidRDefault="002A1579">
      <w:pPr>
        <w:rPr>
          <w:rtl/>
        </w:rPr>
      </w:pPr>
      <w:r>
        <w:rPr>
          <w:rFonts w:hint="cs"/>
          <w:rtl/>
        </w:rPr>
        <w:t xml:space="preserve">מגישים: שובל משה </w:t>
      </w:r>
      <w:r>
        <w:rPr>
          <w:rtl/>
        </w:rPr>
        <w:t>–</w:t>
      </w:r>
      <w:r>
        <w:rPr>
          <w:rFonts w:hint="cs"/>
          <w:rtl/>
        </w:rPr>
        <w:t xml:space="preserve"> 316567999 </w:t>
      </w:r>
      <w:r>
        <w:rPr>
          <w:rtl/>
        </w:rPr>
        <w:t>–</w:t>
      </w:r>
    </w:p>
    <w:p w14:paraId="3854C0ED" w14:textId="4CD63D89" w:rsidR="002A1579" w:rsidRDefault="002A1579">
      <w:pPr>
        <w:rPr>
          <w:rtl/>
        </w:rPr>
      </w:pPr>
      <w:r>
        <w:rPr>
          <w:rFonts w:hint="cs"/>
          <w:rtl/>
        </w:rPr>
        <w:t xml:space="preserve">            נאור אלקובי - </w:t>
      </w:r>
      <w:r w:rsidR="00743047" w:rsidRPr="00743047">
        <w:rPr>
          <w:rFonts w:cs="Arial"/>
          <w:rtl/>
        </w:rPr>
        <w:t>311573174</w:t>
      </w:r>
      <w:r>
        <w:rPr>
          <w:rFonts w:hint="cs"/>
          <w:rtl/>
        </w:rPr>
        <w:t xml:space="preserve"> -</w:t>
      </w:r>
    </w:p>
    <w:p w14:paraId="2FBEB83A" w14:textId="42AE5D84" w:rsidR="002A1579" w:rsidRDefault="002A1579">
      <w:pPr>
        <w:rPr>
          <w:rtl/>
        </w:rPr>
      </w:pPr>
    </w:p>
    <w:p w14:paraId="36465FA1" w14:textId="5A7813B9" w:rsidR="002A1579" w:rsidRDefault="002A1579">
      <w:pPr>
        <w:rPr>
          <w:rtl/>
        </w:rPr>
      </w:pPr>
      <w:r w:rsidRPr="002A1579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2A09A445" wp14:editId="02B45045">
            <wp:simplePos x="0" y="0"/>
            <wp:positionH relativeFrom="column">
              <wp:posOffset>1818640</wp:posOffset>
            </wp:positionH>
            <wp:positionV relativeFrom="paragraph">
              <wp:posOffset>274955</wp:posOffset>
            </wp:positionV>
            <wp:extent cx="3448050" cy="581025"/>
            <wp:effectExtent l="0" t="0" r="0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פלט לסעיף 1 :</w:t>
      </w:r>
      <w:r>
        <w:rPr>
          <w:rFonts w:hint="cs"/>
        </w:rPr>
        <w:t xml:space="preserve"> </w:t>
      </w:r>
    </w:p>
    <w:p w14:paraId="3BD4EAAA" w14:textId="5B6775F6" w:rsidR="002A1579" w:rsidRDefault="002A1579"/>
    <w:p w14:paraId="2B254E29" w14:textId="51345508" w:rsidR="002A1579" w:rsidRDefault="002A1579"/>
    <w:p w14:paraId="5FAF0173" w14:textId="57D7880B" w:rsidR="002A1579" w:rsidRDefault="002A1579"/>
    <w:p w14:paraId="028B0416" w14:textId="10D30224" w:rsidR="002A1579" w:rsidRDefault="002A1579">
      <w:pPr>
        <w:rPr>
          <w:rtl/>
        </w:rPr>
      </w:pPr>
      <w:r>
        <w:rPr>
          <w:rFonts w:hint="cs"/>
          <w:rtl/>
        </w:rPr>
        <w:t xml:space="preserve">פלט לסעיף 2 : </w:t>
      </w:r>
    </w:p>
    <w:p w14:paraId="3C64108F" w14:textId="2CA6A207" w:rsidR="002A1579" w:rsidRDefault="002A1579">
      <w:pPr>
        <w:rPr>
          <w:rFonts w:cs="Arial"/>
        </w:rPr>
      </w:pPr>
      <w:r w:rsidRPr="002A1579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533BF561" wp14:editId="45768E00">
            <wp:simplePos x="0" y="0"/>
            <wp:positionH relativeFrom="column">
              <wp:posOffset>2142490</wp:posOffset>
            </wp:positionH>
            <wp:positionV relativeFrom="paragraph">
              <wp:posOffset>7620</wp:posOffset>
            </wp:positionV>
            <wp:extent cx="3124200" cy="10858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ab/>
      </w:r>
    </w:p>
    <w:p w14:paraId="0FA2AD0E" w14:textId="6ED5A2A3" w:rsidR="002A1579" w:rsidRDefault="002A1579">
      <w:pPr>
        <w:rPr>
          <w:rFonts w:cs="Arial"/>
        </w:rPr>
      </w:pPr>
    </w:p>
    <w:p w14:paraId="14CD3C08" w14:textId="2084B947" w:rsidR="002A1579" w:rsidRDefault="002A1579">
      <w:pPr>
        <w:rPr>
          <w:rFonts w:cs="Arial"/>
        </w:rPr>
      </w:pPr>
    </w:p>
    <w:p w14:paraId="1EC49F61" w14:textId="782303C2" w:rsidR="002A1579" w:rsidRDefault="002A1579">
      <w:pPr>
        <w:rPr>
          <w:rFonts w:cs="Arial"/>
        </w:rPr>
      </w:pPr>
    </w:p>
    <w:p w14:paraId="72541A2A" w14:textId="1F7CC4A8" w:rsidR="002A1579" w:rsidRDefault="002A1579">
      <w:pPr>
        <w:rPr>
          <w:rFonts w:cs="Arial"/>
        </w:rPr>
      </w:pPr>
    </w:p>
    <w:p w14:paraId="10911D34" w14:textId="18B5CD25" w:rsidR="002A1579" w:rsidRDefault="002A1579">
      <w:pPr>
        <w:rPr>
          <w:rFonts w:cs="Arial"/>
          <w:rtl/>
        </w:rPr>
      </w:pPr>
      <w:r>
        <w:rPr>
          <w:rFonts w:cs="Arial" w:hint="cs"/>
          <w:rtl/>
        </w:rPr>
        <w:t>פלט לסעיף 3 :</w:t>
      </w:r>
    </w:p>
    <w:p w14:paraId="118BC2B6" w14:textId="4AC6AE0D" w:rsidR="002A1579" w:rsidRDefault="002A1579">
      <w:r w:rsidRPr="002A1579">
        <w:rPr>
          <w:rFonts w:cs="Arial"/>
          <w:rtl/>
        </w:rPr>
        <w:drawing>
          <wp:anchor distT="0" distB="0" distL="114300" distR="114300" simplePos="0" relativeHeight="251663360" behindDoc="1" locked="0" layoutInCell="1" allowOverlap="1" wp14:anchorId="0A86AEE2" wp14:editId="6BEFDC41">
            <wp:simplePos x="0" y="0"/>
            <wp:positionH relativeFrom="column">
              <wp:posOffset>1635760</wp:posOffset>
            </wp:positionH>
            <wp:positionV relativeFrom="paragraph">
              <wp:posOffset>-635</wp:posOffset>
            </wp:positionV>
            <wp:extent cx="3639058" cy="1171739"/>
            <wp:effectExtent l="0" t="0" r="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30FF945" w14:textId="56DAB005" w:rsidR="002A1579" w:rsidRDefault="002A1579"/>
    <w:p w14:paraId="1E9F957F" w14:textId="6B36EF44" w:rsidR="002A1579" w:rsidRDefault="002A1579"/>
    <w:p w14:paraId="35860481" w14:textId="7167ABFE" w:rsidR="002A1579" w:rsidRDefault="002A1579"/>
    <w:p w14:paraId="313E1507" w14:textId="35B97ACC" w:rsidR="002A1579" w:rsidRDefault="002A1579"/>
    <w:p w14:paraId="27A8A201" w14:textId="55188C9B" w:rsidR="002A1579" w:rsidRDefault="002A1579">
      <w:pPr>
        <w:rPr>
          <w:rtl/>
        </w:rPr>
      </w:pPr>
      <w:r>
        <w:rPr>
          <w:rFonts w:hint="cs"/>
          <w:rtl/>
        </w:rPr>
        <w:t xml:space="preserve">פלט לסעיף 4 : </w:t>
      </w:r>
    </w:p>
    <w:p w14:paraId="29D703DB" w14:textId="27E93C47" w:rsidR="002A1579" w:rsidRDefault="002A1579">
      <w:r w:rsidRPr="002A1579">
        <w:rPr>
          <w:rFonts w:cs="Arial"/>
          <w:rtl/>
        </w:rPr>
        <w:drawing>
          <wp:anchor distT="0" distB="0" distL="114300" distR="114300" simplePos="0" relativeHeight="251665408" behindDoc="1" locked="0" layoutInCell="1" allowOverlap="1" wp14:anchorId="75993843" wp14:editId="12104D0A">
            <wp:simplePos x="0" y="0"/>
            <wp:positionH relativeFrom="column">
              <wp:posOffset>1007110</wp:posOffset>
            </wp:positionH>
            <wp:positionV relativeFrom="paragraph">
              <wp:posOffset>-635</wp:posOffset>
            </wp:positionV>
            <wp:extent cx="4267796" cy="2734057"/>
            <wp:effectExtent l="0" t="0" r="0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9BA418A" w14:textId="39712B7E" w:rsidR="002A1579" w:rsidRDefault="002A1579"/>
    <w:p w14:paraId="459E4AE1" w14:textId="64AB65DD" w:rsidR="002A1579" w:rsidRDefault="002A1579"/>
    <w:p w14:paraId="1E6FBE1B" w14:textId="3FDCDE16" w:rsidR="002A1579" w:rsidRDefault="002A1579"/>
    <w:p w14:paraId="1740C863" w14:textId="2B544200" w:rsidR="002A1579" w:rsidRDefault="002A1579"/>
    <w:p w14:paraId="5A74D124" w14:textId="4E88356F" w:rsidR="002A1579" w:rsidRDefault="002A1579"/>
    <w:p w14:paraId="5A76B79E" w14:textId="176F0F81" w:rsidR="002A1579" w:rsidRDefault="002A1579"/>
    <w:p w14:paraId="1AB278F2" w14:textId="4BD68E6A" w:rsidR="002A1579" w:rsidRDefault="002A1579"/>
    <w:p w14:paraId="012262AF" w14:textId="1F3095D0" w:rsidR="002A1579" w:rsidRDefault="002A1579"/>
    <w:p w14:paraId="25F015EC" w14:textId="0685B70C" w:rsidR="002A1579" w:rsidRDefault="002A1579"/>
    <w:p w14:paraId="52CBFAF2" w14:textId="76670538" w:rsidR="002A1579" w:rsidRDefault="002A1579"/>
    <w:p w14:paraId="69401BB2" w14:textId="5B735A4C" w:rsidR="002A1579" w:rsidRDefault="002A1579"/>
    <w:p w14:paraId="735BFF41" w14:textId="2B5C652A" w:rsidR="002A1579" w:rsidRDefault="002A1579"/>
    <w:p w14:paraId="2071FD56" w14:textId="43FEE765" w:rsidR="002A1579" w:rsidRDefault="002A1579">
      <w:pPr>
        <w:rPr>
          <w:rtl/>
        </w:rPr>
      </w:pPr>
      <w:r>
        <w:rPr>
          <w:rFonts w:hint="cs"/>
          <w:rtl/>
        </w:rPr>
        <w:t>פלט לסעיף 5 :</w:t>
      </w:r>
    </w:p>
    <w:p w14:paraId="24FFDD31" w14:textId="70EDEC3F" w:rsidR="002A1579" w:rsidRDefault="002A1579">
      <w:pPr>
        <w:rPr>
          <w:rFonts w:hint="cs"/>
        </w:rPr>
      </w:pPr>
      <w:r w:rsidRPr="002A1579">
        <w:rPr>
          <w:rFonts w:cs="Arial"/>
          <w:rtl/>
        </w:rPr>
        <w:drawing>
          <wp:anchor distT="0" distB="0" distL="114300" distR="114300" simplePos="0" relativeHeight="251667456" behindDoc="1" locked="0" layoutInCell="1" allowOverlap="1" wp14:anchorId="728D20B9" wp14:editId="2B2D5284">
            <wp:simplePos x="0" y="0"/>
            <wp:positionH relativeFrom="column">
              <wp:posOffset>3578860</wp:posOffset>
            </wp:positionH>
            <wp:positionV relativeFrom="paragraph">
              <wp:posOffset>-635</wp:posOffset>
            </wp:positionV>
            <wp:extent cx="1695687" cy="552527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579" w:rsidSect="00DD5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79"/>
    <w:rsid w:val="002A1579"/>
    <w:rsid w:val="0071143F"/>
    <w:rsid w:val="00743047"/>
    <w:rsid w:val="00DD5013"/>
    <w:rsid w:val="00E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9AAF"/>
  <w15:chartTrackingRefBased/>
  <w15:docId w15:val="{C4477C13-1733-4335-9071-06FAC46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משה</dc:creator>
  <cp:keywords/>
  <dc:description/>
  <cp:lastModifiedBy>שובל משה</cp:lastModifiedBy>
  <cp:revision>2</cp:revision>
  <dcterms:created xsi:type="dcterms:W3CDTF">2021-05-15T19:58:00Z</dcterms:created>
  <dcterms:modified xsi:type="dcterms:W3CDTF">2021-05-15T20:10:00Z</dcterms:modified>
</cp:coreProperties>
</file>