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2CA0" w14:textId="0208BF1F" w:rsidR="008D6456" w:rsidRDefault="0075442F" w:rsidP="00980E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MBAEX</w:t>
      </w:r>
      <w:r w:rsidR="00980E51" w:rsidRPr="00980E51">
        <w:rPr>
          <w:b/>
          <w:bCs/>
          <w:sz w:val="28"/>
          <w:szCs w:val="28"/>
        </w:rPr>
        <w:t>: Machine Learning</w:t>
      </w:r>
      <w:r>
        <w:rPr>
          <w:b/>
          <w:bCs/>
          <w:sz w:val="28"/>
          <w:szCs w:val="28"/>
        </w:rPr>
        <w:t xml:space="preserve"> in Action</w:t>
      </w:r>
    </w:p>
    <w:p w14:paraId="164E23A2" w14:textId="41947D78" w:rsidR="00980E51" w:rsidRDefault="00980E51" w:rsidP="00980E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</w:t>
      </w:r>
      <w:r w:rsidR="0050691C">
        <w:rPr>
          <w:b/>
          <w:bCs/>
          <w:sz w:val="28"/>
          <w:szCs w:val="28"/>
        </w:rPr>
        <w:t xml:space="preserve"> 3</w:t>
      </w:r>
    </w:p>
    <w:p w14:paraId="59C28DD7" w14:textId="0C882C8E" w:rsidR="00980E51" w:rsidRPr="00980E51" w:rsidRDefault="00980E51" w:rsidP="00980E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Deadline – </w:t>
      </w:r>
      <w:r w:rsidR="0075442F">
        <w:rPr>
          <w:b/>
          <w:bCs/>
          <w:sz w:val="28"/>
          <w:szCs w:val="28"/>
        </w:rPr>
        <w:t>February</w:t>
      </w:r>
      <w:r>
        <w:rPr>
          <w:b/>
          <w:bCs/>
          <w:sz w:val="28"/>
          <w:szCs w:val="28"/>
        </w:rPr>
        <w:t xml:space="preserve"> </w:t>
      </w:r>
      <w:r w:rsidR="004631B4">
        <w:rPr>
          <w:b/>
          <w:bCs/>
          <w:sz w:val="28"/>
          <w:szCs w:val="28"/>
        </w:rPr>
        <w:t>29</w:t>
      </w:r>
      <w:r w:rsidRPr="00980E51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  <w:vertAlign w:val="superscript"/>
        </w:rPr>
        <w:t xml:space="preserve"> </w:t>
      </w:r>
      <w:r>
        <w:rPr>
          <w:b/>
          <w:bCs/>
          <w:sz w:val="28"/>
          <w:szCs w:val="28"/>
        </w:rPr>
        <w:t xml:space="preserve">2024, 23:59 hours IST  </w:t>
      </w:r>
    </w:p>
    <w:p w14:paraId="71798CFF" w14:textId="77777777" w:rsidR="00783ABD" w:rsidRDefault="00783ABD"/>
    <w:p w14:paraId="714C64C2" w14:textId="686351E1" w:rsidR="00D02779" w:rsidRDefault="008F2BE2" w:rsidP="0050691C">
      <w:pPr>
        <w:jc w:val="both"/>
      </w:pPr>
      <w:r>
        <w:t xml:space="preserve">Consider any one of the tasks that you </w:t>
      </w:r>
      <w:r w:rsidR="0050691C">
        <w:t xml:space="preserve">had </w:t>
      </w:r>
      <w:r>
        <w:t>perform</w:t>
      </w:r>
      <w:r w:rsidR="0050691C">
        <w:t>ed</w:t>
      </w:r>
      <w:r>
        <w:t xml:space="preserve"> regularly in your professional life</w:t>
      </w:r>
      <w:r w:rsidR="0050691C">
        <w:t xml:space="preserve"> before joining the MBAEX program</w:t>
      </w:r>
      <w:r>
        <w:t xml:space="preserve">. You may also consider an assignment/project that you </w:t>
      </w:r>
      <w:r w:rsidR="0050691C">
        <w:t>had been</w:t>
      </w:r>
      <w:r>
        <w:t xml:space="preserve"> </w:t>
      </w:r>
      <w:r w:rsidR="0050691C">
        <w:t>assigned</w:t>
      </w:r>
      <w:r>
        <w:t xml:space="preserve">. The task/assignment/project must be such that you may </w:t>
      </w:r>
      <w:r w:rsidR="00783ABD">
        <w:t>take the help of</w:t>
      </w:r>
      <w:r>
        <w:t xml:space="preserve"> Generative AI to do it. </w:t>
      </w:r>
    </w:p>
    <w:p w14:paraId="1AC25573" w14:textId="77777777" w:rsidR="008F2BE2" w:rsidRDefault="008F2BE2"/>
    <w:p w14:paraId="2C54D0B4" w14:textId="46E431C8" w:rsidR="008F2BE2" w:rsidRDefault="00766DC6">
      <w:r>
        <w:t xml:space="preserve">Q. </w:t>
      </w:r>
      <w:r w:rsidR="008F2BE2">
        <w:t xml:space="preserve">Write in brief about the task / assignment / project. (within </w:t>
      </w:r>
      <w:r w:rsidR="00980E51">
        <w:t>7</w:t>
      </w:r>
      <w:r w:rsidR="008F2BE2">
        <w:t>50 words).</w:t>
      </w:r>
    </w:p>
    <w:p w14:paraId="4CD75E82" w14:textId="77777777" w:rsidR="008F2BE2" w:rsidRDefault="008F2BE2"/>
    <w:p w14:paraId="3BE4F616" w14:textId="293323EB" w:rsidR="008F2BE2" w:rsidRDefault="00766DC6">
      <w:r>
        <w:t xml:space="preserve">Q. </w:t>
      </w:r>
      <w:r w:rsidR="00D94B9F">
        <w:t xml:space="preserve">Use Bing Chat in the Creative Mode (as discussed in the class) to solve the problem that you have mentioned above. </w:t>
      </w:r>
      <w:r w:rsidR="00F960B8">
        <w:t>Copy and paste</w:t>
      </w:r>
      <w:r w:rsidR="008F2BE2">
        <w:t xml:space="preserve"> all the prompts (in sequence) that you have used to solve the problem.</w:t>
      </w:r>
      <w:r w:rsidR="004B7387">
        <w:t xml:space="preserve"> Also copy and paste the responses from Bing Chat for each of the prompts.</w:t>
      </w:r>
      <w:r w:rsidR="002E31BD">
        <w:t xml:space="preserve"> </w:t>
      </w:r>
      <w:r w:rsidR="002161E6">
        <w:t>Alternatively, y</w:t>
      </w:r>
      <w:r w:rsidR="002E31BD">
        <w:t>ou can also download the entire sequence of prompts and responses from Bing Chat</w:t>
      </w:r>
      <w:r w:rsidR="00EC7981">
        <w:t>.</w:t>
      </w:r>
    </w:p>
    <w:p w14:paraId="59C18720" w14:textId="77777777" w:rsidR="00766DC6" w:rsidRDefault="00766DC6"/>
    <w:p w14:paraId="7069CE5C" w14:textId="0F40A021" w:rsidR="00766DC6" w:rsidRDefault="00766DC6">
      <w:r>
        <w:t xml:space="preserve">Q. Based on your experience of solving the problem, discuss the advantages of using Generative AI with </w:t>
      </w:r>
      <w:r w:rsidR="004054CB">
        <w:t xml:space="preserve">references to </w:t>
      </w:r>
      <w:r>
        <w:t>specific examples / prompts.</w:t>
      </w:r>
      <w:r w:rsidR="006240BD">
        <w:t xml:space="preserve"> (within 500 words)</w:t>
      </w:r>
      <w:r>
        <w:t xml:space="preserve"> </w:t>
      </w:r>
    </w:p>
    <w:p w14:paraId="22DDC9DF" w14:textId="77777777" w:rsidR="00047718" w:rsidRDefault="00047718"/>
    <w:p w14:paraId="3D46F39B" w14:textId="77777777" w:rsidR="00047718" w:rsidRPr="00047718" w:rsidRDefault="00047718" w:rsidP="00047718">
      <w:pPr>
        <w:rPr>
          <w:b/>
          <w:i/>
          <w:lang w:val="en-GB"/>
        </w:rPr>
      </w:pPr>
      <w:r w:rsidRPr="00047718">
        <w:rPr>
          <w:b/>
          <w:i/>
          <w:lang w:val="en-GB"/>
        </w:rPr>
        <w:t>YOUR ASSIGNMENT SHOULD ADHERE TO THE FOLLOWING:</w:t>
      </w:r>
    </w:p>
    <w:p w14:paraId="61B87626" w14:textId="778AB006" w:rsidR="00047718" w:rsidRPr="00521AA6" w:rsidRDefault="00047718" w:rsidP="00521AA6">
      <w:pPr>
        <w:numPr>
          <w:ilvl w:val="0"/>
          <w:numId w:val="1"/>
        </w:numPr>
        <w:rPr>
          <w:lang w:val="en-GB"/>
        </w:rPr>
      </w:pPr>
      <w:r w:rsidRPr="00047718">
        <w:rPr>
          <w:lang w:val="en-GB"/>
        </w:rPr>
        <w:t>Mention your name and registration number inside the document (</w:t>
      </w:r>
      <w:r w:rsidRPr="00047718">
        <w:rPr>
          <w:b/>
          <w:lang w:val="en-GB"/>
        </w:rPr>
        <w:t>IMPORTANT</w:t>
      </w:r>
      <w:r w:rsidRPr="00047718">
        <w:rPr>
          <w:lang w:val="en-GB"/>
        </w:rPr>
        <w:t>)</w:t>
      </w:r>
    </w:p>
    <w:p w14:paraId="29AF547A" w14:textId="14BE29A3" w:rsidR="00047718" w:rsidRPr="00047718" w:rsidRDefault="00047718" w:rsidP="00047718">
      <w:pPr>
        <w:numPr>
          <w:ilvl w:val="0"/>
          <w:numId w:val="1"/>
        </w:numPr>
        <w:rPr>
          <w:lang w:val="en-GB"/>
        </w:rPr>
      </w:pPr>
      <w:r w:rsidRPr="00047718">
        <w:rPr>
          <w:lang w:val="en-GB"/>
        </w:rPr>
        <w:t xml:space="preserve">Only pdfs or </w:t>
      </w:r>
      <w:r>
        <w:rPr>
          <w:lang w:val="en-GB"/>
        </w:rPr>
        <w:t xml:space="preserve">Word </w:t>
      </w:r>
      <w:r w:rsidRPr="00047718">
        <w:rPr>
          <w:lang w:val="en-GB"/>
        </w:rPr>
        <w:t>documents will be accepted. NO PPTs</w:t>
      </w:r>
    </w:p>
    <w:p w14:paraId="0AA28DE2" w14:textId="77777777" w:rsidR="00047718" w:rsidRDefault="00047718" w:rsidP="00047718">
      <w:pPr>
        <w:numPr>
          <w:ilvl w:val="0"/>
          <w:numId w:val="1"/>
        </w:numPr>
        <w:rPr>
          <w:lang w:val="en-GB"/>
        </w:rPr>
      </w:pPr>
      <w:r w:rsidRPr="00047718">
        <w:rPr>
          <w:lang w:val="en-GB"/>
        </w:rPr>
        <w:t>Cite references if you use any</w:t>
      </w:r>
    </w:p>
    <w:p w14:paraId="4B26D508" w14:textId="225820E0" w:rsidR="004B7387" w:rsidRPr="00047718" w:rsidRDefault="004B7387" w:rsidP="00047718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Email your pdf file / word document </w:t>
      </w:r>
      <w:r w:rsidR="009A6BEC">
        <w:rPr>
          <w:lang w:val="en-GB"/>
        </w:rPr>
        <w:t xml:space="preserve">to </w:t>
      </w:r>
      <w:hyperlink r:id="rId5" w:history="1">
        <w:r w:rsidR="0050691C" w:rsidRPr="00BC4984">
          <w:rPr>
            <w:rStyle w:val="Hyperlink"/>
            <w:lang w:val="en-GB"/>
          </w:rPr>
          <w:t>shovand_aa@iimcal.ac.in</w:t>
        </w:r>
      </w:hyperlink>
      <w:r w:rsidR="0050691C">
        <w:rPr>
          <w:lang w:val="en-GB"/>
        </w:rPr>
        <w:t xml:space="preserve"> </w:t>
      </w:r>
      <w:r w:rsidR="009A6BEC">
        <w:rPr>
          <w:lang w:val="en-GB"/>
        </w:rPr>
        <w:t>within the deadline.</w:t>
      </w:r>
    </w:p>
    <w:p w14:paraId="1929C689" w14:textId="2789E62B" w:rsidR="00047718" w:rsidRPr="00047718" w:rsidRDefault="00047718" w:rsidP="00047718">
      <w:pPr>
        <w:numPr>
          <w:ilvl w:val="0"/>
          <w:numId w:val="1"/>
        </w:numPr>
        <w:rPr>
          <w:lang w:val="en-GB"/>
        </w:rPr>
      </w:pPr>
      <w:r w:rsidRPr="00047718">
        <w:rPr>
          <w:lang w:val="en-GB"/>
        </w:rPr>
        <w:t>Delayed submissions will not be marked. You are welcome to submit early</w:t>
      </w:r>
      <w:r w:rsidR="00EF376D">
        <w:rPr>
          <w:lang w:val="en-GB"/>
        </w:rPr>
        <w:t>.</w:t>
      </w:r>
    </w:p>
    <w:p w14:paraId="6D120813" w14:textId="77777777" w:rsidR="00047718" w:rsidRDefault="00047718"/>
    <w:sectPr w:rsidR="0004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4E86"/>
    <w:multiLevelType w:val="hybridMultilevel"/>
    <w:tmpl w:val="AF1AF8E8"/>
    <w:lvl w:ilvl="0" w:tplc="CA7ED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52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E2"/>
    <w:rsid w:val="00047718"/>
    <w:rsid w:val="002161E6"/>
    <w:rsid w:val="002E31BD"/>
    <w:rsid w:val="004054CB"/>
    <w:rsid w:val="004631B4"/>
    <w:rsid w:val="004B7387"/>
    <w:rsid w:val="0050691C"/>
    <w:rsid w:val="00521AA6"/>
    <w:rsid w:val="006240BD"/>
    <w:rsid w:val="0075442F"/>
    <w:rsid w:val="00766DC6"/>
    <w:rsid w:val="00783ABD"/>
    <w:rsid w:val="008D6456"/>
    <w:rsid w:val="008F2BE2"/>
    <w:rsid w:val="00980E51"/>
    <w:rsid w:val="009A6BEC"/>
    <w:rsid w:val="00AF1E4D"/>
    <w:rsid w:val="00B41B9B"/>
    <w:rsid w:val="00BF4C13"/>
    <w:rsid w:val="00C456F2"/>
    <w:rsid w:val="00D02779"/>
    <w:rsid w:val="00D94B9F"/>
    <w:rsid w:val="00D96AAC"/>
    <w:rsid w:val="00EC7981"/>
    <w:rsid w:val="00EF376D"/>
    <w:rsid w:val="00F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86B3"/>
  <w15:chartTrackingRefBased/>
  <w15:docId w15:val="{31EA0ED8-CA43-4A21-AAE6-D5D4B2C1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ovand_aa@iimcal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Soumyakanti Chakraborty</dc:creator>
  <cp:keywords/>
  <dc:description/>
  <cp:lastModifiedBy>Soumyakanti Chakraborty</cp:lastModifiedBy>
  <cp:revision>13</cp:revision>
  <dcterms:created xsi:type="dcterms:W3CDTF">2024-02-22T04:26:00Z</dcterms:created>
  <dcterms:modified xsi:type="dcterms:W3CDTF">2024-02-22T04:38:00Z</dcterms:modified>
</cp:coreProperties>
</file>