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8F0" w14:textId="77777777" w:rsidR="00043408" w:rsidRDefault="00DE63C1">
      <w:pPr>
        <w:pStyle w:val="BodyText"/>
        <w:tabs>
          <w:tab w:val="left" w:pos="4567"/>
          <w:tab w:val="left" w:pos="7282"/>
        </w:tabs>
        <w:spacing w:before="20" w:line="252" w:lineRule="auto"/>
        <w:ind w:left="1906" w:right="1528"/>
      </w:pPr>
      <w:r>
        <w:t>Form</w:t>
      </w:r>
      <w:r>
        <w:rPr>
          <w:spacing w:val="-3"/>
        </w:rPr>
        <w:t xml:space="preserve"> </w:t>
      </w:r>
      <w:r>
        <w:rPr>
          <w:spacing w:val="-1"/>
        </w:rPr>
        <w:t>No.UNC-Auto-Exam-02</w:t>
      </w:r>
      <w:r>
        <w:rPr>
          <w:rFonts w:ascii="Times New Roman"/>
          <w:spacing w:val="-1"/>
        </w:rPr>
        <w:tab/>
      </w:r>
      <w:r>
        <w:rPr>
          <w:spacing w:val="-1"/>
        </w:rPr>
        <w:t>SEAT CHART</w:t>
      </w:r>
      <w:r>
        <w:rPr>
          <w:rFonts w:ascii="Times New Roman"/>
          <w:spacing w:val="-1"/>
        </w:rPr>
        <w:tab/>
      </w:r>
      <w:r>
        <w:rPr>
          <w:spacing w:val="-1"/>
        </w:rPr>
        <w:t>CONFIDENTIAL</w:t>
      </w:r>
      <w:r>
        <w:rPr>
          <w:rFonts w:ascii="Times New Roman"/>
          <w:spacing w:val="40"/>
        </w:rPr>
        <w:t xml:space="preserve"> </w:t>
      </w:r>
      <w:r>
        <w:rPr>
          <w:spacing w:val="-1"/>
        </w:rPr>
        <w:t>UDAYANATH</w:t>
      </w:r>
      <w:r>
        <w:rPr>
          <w:spacing w:val="-2"/>
        </w:rPr>
        <w:t xml:space="preserve"> </w:t>
      </w:r>
      <w:r>
        <w:rPr>
          <w:spacing w:val="-1"/>
        </w:rPr>
        <w:t>AUTONOMOUS</w:t>
      </w:r>
      <w:r>
        <w:t xml:space="preserve"> </w:t>
      </w:r>
      <w:r>
        <w:rPr>
          <w:spacing w:val="-1"/>
        </w:rPr>
        <w:t>COLLEGE</w:t>
      </w:r>
      <w:r>
        <w:rPr>
          <w:spacing w:val="-2"/>
        </w:rPr>
        <w:t xml:space="preserve"> </w:t>
      </w:r>
      <w:r>
        <w:rPr>
          <w:spacing w:val="-1"/>
        </w:rPr>
        <w:t>OF SC.&amp; TECH.</w:t>
      </w:r>
    </w:p>
    <w:p w14:paraId="5A14969F" w14:textId="77777777" w:rsidR="00043408" w:rsidRDefault="00DE63C1">
      <w:pPr>
        <w:pStyle w:val="BodyText"/>
        <w:spacing w:line="342" w:lineRule="exact"/>
        <w:ind w:right="590" w:firstLine="0"/>
        <w:jc w:val="center"/>
      </w:pPr>
      <w:proofErr w:type="gramStart"/>
      <w:r>
        <w:rPr>
          <w:spacing w:val="-1"/>
        </w:rPr>
        <w:t>ADASPUR,CUTTACK</w:t>
      </w:r>
      <w:proofErr w:type="gramEnd"/>
    </w:p>
    <w:p w14:paraId="62E34021" w14:textId="77777777" w:rsidR="00043408" w:rsidRDefault="00DE63C1">
      <w:pPr>
        <w:spacing w:before="18"/>
        <w:ind w:left="15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NAME</w:t>
      </w:r>
      <w:r>
        <w:rPr>
          <w:rFonts w:ascii="Calibri"/>
          <w:spacing w:val="-1"/>
          <w:sz w:val="28"/>
        </w:rPr>
        <w:t xml:space="preserve"> OF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THE EXAMINATION:</w:t>
      </w:r>
      <w:r>
        <w:rPr>
          <w:rFonts w:ascii="Calibri"/>
          <w:spacing w:val="61"/>
          <w:sz w:val="28"/>
        </w:rPr>
        <w:t xml:space="preserve"> </w:t>
      </w:r>
      <w:r>
        <w:rPr>
          <w:rFonts w:ascii="Calibri"/>
          <w:b/>
          <w:color w:val="FF0000"/>
          <w:sz w:val="28"/>
        </w:rPr>
        <w:t xml:space="preserve">3RD </w:t>
      </w:r>
      <w:r>
        <w:rPr>
          <w:rFonts w:ascii="Calibri"/>
          <w:b/>
          <w:color w:val="FF0000"/>
          <w:spacing w:val="-1"/>
          <w:sz w:val="28"/>
        </w:rPr>
        <w:t>SEMESTER</w:t>
      </w:r>
      <w:r>
        <w:rPr>
          <w:rFonts w:ascii="Calibri"/>
          <w:b/>
          <w:color w:val="FF0000"/>
          <w:sz w:val="28"/>
        </w:rPr>
        <w:t xml:space="preserve"> </w:t>
      </w:r>
      <w:r>
        <w:rPr>
          <w:rFonts w:ascii="Calibri"/>
          <w:b/>
          <w:color w:val="FF0000"/>
          <w:spacing w:val="-1"/>
          <w:sz w:val="28"/>
        </w:rPr>
        <w:t>EXAMINATIONS</w:t>
      </w:r>
      <w:r>
        <w:rPr>
          <w:rFonts w:ascii="Calibri"/>
          <w:b/>
          <w:color w:val="FF0000"/>
          <w:spacing w:val="-2"/>
          <w:sz w:val="28"/>
        </w:rPr>
        <w:t xml:space="preserve"> </w:t>
      </w:r>
      <w:r>
        <w:rPr>
          <w:rFonts w:ascii="Calibri"/>
          <w:b/>
          <w:color w:val="FF0000"/>
          <w:spacing w:val="-1"/>
          <w:sz w:val="28"/>
        </w:rPr>
        <w:t>-2021</w:t>
      </w:r>
    </w:p>
    <w:p w14:paraId="4320212F" w14:textId="77777777" w:rsidR="00043408" w:rsidRDefault="00DE63C1">
      <w:pPr>
        <w:tabs>
          <w:tab w:val="left" w:pos="5180"/>
        </w:tabs>
        <w:spacing w:before="18"/>
        <w:ind w:left="15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pacing w:val="-1"/>
          <w:sz w:val="28"/>
        </w:rPr>
        <w:t>Subject: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b/>
          <w:color w:val="FF0000"/>
          <w:sz w:val="28"/>
        </w:rPr>
        <w:t>+3</w:t>
      </w:r>
      <w:r>
        <w:rPr>
          <w:rFonts w:ascii="Calibri"/>
          <w:b/>
          <w:color w:val="FF0000"/>
          <w:spacing w:val="-2"/>
          <w:sz w:val="28"/>
        </w:rPr>
        <w:t xml:space="preserve"> </w:t>
      </w:r>
      <w:r>
        <w:rPr>
          <w:rFonts w:ascii="Calibri"/>
          <w:b/>
          <w:color w:val="FF0000"/>
          <w:spacing w:val="-1"/>
          <w:sz w:val="28"/>
        </w:rPr>
        <w:t>SCIENCE</w:t>
      </w:r>
      <w:r>
        <w:rPr>
          <w:rFonts w:ascii="Calibri"/>
          <w:b/>
          <w:color w:val="FF0000"/>
          <w:spacing w:val="-2"/>
          <w:sz w:val="28"/>
        </w:rPr>
        <w:t xml:space="preserve"> </w:t>
      </w:r>
      <w:r>
        <w:rPr>
          <w:rFonts w:ascii="Calibri"/>
          <w:b/>
          <w:color w:val="FF0000"/>
          <w:spacing w:val="-1"/>
          <w:sz w:val="28"/>
        </w:rPr>
        <w:t xml:space="preserve">2ND </w:t>
      </w:r>
      <w:r>
        <w:rPr>
          <w:rFonts w:ascii="Calibri"/>
          <w:b/>
          <w:color w:val="FF0000"/>
          <w:sz w:val="28"/>
        </w:rPr>
        <w:t>YEAR</w:t>
      </w:r>
      <w:r>
        <w:rPr>
          <w:rFonts w:ascii="Times New Roman"/>
          <w:b/>
          <w:color w:val="FF0000"/>
          <w:sz w:val="28"/>
        </w:rPr>
        <w:tab/>
      </w:r>
      <w:r>
        <w:rPr>
          <w:rFonts w:ascii="Calibri"/>
          <w:sz w:val="28"/>
        </w:rPr>
        <w:t>Room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No-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b/>
          <w:color w:val="FF0000"/>
          <w:sz w:val="28"/>
        </w:rPr>
        <w:t>S-</w:t>
      </w:r>
      <w:r>
        <w:rPr>
          <w:rFonts w:ascii="Calibri"/>
          <w:b/>
          <w:color w:val="FF0000"/>
          <w:spacing w:val="-2"/>
          <w:sz w:val="28"/>
        </w:rPr>
        <w:t xml:space="preserve"> </w:t>
      </w:r>
      <w:r>
        <w:rPr>
          <w:rFonts w:ascii="Calibri"/>
          <w:b/>
          <w:color w:val="FF0000"/>
          <w:sz w:val="28"/>
        </w:rPr>
        <w:t>26</w:t>
      </w:r>
    </w:p>
    <w:p w14:paraId="42A5D0D4" w14:textId="77777777" w:rsidR="00043408" w:rsidRDefault="00DE63C1">
      <w:pPr>
        <w:spacing w:before="37"/>
        <w:ind w:left="159"/>
        <w:rPr>
          <w:rFonts w:ascii="Calibri" w:eastAsia="Calibri" w:hAnsi="Calibri" w:cs="Calibri"/>
          <w:sz w:val="26"/>
          <w:szCs w:val="26"/>
        </w:rPr>
      </w:pPr>
      <w:r>
        <w:rPr>
          <w:rFonts w:ascii="Calibri"/>
          <w:sz w:val="26"/>
        </w:rPr>
        <w:t>Paper:</w:t>
      </w:r>
      <w:r>
        <w:rPr>
          <w:rFonts w:ascii="Calibri"/>
          <w:spacing w:val="-11"/>
          <w:sz w:val="26"/>
        </w:rPr>
        <w:t xml:space="preserve"> </w:t>
      </w:r>
      <w:r>
        <w:rPr>
          <w:rFonts w:ascii="Calibri"/>
          <w:b/>
          <w:color w:val="FF0000"/>
          <w:spacing w:val="-1"/>
          <w:sz w:val="26"/>
        </w:rPr>
        <w:t>HONS-CORE-V,</w:t>
      </w:r>
      <w:r>
        <w:rPr>
          <w:rFonts w:ascii="Calibri"/>
          <w:b/>
          <w:color w:val="FF0000"/>
          <w:spacing w:val="-12"/>
          <w:sz w:val="26"/>
        </w:rPr>
        <w:t xml:space="preserve"> </w:t>
      </w:r>
      <w:r>
        <w:rPr>
          <w:rFonts w:ascii="Calibri"/>
          <w:b/>
          <w:color w:val="FF0000"/>
          <w:spacing w:val="-1"/>
          <w:sz w:val="26"/>
        </w:rPr>
        <w:t>(PHY/CHE)</w:t>
      </w:r>
      <w:r>
        <w:rPr>
          <w:rFonts w:ascii="Calibri"/>
          <w:spacing w:val="-1"/>
          <w:sz w:val="26"/>
        </w:rPr>
        <w:t>,</w:t>
      </w:r>
      <w:r>
        <w:rPr>
          <w:rFonts w:ascii="Calibri"/>
          <w:spacing w:val="-12"/>
          <w:sz w:val="26"/>
        </w:rPr>
        <w:t xml:space="preserve"> </w:t>
      </w:r>
      <w:r>
        <w:rPr>
          <w:rFonts w:ascii="Calibri"/>
          <w:spacing w:val="-1"/>
          <w:sz w:val="26"/>
        </w:rPr>
        <w:t>Date-</w:t>
      </w:r>
      <w:r>
        <w:rPr>
          <w:rFonts w:ascii="Calibri"/>
          <w:b/>
          <w:color w:val="FF0000"/>
          <w:spacing w:val="-1"/>
          <w:sz w:val="26"/>
        </w:rPr>
        <w:t>22.04.2021</w:t>
      </w:r>
      <w:r>
        <w:rPr>
          <w:rFonts w:ascii="Calibri"/>
          <w:spacing w:val="-1"/>
          <w:sz w:val="26"/>
        </w:rPr>
        <w:t>,</w:t>
      </w:r>
      <w:r>
        <w:rPr>
          <w:rFonts w:ascii="Calibri"/>
          <w:spacing w:val="-12"/>
          <w:sz w:val="26"/>
        </w:rPr>
        <w:t xml:space="preserve"> </w:t>
      </w:r>
      <w:r>
        <w:rPr>
          <w:rFonts w:ascii="Calibri"/>
          <w:spacing w:val="-1"/>
          <w:sz w:val="26"/>
        </w:rPr>
        <w:t>Sitting-</w:t>
      </w:r>
      <w:r>
        <w:rPr>
          <w:rFonts w:ascii="Calibri"/>
          <w:spacing w:val="-13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1ST</w:t>
      </w:r>
      <w:r>
        <w:rPr>
          <w:rFonts w:ascii="Calibri"/>
          <w:b/>
          <w:color w:val="FF0000"/>
          <w:spacing w:val="-13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(10.00</w:t>
      </w:r>
      <w:r>
        <w:rPr>
          <w:rFonts w:ascii="Calibri"/>
          <w:b/>
          <w:color w:val="FF0000"/>
          <w:spacing w:val="-11"/>
          <w:sz w:val="26"/>
        </w:rPr>
        <w:t xml:space="preserve"> </w:t>
      </w:r>
      <w:r>
        <w:rPr>
          <w:rFonts w:ascii="Calibri"/>
          <w:b/>
          <w:color w:val="FF0000"/>
          <w:spacing w:val="-1"/>
          <w:sz w:val="26"/>
        </w:rPr>
        <w:t>AM-1.00</w:t>
      </w:r>
      <w:r>
        <w:rPr>
          <w:rFonts w:ascii="Calibri"/>
          <w:b/>
          <w:color w:val="FF0000"/>
          <w:spacing w:val="-12"/>
          <w:sz w:val="26"/>
        </w:rPr>
        <w:t xml:space="preserve"> </w:t>
      </w:r>
      <w:r>
        <w:rPr>
          <w:rFonts w:ascii="Calibri"/>
          <w:b/>
          <w:color w:val="FF0000"/>
          <w:spacing w:val="-2"/>
          <w:sz w:val="26"/>
        </w:rPr>
        <w:t>PM)</w:t>
      </w:r>
    </w:p>
    <w:p w14:paraId="6E493D2A" w14:textId="77777777" w:rsidR="00043408" w:rsidRDefault="00043408">
      <w:pPr>
        <w:spacing w:before="12"/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Normal1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648"/>
        <w:gridCol w:w="1550"/>
        <w:gridCol w:w="1551"/>
        <w:gridCol w:w="1550"/>
        <w:gridCol w:w="1551"/>
        <w:gridCol w:w="1551"/>
        <w:gridCol w:w="1870"/>
      </w:tblGrid>
      <w:tr w:rsidR="00043408" w14:paraId="3F923421" w14:textId="77777777">
        <w:trPr>
          <w:trHeight w:hRule="exact" w:val="394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C6088" w14:textId="77777777" w:rsidR="00043408" w:rsidRDefault="00DE63C1">
            <w:pPr>
              <w:pStyle w:val="TableParagraph"/>
              <w:spacing w:before="51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b/>
                <w:spacing w:val="-1"/>
              </w:rPr>
              <w:t>Sl.No</w:t>
            </w:r>
            <w:proofErr w:type="spellEnd"/>
            <w:r>
              <w:rPr>
                <w:rFonts w:ascii="Calibri"/>
                <w:b/>
                <w:spacing w:val="-1"/>
              </w:rPr>
              <w:t>.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0703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ROW-1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F47B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ROW-2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4C5DC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ROW-3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76516" w14:textId="77777777" w:rsidR="00043408" w:rsidRDefault="00DE63C1">
            <w:pPr>
              <w:pStyle w:val="TableParagraph"/>
              <w:spacing w:before="51"/>
              <w:ind w:left="44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ROW-4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DD782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ROW-5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159E3" w14:textId="77777777" w:rsidR="00043408" w:rsidRDefault="00DE63C1">
            <w:pPr>
              <w:pStyle w:val="TableParagraph"/>
              <w:spacing w:before="51"/>
              <w:ind w:left="60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ROW-6</w:t>
            </w:r>
          </w:p>
        </w:tc>
      </w:tr>
      <w:tr w:rsidR="00043408" w14:paraId="1BD5308E" w14:textId="77777777">
        <w:trPr>
          <w:trHeight w:hRule="exact" w:val="482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6A795" w14:textId="5CECB337" w:rsidR="00043408" w:rsidRDefault="00043408">
            <w:pPr>
              <w:pStyle w:val="TableParagraph"/>
              <w:spacing w:before="108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7F7E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E9E5A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DD47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B9C2F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3AC90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FF9F7" w14:textId="77777777" w:rsidR="00043408" w:rsidRDefault="00043408"/>
        </w:tc>
      </w:tr>
      <w:tr w:rsidR="00043408" w14:paraId="1AE15A08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4776C" w14:textId="4B3C21E2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612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9AC66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7845F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DF6A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BF262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E564C" w14:textId="77777777" w:rsidR="00043408" w:rsidRDefault="00043408"/>
        </w:tc>
      </w:tr>
      <w:tr w:rsidR="00043408" w14:paraId="7C2515EA" w14:textId="77777777">
        <w:trPr>
          <w:trHeight w:hRule="exact" w:val="469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7B621" w14:textId="7FA43632" w:rsidR="00043408" w:rsidRDefault="00043408">
            <w:pPr>
              <w:pStyle w:val="TableParagraph"/>
              <w:spacing w:before="102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2E5EF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BC269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E260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5223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DC196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8724" w14:textId="77777777" w:rsidR="00043408" w:rsidRDefault="00043408"/>
        </w:tc>
      </w:tr>
      <w:tr w:rsidR="00043408" w14:paraId="28AFC119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6A7CC" w14:textId="59C0079C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01C5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C30A3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C0CB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B14F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F62A8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8793C" w14:textId="77777777" w:rsidR="00043408" w:rsidRDefault="00043408"/>
        </w:tc>
      </w:tr>
      <w:tr w:rsidR="00043408" w14:paraId="5B7304FA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FAECD" w14:textId="36F0D7CB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1DCB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C53A2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45D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463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22C95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514FD" w14:textId="77777777" w:rsidR="00043408" w:rsidRDefault="00043408"/>
        </w:tc>
      </w:tr>
      <w:tr w:rsidR="00043408" w14:paraId="5A85D78B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2C734" w14:textId="509364B5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114A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2CAD9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CC1CB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3763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B045B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2F1E0" w14:textId="77777777" w:rsidR="00043408" w:rsidRDefault="00043408"/>
        </w:tc>
      </w:tr>
      <w:tr w:rsidR="00043408" w14:paraId="38319AD0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AE009" w14:textId="418B450D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1B2B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27444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347B7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30B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B26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9C043" w14:textId="77777777" w:rsidR="00043408" w:rsidRDefault="00043408"/>
        </w:tc>
      </w:tr>
      <w:tr w:rsidR="00043408" w14:paraId="686BA0A0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CFA8C" w14:textId="16E4E0A3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4B6A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3728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0B12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8104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59D6E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567CB" w14:textId="77777777" w:rsidR="00043408" w:rsidRDefault="00043408"/>
        </w:tc>
      </w:tr>
      <w:tr w:rsidR="00043408" w14:paraId="3F9E2FD3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DF7B7" w14:textId="658A89AE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4D5F0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02357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8A19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ECC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B45FF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91318" w14:textId="77777777" w:rsidR="00043408" w:rsidRDefault="00043408"/>
        </w:tc>
      </w:tr>
      <w:tr w:rsidR="00043408" w14:paraId="17AB3163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D7CA9" w14:textId="7AA6E7B9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4230E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AAC0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595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07DC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52776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7A53F" w14:textId="77777777" w:rsidR="00043408" w:rsidRDefault="00043408"/>
        </w:tc>
      </w:tr>
      <w:tr w:rsidR="00043408" w14:paraId="72B6644D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27217" w14:textId="62338A7B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FAF0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97A40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3CEA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AC71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6819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74246" w14:textId="77777777" w:rsidR="00043408" w:rsidRDefault="00043408"/>
        </w:tc>
      </w:tr>
      <w:tr w:rsidR="00043408" w14:paraId="2E504484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2CBE4" w14:textId="389B5BF0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4D5A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529C1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B2E5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ED69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BC2D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F67DD" w14:textId="77777777" w:rsidR="00043408" w:rsidRDefault="00043408"/>
        </w:tc>
      </w:tr>
      <w:tr w:rsidR="00043408" w14:paraId="7C556C75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15920" w14:textId="4221D36D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508A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A306F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0E18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AB4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03F60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2BB4" w14:textId="77777777" w:rsidR="00043408" w:rsidRDefault="00043408"/>
        </w:tc>
      </w:tr>
      <w:tr w:rsidR="00043408" w14:paraId="03365F2A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BD10" w14:textId="19C2B27C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7F2B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64F15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4D03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4A3ED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17BB0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2D872" w14:textId="77777777" w:rsidR="00043408" w:rsidRDefault="00043408"/>
        </w:tc>
      </w:tr>
      <w:tr w:rsidR="00043408" w14:paraId="18B1404F" w14:textId="77777777">
        <w:trPr>
          <w:trHeight w:hRule="exact" w:val="40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8840" w14:textId="6369A2D4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0EFB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948FA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15E35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80AB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00B3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BE732" w14:textId="77777777" w:rsidR="00043408" w:rsidRDefault="00043408"/>
        </w:tc>
      </w:tr>
      <w:tr w:rsidR="00043408" w14:paraId="03576F56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CD3B0" w14:textId="0363EF98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2019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40B53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3203B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8504D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5DC8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3AA42" w14:textId="77777777" w:rsidR="00043408" w:rsidRDefault="00043408"/>
        </w:tc>
      </w:tr>
      <w:tr w:rsidR="00043408" w14:paraId="2AC0E337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E30D" w14:textId="7EE7E21F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13507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C1614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AA2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74613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831A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8D8C" w14:textId="77777777" w:rsidR="00043408" w:rsidRDefault="00043408"/>
        </w:tc>
      </w:tr>
      <w:tr w:rsidR="00043408" w14:paraId="34C85CAB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8707" w14:textId="05123169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DF8E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2F13D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D8EE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FC9F3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3257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EFCE3" w14:textId="77777777" w:rsidR="00043408" w:rsidRDefault="00043408"/>
        </w:tc>
      </w:tr>
      <w:tr w:rsidR="00043408" w14:paraId="4EDCF025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7DB8D" w14:textId="2406E158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E520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D3A38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F5D3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163D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2DC1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A07E0" w14:textId="77777777" w:rsidR="00043408" w:rsidRDefault="00043408"/>
        </w:tc>
      </w:tr>
      <w:tr w:rsidR="00043408" w14:paraId="0A12EFCD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59822" w14:textId="08E319C5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F7E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8A23F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54DB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31EA7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B6D9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275EE" w14:textId="77777777" w:rsidR="00043408" w:rsidRDefault="00043408"/>
        </w:tc>
      </w:tr>
    </w:tbl>
    <w:p w14:paraId="138631C4" w14:textId="77777777" w:rsidR="00043408" w:rsidRDefault="00043408">
      <w:pPr>
        <w:sectPr w:rsidR="00043408">
          <w:type w:val="continuous"/>
          <w:pgSz w:w="11910" w:h="16840"/>
          <w:pgMar w:top="1060" w:right="640" w:bottom="280" w:left="760" w:header="720" w:footer="720" w:gutter="0"/>
          <w:cols w:space="720"/>
        </w:sectPr>
      </w:pPr>
    </w:p>
    <w:p w14:paraId="1E2FD8B7" w14:textId="77777777" w:rsidR="00043408" w:rsidRDefault="00DE63C1">
      <w:pPr>
        <w:spacing w:before="10"/>
        <w:ind w:left="152"/>
        <w:rPr>
          <w:rFonts w:ascii="Calibri" w:eastAsia="Calibri" w:hAnsi="Calibri" w:cs="Calibri"/>
        </w:rPr>
      </w:pPr>
      <w:r>
        <w:rPr>
          <w:rFonts w:ascii="Calibri"/>
          <w:b/>
          <w:spacing w:val="-1"/>
          <w:u w:val="single" w:color="000000"/>
        </w:rPr>
        <w:t>INVIGILATORS</w:t>
      </w:r>
    </w:p>
    <w:p w14:paraId="2C9993E9" w14:textId="77777777" w:rsidR="00043408" w:rsidRDefault="00DE63C1">
      <w:pPr>
        <w:spacing w:before="31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1</w:t>
      </w:r>
    </w:p>
    <w:p w14:paraId="1ACC2AA9" w14:textId="77777777" w:rsidR="00043408" w:rsidRDefault="00DE63C1">
      <w:pPr>
        <w:spacing w:line="203" w:lineRule="exact"/>
        <w:ind w:left="152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pacing w:val="-1"/>
          <w:sz w:val="18"/>
        </w:rPr>
        <w:t>REGULAR</w:t>
      </w:r>
    </w:p>
    <w:p w14:paraId="258D6725" w14:textId="77777777" w:rsidR="00043408" w:rsidRDefault="00043408">
      <w:pPr>
        <w:spacing w:before="9"/>
        <w:rPr>
          <w:rFonts w:ascii="Arial" w:eastAsia="Arial" w:hAnsi="Arial" w:cs="Arial"/>
          <w:sz w:val="20"/>
          <w:szCs w:val="20"/>
        </w:rPr>
      </w:pPr>
    </w:p>
    <w:p w14:paraId="3CBAB070" w14:textId="77777777" w:rsidR="00043408" w:rsidRDefault="00DE63C1">
      <w:pPr>
        <w:tabs>
          <w:tab w:val="left" w:pos="1079"/>
        </w:tabs>
        <w:ind w:left="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w w:val="95"/>
          <w:sz w:val="18"/>
        </w:rPr>
        <w:t>TOTAL</w:t>
      </w:r>
      <w:r>
        <w:rPr>
          <w:rFonts w:ascii="Times New Roman"/>
          <w:spacing w:val="-1"/>
          <w:w w:val="95"/>
          <w:sz w:val="18"/>
        </w:rPr>
        <w:tab/>
      </w:r>
      <w:r>
        <w:rPr>
          <w:rFonts w:ascii="Arial"/>
          <w:sz w:val="18"/>
        </w:rPr>
        <w:t>-</w:t>
      </w:r>
    </w:p>
    <w:p w14:paraId="610F82CA" w14:textId="77777777" w:rsidR="00043408" w:rsidRDefault="00DE63C1">
      <w:pPr>
        <w:tabs>
          <w:tab w:val="left" w:pos="1005"/>
        </w:tabs>
        <w:spacing w:line="261" w:lineRule="auto"/>
        <w:ind w:left="152" w:right="956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/>
          <w:spacing w:val="-1"/>
          <w:sz w:val="24"/>
        </w:rPr>
        <w:t>TOTAL</w:t>
      </w:r>
      <w:r>
        <w:rPr>
          <w:rFonts w:ascii="Times New Roman"/>
          <w:spacing w:val="-1"/>
          <w:sz w:val="24"/>
        </w:rPr>
        <w:tab/>
      </w:r>
      <w:r>
        <w:rPr>
          <w:rFonts w:ascii="Calibri"/>
          <w:sz w:val="24"/>
        </w:rPr>
        <w:t>=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Calibri"/>
          <w:spacing w:val="-1"/>
          <w:sz w:val="24"/>
        </w:rPr>
        <w:t>PRESENT=</w:t>
      </w:r>
    </w:p>
    <w:p w14:paraId="2B1971E0" w14:textId="77777777" w:rsidR="00043408" w:rsidRDefault="00043408">
      <w:pPr>
        <w:spacing w:line="261" w:lineRule="auto"/>
        <w:rPr>
          <w:rFonts w:ascii="Calibri" w:eastAsia="Calibri" w:hAnsi="Calibri" w:cs="Calibri"/>
          <w:sz w:val="24"/>
          <w:szCs w:val="24"/>
        </w:rPr>
        <w:sectPr w:rsidR="00043408">
          <w:type w:val="continuous"/>
          <w:pgSz w:w="11910" w:h="16840"/>
          <w:pgMar w:top="1060" w:right="640" w:bottom="280" w:left="760" w:header="720" w:footer="720" w:gutter="0"/>
          <w:cols w:num="3" w:space="720" w:equalWidth="0">
            <w:col w:w="1465" w:space="2282"/>
            <w:col w:w="1140" w:space="3517"/>
            <w:col w:w="2106"/>
          </w:cols>
        </w:sectPr>
      </w:pPr>
    </w:p>
    <w:p w14:paraId="0A3266D6" w14:textId="77777777" w:rsidR="00043408" w:rsidRDefault="00DE63C1">
      <w:pPr>
        <w:tabs>
          <w:tab w:val="left" w:pos="8556"/>
        </w:tabs>
        <w:spacing w:line="274" w:lineRule="exact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2</w:t>
      </w:r>
      <w:r>
        <w:rPr>
          <w:rFonts w:ascii="Times New Roman"/>
          <w:w w:val="95"/>
          <w:sz w:val="24"/>
        </w:rPr>
        <w:tab/>
      </w:r>
      <w:r>
        <w:rPr>
          <w:rFonts w:ascii="Calibri"/>
          <w:spacing w:val="-1"/>
          <w:sz w:val="24"/>
        </w:rPr>
        <w:t>ABSENT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=</w:t>
      </w:r>
    </w:p>
    <w:p w14:paraId="4A9FC5A8" w14:textId="77777777" w:rsidR="00043408" w:rsidRDefault="004A440A">
      <w:pPr>
        <w:spacing w:line="20" w:lineRule="atLeast"/>
        <w:ind w:left="85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05CF3D84">
          <v:group id="_x0000_s1043" style="width:94.7pt;height:1.1pt;mso-position-horizontal-relative:char;mso-position-vertical-relative:line" coordsize="1894,22">
            <v:group id="_x0000_s1046" style="position:absolute;left:12;top:2;width:1870;height:2" coordorigin="12,2" coordsize="1870,2">
              <v:shape id="_x0000_s1047" style="position:absolute;left:12;top:2;width:1870;height:2" coordorigin="12,2" coordsize="1870,0" path="m12,2r1869,e" filled="f" strokeweight=".14pt">
                <v:path arrowok="t"/>
              </v:shape>
            </v:group>
            <v:group id="_x0000_s1044" style="position:absolute;left:11;top:11;width:1872;height:2" coordorigin="11,11" coordsize="1872,2">
              <v:shape id="_x0000_s1045" style="position:absolute;left:11;top:11;width:1872;height:2" coordorigin="11,11" coordsize="1872,0" path="m11,11r1872,e" filled="f" strokeweight="1.06pt">
                <v:path arrowok="t"/>
              </v:shape>
            </v:group>
            <w10:anchorlock/>
          </v:group>
        </w:pict>
      </w:r>
    </w:p>
    <w:p w14:paraId="6E6E946C" w14:textId="77777777" w:rsidR="00043408" w:rsidRDefault="00DE63C1">
      <w:pPr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3</w:t>
      </w:r>
    </w:p>
    <w:p w14:paraId="2340DDA2" w14:textId="77777777" w:rsidR="00043408" w:rsidRDefault="00DE63C1">
      <w:pPr>
        <w:spacing w:before="26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4</w:t>
      </w:r>
    </w:p>
    <w:p w14:paraId="0A8366FF" w14:textId="77777777" w:rsidR="00043408" w:rsidRDefault="00DE63C1">
      <w:pPr>
        <w:spacing w:before="26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5</w:t>
      </w:r>
    </w:p>
    <w:p w14:paraId="6E1301A0" w14:textId="77777777" w:rsidR="00043408" w:rsidRDefault="00043408">
      <w:pPr>
        <w:rPr>
          <w:rFonts w:ascii="Calibri" w:eastAsia="Calibri" w:hAnsi="Calibri" w:cs="Calibri"/>
          <w:sz w:val="24"/>
          <w:szCs w:val="24"/>
        </w:rPr>
      </w:pPr>
    </w:p>
    <w:p w14:paraId="27784CD6" w14:textId="7F109645" w:rsidR="00043408" w:rsidRDefault="00DE63C1" w:rsidP="00FC6826">
      <w:pPr>
        <w:spacing w:before="155"/>
        <w:ind w:left="7003"/>
        <w:rPr>
          <w:rFonts w:ascii="Calibri" w:eastAsia="Calibri" w:hAnsi="Calibri" w:cs="Calibri"/>
        </w:rPr>
        <w:sectPr w:rsidR="00043408">
          <w:type w:val="continuous"/>
          <w:pgSz w:w="11910" w:h="16840"/>
          <w:pgMar w:top="1060" w:right="640" w:bottom="280" w:left="760" w:header="720" w:footer="720" w:gutter="0"/>
          <w:cols w:space="720"/>
        </w:sectPr>
      </w:pPr>
      <w:r>
        <w:rPr>
          <w:rFonts w:ascii="Calibri"/>
          <w:b/>
        </w:rPr>
        <w:t>EXAMINATION IN CHARGE</w:t>
      </w:r>
    </w:p>
    <w:p w14:paraId="06454E82" w14:textId="61C5DF33" w:rsidR="00043408" w:rsidRDefault="00043408" w:rsidP="00FC682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sectPr w:rsidR="00043408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408"/>
    <w:rsid w:val="00043408"/>
    <w:rsid w:val="004A440A"/>
    <w:rsid w:val="00DE63C1"/>
    <w:rsid w:val="00F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65BB2285"/>
  <w15:docId w15:val="{740AF97E-BB7E-4D59-8393-A2104781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hanging="1748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Sushant Rout</cp:lastModifiedBy>
  <cp:revision>4</cp:revision>
  <dcterms:created xsi:type="dcterms:W3CDTF">2021-11-15T11:31:00Z</dcterms:created>
  <dcterms:modified xsi:type="dcterms:W3CDTF">2021-11-15T12:01:00Z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</Properties>
</file>