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5A" w:rsidRDefault="00D4205A">
      <w:bookmarkStart w:id="0" w:name="_GoBack"/>
      <w:bookmarkEnd w:id="0"/>
    </w:p>
    <w:sectPr w:rsidR="00D4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D1"/>
    <w:rsid w:val="00142FB2"/>
    <w:rsid w:val="003A2CDF"/>
    <w:rsid w:val="0045635E"/>
    <w:rsid w:val="00465937"/>
    <w:rsid w:val="004E1DD1"/>
    <w:rsid w:val="006810C7"/>
    <w:rsid w:val="00D4205A"/>
    <w:rsid w:val="00DE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AAF0"/>
  <w15:chartTrackingRefBased/>
  <w15:docId w15:val="{CAC00457-33BF-4C2E-A14B-D08AD3C2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Raj Joshi</dc:creator>
  <cp:keywords/>
  <dc:description/>
  <cp:lastModifiedBy>Shovan Raj Joshi</cp:lastModifiedBy>
  <cp:revision>5</cp:revision>
  <dcterms:created xsi:type="dcterms:W3CDTF">2019-06-12T16:09:00Z</dcterms:created>
  <dcterms:modified xsi:type="dcterms:W3CDTF">2019-06-23T14:18:00Z</dcterms:modified>
</cp:coreProperties>
</file>